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C8B66" w14:textId="77777777" w:rsidR="00156230" w:rsidRDefault="00156230" w:rsidP="00156230">
      <w:pPr>
        <w:jc w:val="center"/>
        <w:rPr>
          <w:rFonts w:ascii="Times New Roman" w:hAnsi="Times New Roman"/>
          <w:color w:val="000000"/>
          <w:w w:val="105"/>
          <w:sz w:val="28"/>
        </w:rPr>
      </w:pPr>
      <w:r w:rsidRPr="00817893">
        <w:rPr>
          <w:rFonts w:ascii="Times New Roman" w:hAnsi="Times New Roman"/>
          <w:bCs/>
          <w:color w:val="000000"/>
          <w:spacing w:val="-7"/>
          <w:w w:val="105"/>
          <w:sz w:val="28"/>
        </w:rPr>
        <w:t xml:space="preserve">Федеральное государственное бюджетное учреждение науки </w:t>
      </w:r>
      <w:r w:rsidRPr="00817893">
        <w:rPr>
          <w:rFonts w:ascii="Times New Roman" w:hAnsi="Times New Roman"/>
          <w:bCs/>
          <w:color w:val="000000"/>
          <w:spacing w:val="-7"/>
          <w:w w:val="105"/>
          <w:sz w:val="28"/>
        </w:rPr>
        <w:br/>
      </w:r>
      <w:r>
        <w:rPr>
          <w:rFonts w:ascii="Times New Roman" w:hAnsi="Times New Roman"/>
          <w:b/>
          <w:color w:val="000000"/>
          <w:spacing w:val="-8"/>
          <w:w w:val="105"/>
          <w:sz w:val="28"/>
        </w:rPr>
        <w:t xml:space="preserve">ИНСТИТУТ ИСТОРИИ И АРХЕОЛОГИИ </w:t>
      </w:r>
      <w:r>
        <w:rPr>
          <w:rFonts w:ascii="Times New Roman" w:hAnsi="Times New Roman"/>
          <w:b/>
          <w:color w:val="000000"/>
          <w:spacing w:val="-8"/>
          <w:w w:val="105"/>
          <w:sz w:val="28"/>
        </w:rPr>
        <w:br/>
        <w:t xml:space="preserve">УРАЛЬСКОГО ОТДЕЛЕНИЯ </w:t>
      </w:r>
      <w:r>
        <w:rPr>
          <w:rFonts w:ascii="Times New Roman" w:hAnsi="Times New Roman"/>
          <w:b/>
          <w:color w:val="000000"/>
          <w:spacing w:val="-8"/>
          <w:w w:val="105"/>
          <w:sz w:val="28"/>
        </w:rPr>
        <w:br/>
        <w:t xml:space="preserve">РОССИЙСКОЙ АКАДЕМИИ НАУК </w:t>
      </w:r>
      <w:r>
        <w:rPr>
          <w:rFonts w:ascii="Times New Roman" w:hAnsi="Times New Roman"/>
          <w:b/>
          <w:color w:val="000000"/>
          <w:spacing w:val="-8"/>
          <w:w w:val="105"/>
          <w:sz w:val="28"/>
        </w:rPr>
        <w:br/>
      </w:r>
      <w:r w:rsidRPr="00E27D5E">
        <w:rPr>
          <w:rFonts w:ascii="Times New Roman" w:hAnsi="Times New Roman"/>
          <w:color w:val="000000"/>
          <w:w w:val="105"/>
          <w:sz w:val="28"/>
        </w:rPr>
        <w:t>(</w:t>
      </w:r>
      <w:proofErr w:type="spellStart"/>
      <w:r w:rsidRPr="00E27D5E">
        <w:rPr>
          <w:rFonts w:ascii="Times New Roman" w:hAnsi="Times New Roman"/>
          <w:color w:val="000000"/>
          <w:w w:val="105"/>
          <w:sz w:val="28"/>
        </w:rPr>
        <w:t>ИИиА</w:t>
      </w:r>
      <w:proofErr w:type="spellEnd"/>
      <w:r w:rsidRPr="00E27D5E">
        <w:rPr>
          <w:rFonts w:ascii="Times New Roman" w:hAnsi="Times New Roman"/>
          <w:color w:val="000000"/>
          <w:w w:val="105"/>
          <w:sz w:val="28"/>
        </w:rPr>
        <w:t xml:space="preserve"> </w:t>
      </w:r>
      <w:proofErr w:type="spellStart"/>
      <w:r w:rsidRPr="00E27D5E">
        <w:rPr>
          <w:rFonts w:ascii="Times New Roman" w:hAnsi="Times New Roman"/>
          <w:color w:val="000000"/>
          <w:w w:val="105"/>
          <w:sz w:val="28"/>
        </w:rPr>
        <w:t>УрО</w:t>
      </w:r>
      <w:proofErr w:type="spellEnd"/>
      <w:r w:rsidRPr="00E27D5E">
        <w:rPr>
          <w:rFonts w:ascii="Times New Roman" w:hAnsi="Times New Roman"/>
          <w:color w:val="000000"/>
          <w:w w:val="105"/>
          <w:sz w:val="28"/>
        </w:rPr>
        <w:t xml:space="preserve"> РАН)</w:t>
      </w:r>
    </w:p>
    <w:p w14:paraId="16FCC317" w14:textId="77777777" w:rsidR="00156230" w:rsidRDefault="00156230" w:rsidP="00156230">
      <w:pPr>
        <w:jc w:val="center"/>
        <w:rPr>
          <w:rFonts w:ascii="Times New Roman" w:hAnsi="Times New Roman"/>
          <w:color w:val="000000"/>
          <w:w w:val="105"/>
          <w:sz w:val="28"/>
        </w:rPr>
      </w:pPr>
    </w:p>
    <w:p w14:paraId="79D514F4" w14:textId="77777777" w:rsidR="00156230" w:rsidRDefault="00156230" w:rsidP="00156230">
      <w:pPr>
        <w:jc w:val="center"/>
        <w:rPr>
          <w:rFonts w:ascii="Times New Roman" w:hAnsi="Times New Roman"/>
          <w:color w:val="000000"/>
          <w:w w:val="105"/>
          <w:sz w:val="28"/>
        </w:rPr>
      </w:pPr>
    </w:p>
    <w:p w14:paraId="7E91DF68" w14:textId="77777777" w:rsidR="00156230" w:rsidRDefault="00156230" w:rsidP="00156230">
      <w:pPr>
        <w:jc w:val="center"/>
        <w:rPr>
          <w:rFonts w:ascii="Times New Roman" w:hAnsi="Times New Roman"/>
          <w:color w:val="000000"/>
          <w:w w:val="105"/>
          <w:sz w:val="28"/>
        </w:rPr>
      </w:pPr>
    </w:p>
    <w:p w14:paraId="3D3481E8" w14:textId="77777777" w:rsidR="00156230" w:rsidRDefault="00156230" w:rsidP="00156230">
      <w:pPr>
        <w:jc w:val="center"/>
        <w:rPr>
          <w:rFonts w:ascii="Times New Roman" w:hAnsi="Times New Roman"/>
          <w:color w:val="000000"/>
          <w:w w:val="105"/>
          <w:sz w:val="28"/>
        </w:rPr>
      </w:pPr>
    </w:p>
    <w:p w14:paraId="22687521" w14:textId="77777777" w:rsidR="00156230" w:rsidRDefault="00156230" w:rsidP="00156230">
      <w:pPr>
        <w:jc w:val="center"/>
        <w:rPr>
          <w:rFonts w:ascii="Times New Roman" w:hAnsi="Times New Roman"/>
          <w:color w:val="000000"/>
          <w:w w:val="105"/>
          <w:sz w:val="28"/>
        </w:rPr>
      </w:pPr>
    </w:p>
    <w:p w14:paraId="1C623048" w14:textId="77777777" w:rsidR="00156230" w:rsidRDefault="00156230" w:rsidP="00156230">
      <w:pPr>
        <w:jc w:val="center"/>
        <w:rPr>
          <w:rFonts w:ascii="Times New Roman" w:hAnsi="Times New Roman"/>
          <w:color w:val="000000"/>
          <w:w w:val="105"/>
          <w:sz w:val="28"/>
        </w:rPr>
      </w:pPr>
    </w:p>
    <w:p w14:paraId="7DE303F5" w14:textId="77777777" w:rsidR="00156230" w:rsidRDefault="00156230" w:rsidP="00156230">
      <w:pPr>
        <w:jc w:val="center"/>
        <w:rPr>
          <w:rFonts w:ascii="Times New Roman" w:hAnsi="Times New Roman"/>
          <w:color w:val="000000"/>
          <w:w w:val="105"/>
          <w:sz w:val="28"/>
        </w:rPr>
      </w:pPr>
    </w:p>
    <w:p w14:paraId="091BCAFD" w14:textId="77777777" w:rsidR="00156230" w:rsidRPr="00E27D5E" w:rsidRDefault="00156230" w:rsidP="00156230">
      <w:pPr>
        <w:jc w:val="center"/>
        <w:rPr>
          <w:rFonts w:ascii="Times New Roman" w:hAnsi="Times New Roman"/>
          <w:color w:val="000000"/>
          <w:spacing w:val="-8"/>
          <w:w w:val="105"/>
          <w:sz w:val="28"/>
        </w:rPr>
      </w:pPr>
    </w:p>
    <w:p w14:paraId="0A46FE7E" w14:textId="77777777" w:rsidR="00156230" w:rsidRDefault="00156230" w:rsidP="00156230">
      <w:pPr>
        <w:spacing w:line="480" w:lineRule="auto"/>
        <w:jc w:val="center"/>
        <w:rPr>
          <w:rFonts w:ascii="Times New Roman" w:hAnsi="Times New Roman"/>
          <w:b/>
          <w:color w:val="000000"/>
          <w:spacing w:val="-8"/>
          <w:w w:val="105"/>
          <w:sz w:val="28"/>
        </w:rPr>
      </w:pPr>
      <w:r>
        <w:rPr>
          <w:rFonts w:ascii="Times New Roman" w:hAnsi="Times New Roman"/>
          <w:b/>
          <w:color w:val="000000"/>
          <w:spacing w:val="-8"/>
          <w:w w:val="105"/>
          <w:sz w:val="28"/>
        </w:rPr>
        <w:t xml:space="preserve">ПРОГРАММА ВСТУПИТЕЛЬНОГО ЭКЗАМЕНА </w:t>
      </w:r>
    </w:p>
    <w:p w14:paraId="609DCC30" w14:textId="77777777" w:rsidR="00156230" w:rsidRPr="00722555" w:rsidRDefault="00156230" w:rsidP="00156230">
      <w:pPr>
        <w:spacing w:line="480" w:lineRule="auto"/>
        <w:jc w:val="center"/>
        <w:rPr>
          <w:rFonts w:ascii="Times New Roman" w:hAnsi="Times New Roman"/>
          <w:bCs/>
          <w:color w:val="000000"/>
          <w:spacing w:val="-6"/>
          <w:w w:val="105"/>
          <w:sz w:val="28"/>
        </w:rPr>
      </w:pPr>
      <w:r w:rsidRPr="00722555">
        <w:rPr>
          <w:rFonts w:ascii="Times New Roman" w:hAnsi="Times New Roman"/>
          <w:bCs/>
          <w:color w:val="000000"/>
          <w:spacing w:val="-6"/>
          <w:w w:val="105"/>
          <w:sz w:val="28"/>
        </w:rPr>
        <w:t xml:space="preserve">на обучение по программам подготовки научных и </w:t>
      </w:r>
    </w:p>
    <w:p w14:paraId="20AF31EB" w14:textId="77777777" w:rsidR="00156230" w:rsidRPr="00722555" w:rsidRDefault="00156230" w:rsidP="00156230">
      <w:pPr>
        <w:spacing w:line="480" w:lineRule="auto"/>
        <w:jc w:val="center"/>
        <w:rPr>
          <w:rFonts w:ascii="Times New Roman" w:hAnsi="Times New Roman"/>
          <w:bCs/>
          <w:color w:val="000000"/>
          <w:spacing w:val="-6"/>
          <w:w w:val="105"/>
          <w:sz w:val="28"/>
        </w:rPr>
      </w:pPr>
      <w:r w:rsidRPr="00722555">
        <w:rPr>
          <w:rFonts w:ascii="Times New Roman" w:hAnsi="Times New Roman"/>
          <w:bCs/>
          <w:color w:val="000000"/>
          <w:spacing w:val="-6"/>
          <w:w w:val="105"/>
          <w:sz w:val="28"/>
        </w:rPr>
        <w:t xml:space="preserve">научно-педагогических кадров в аспирантуре </w:t>
      </w:r>
    </w:p>
    <w:p w14:paraId="7C1ACE19" w14:textId="77777777" w:rsidR="00D165B5" w:rsidRDefault="00D165B5"/>
    <w:p w14:paraId="2B618B18" w14:textId="77777777" w:rsidR="00156230" w:rsidRDefault="00156230"/>
    <w:p w14:paraId="5821F4DA" w14:textId="77777777" w:rsidR="00156230" w:rsidRDefault="00156230"/>
    <w:p w14:paraId="29BB46EF" w14:textId="77777777" w:rsidR="00156230" w:rsidRDefault="00156230"/>
    <w:p w14:paraId="109CFC58" w14:textId="77777777" w:rsidR="00156230" w:rsidRDefault="00156230" w:rsidP="00156230">
      <w:pPr>
        <w:spacing w:after="5040" w:line="480" w:lineRule="auto"/>
        <w:rPr>
          <w:rFonts w:ascii="Times New Roman" w:hAnsi="Times New Roman"/>
          <w:b/>
          <w:color w:val="000000"/>
          <w:spacing w:val="-8"/>
          <w:w w:val="105"/>
          <w:sz w:val="28"/>
        </w:rPr>
      </w:pPr>
      <w:r w:rsidRPr="00E27D5E">
        <w:rPr>
          <w:rFonts w:ascii="Times New Roman" w:hAnsi="Times New Roman"/>
          <w:b/>
          <w:color w:val="000000"/>
          <w:spacing w:val="-7"/>
          <w:w w:val="105"/>
          <w:sz w:val="28"/>
          <w:szCs w:val="28"/>
        </w:rPr>
        <w:t>СПЕЦИАЛЬНОСТЬ:</w:t>
      </w:r>
      <w:r>
        <w:rPr>
          <w:rFonts w:ascii="Times New Roman" w:hAnsi="Times New Roman"/>
          <w:b/>
          <w:color w:val="000000"/>
          <w:spacing w:val="-7"/>
          <w:w w:val="105"/>
        </w:rPr>
        <w:t xml:space="preserve"> </w:t>
      </w:r>
      <w:r>
        <w:rPr>
          <w:rFonts w:ascii="Times New Roman" w:hAnsi="Times New Roman"/>
          <w:b/>
          <w:color w:val="000000"/>
          <w:spacing w:val="-7"/>
          <w:w w:val="105"/>
          <w:sz w:val="28"/>
        </w:rPr>
        <w:t xml:space="preserve">5.6.1. ОТЕЧЕСТВЕННАЯ ИСТОРИЯ </w:t>
      </w:r>
      <w:r>
        <w:rPr>
          <w:rFonts w:ascii="Times New Roman" w:hAnsi="Times New Roman"/>
          <w:b/>
          <w:color w:val="000000"/>
          <w:w w:val="105"/>
          <w:sz w:val="28"/>
        </w:rPr>
        <w:t>(ист. науки)</w:t>
      </w:r>
    </w:p>
    <w:p w14:paraId="71897450" w14:textId="327AFFC2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230">
        <w:rPr>
          <w:rFonts w:ascii="Times New Roman" w:hAnsi="Times New Roman" w:cs="Times New Roman"/>
          <w:b/>
          <w:sz w:val="28"/>
          <w:szCs w:val="28"/>
        </w:rPr>
        <w:t>Екатеринбург – 202</w:t>
      </w:r>
      <w:r w:rsidR="007A2087">
        <w:rPr>
          <w:rFonts w:ascii="Times New Roman" w:hAnsi="Times New Roman" w:cs="Times New Roman"/>
          <w:b/>
          <w:sz w:val="28"/>
          <w:szCs w:val="28"/>
        </w:rPr>
        <w:t>2</w:t>
      </w:r>
    </w:p>
    <w:p w14:paraId="414011AE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F31A59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46B5E0" w14:textId="07880C52" w:rsidR="00156230" w:rsidRPr="006F2B7C" w:rsidRDefault="00156230" w:rsidP="00156230">
      <w:pPr>
        <w:spacing w:line="360" w:lineRule="auto"/>
        <w:ind w:firstLine="576"/>
        <w:jc w:val="both"/>
        <w:rPr>
          <w:rFonts w:ascii="Times New Roman" w:hAnsi="Times New Roman"/>
          <w:color w:val="000000"/>
          <w:spacing w:val="-8"/>
          <w:w w:val="105"/>
          <w:sz w:val="28"/>
        </w:rPr>
      </w:pPr>
      <w:r>
        <w:rPr>
          <w:rFonts w:ascii="Times New Roman" w:hAnsi="Times New Roman"/>
          <w:color w:val="000000"/>
          <w:spacing w:val="-8"/>
          <w:w w:val="105"/>
          <w:sz w:val="28"/>
        </w:rPr>
        <w:lastRenderedPageBreak/>
        <w:t xml:space="preserve">Программа вступительного экзамена на обучение по программам высшего </w:t>
      </w:r>
      <w:r>
        <w:rPr>
          <w:rFonts w:ascii="Times New Roman" w:hAnsi="Times New Roman"/>
          <w:color w:val="000000"/>
          <w:spacing w:val="-7"/>
          <w:w w:val="105"/>
          <w:sz w:val="28"/>
        </w:rPr>
        <w:t>образования – программам подготовки научных и научно-педагогических кадров в аспиран</w:t>
      </w:r>
      <w:r>
        <w:rPr>
          <w:rFonts w:ascii="Times New Roman" w:hAnsi="Times New Roman"/>
          <w:color w:val="000000"/>
          <w:spacing w:val="-7"/>
          <w:w w:val="105"/>
          <w:sz w:val="28"/>
        </w:rPr>
        <w:softHyphen/>
      </w:r>
      <w:r>
        <w:rPr>
          <w:rFonts w:ascii="Times New Roman" w:hAnsi="Times New Roman"/>
          <w:color w:val="000000"/>
          <w:spacing w:val="-6"/>
          <w:w w:val="105"/>
          <w:sz w:val="28"/>
        </w:rPr>
        <w:t xml:space="preserve">туре </w:t>
      </w:r>
      <w:proofErr w:type="spellStart"/>
      <w:r>
        <w:rPr>
          <w:rFonts w:ascii="Times New Roman" w:hAnsi="Times New Roman"/>
          <w:color w:val="000000"/>
          <w:spacing w:val="-6"/>
          <w:w w:val="105"/>
          <w:sz w:val="28"/>
        </w:rPr>
        <w:t>ИИиА</w:t>
      </w:r>
      <w:proofErr w:type="spellEnd"/>
      <w:r>
        <w:rPr>
          <w:rFonts w:ascii="Times New Roman" w:hAnsi="Times New Roman"/>
          <w:color w:val="000000"/>
          <w:spacing w:val="-6"/>
          <w:w w:val="105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w w:val="105"/>
          <w:sz w:val="28"/>
        </w:rPr>
        <w:t>УрО</w:t>
      </w:r>
      <w:proofErr w:type="spellEnd"/>
      <w:r>
        <w:rPr>
          <w:rFonts w:ascii="Times New Roman" w:hAnsi="Times New Roman"/>
          <w:color w:val="000000"/>
          <w:spacing w:val="-6"/>
          <w:w w:val="105"/>
          <w:sz w:val="28"/>
        </w:rPr>
        <w:t xml:space="preserve"> РАН по научной </w:t>
      </w:r>
      <w:r>
        <w:rPr>
          <w:rFonts w:ascii="Times New Roman" w:hAnsi="Times New Roman"/>
          <w:color w:val="000000"/>
          <w:spacing w:val="-5"/>
          <w:w w:val="105"/>
          <w:sz w:val="28"/>
        </w:rPr>
        <w:t xml:space="preserve">специальности 5.6.1. Отечественная история </w:t>
      </w:r>
      <w:r>
        <w:rPr>
          <w:rFonts w:ascii="Times New Roman" w:hAnsi="Times New Roman"/>
          <w:color w:val="000000"/>
          <w:spacing w:val="-2"/>
          <w:w w:val="105"/>
          <w:sz w:val="28"/>
        </w:rPr>
        <w:t>(ист. науки) разработана Г.Е. К</w:t>
      </w:r>
      <w:r w:rsidR="00913FEA">
        <w:rPr>
          <w:rFonts w:ascii="Times New Roman" w:hAnsi="Times New Roman"/>
          <w:color w:val="000000"/>
          <w:spacing w:val="-2"/>
          <w:w w:val="105"/>
          <w:sz w:val="28"/>
        </w:rPr>
        <w:t>орниловым, д-ром ист. наук, заведующим</w:t>
      </w:r>
      <w:r>
        <w:rPr>
          <w:rFonts w:ascii="Times New Roman" w:hAnsi="Times New Roman"/>
          <w:color w:val="000000"/>
          <w:spacing w:val="-2"/>
          <w:w w:val="105"/>
          <w:sz w:val="28"/>
        </w:rPr>
        <w:t xml:space="preserve"> </w:t>
      </w:r>
      <w:r>
        <w:rPr>
          <w:rFonts w:ascii="Times New Roman" w:hAnsi="Times New Roman"/>
          <w:color w:val="000000"/>
          <w:spacing w:val="-6"/>
          <w:w w:val="105"/>
          <w:sz w:val="28"/>
        </w:rPr>
        <w:t xml:space="preserve">Центром экономической истории </w:t>
      </w:r>
      <w:proofErr w:type="spellStart"/>
      <w:r>
        <w:rPr>
          <w:rFonts w:ascii="Times New Roman" w:hAnsi="Times New Roman"/>
          <w:color w:val="000000"/>
          <w:spacing w:val="-6"/>
          <w:w w:val="105"/>
          <w:sz w:val="28"/>
        </w:rPr>
        <w:t>ИИиА</w:t>
      </w:r>
      <w:proofErr w:type="spellEnd"/>
      <w:r>
        <w:rPr>
          <w:rFonts w:ascii="Times New Roman" w:hAnsi="Times New Roman"/>
          <w:color w:val="000000"/>
          <w:spacing w:val="-6"/>
          <w:w w:val="105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w w:val="105"/>
          <w:sz w:val="28"/>
        </w:rPr>
        <w:t>УрО</w:t>
      </w:r>
      <w:proofErr w:type="spellEnd"/>
      <w:r>
        <w:rPr>
          <w:rFonts w:ascii="Times New Roman" w:hAnsi="Times New Roman"/>
          <w:color w:val="000000"/>
          <w:spacing w:val="-6"/>
          <w:w w:val="105"/>
          <w:sz w:val="28"/>
        </w:rPr>
        <w:t xml:space="preserve"> РАН; Г.Н</w:t>
      </w:r>
      <w:r w:rsidR="00913FEA">
        <w:rPr>
          <w:rFonts w:ascii="Times New Roman" w:hAnsi="Times New Roman"/>
          <w:color w:val="000000"/>
          <w:spacing w:val="-6"/>
          <w:w w:val="105"/>
          <w:sz w:val="28"/>
        </w:rPr>
        <w:t xml:space="preserve">. </w:t>
      </w:r>
      <w:proofErr w:type="spellStart"/>
      <w:r w:rsidR="00913FEA">
        <w:rPr>
          <w:rFonts w:ascii="Times New Roman" w:hAnsi="Times New Roman"/>
          <w:color w:val="000000"/>
          <w:spacing w:val="-6"/>
          <w:w w:val="105"/>
          <w:sz w:val="28"/>
        </w:rPr>
        <w:t>Шумкиным</w:t>
      </w:r>
      <w:proofErr w:type="spellEnd"/>
      <w:r w:rsidR="00913FEA">
        <w:rPr>
          <w:rFonts w:ascii="Times New Roman" w:hAnsi="Times New Roman"/>
          <w:color w:val="000000"/>
          <w:spacing w:val="-6"/>
          <w:w w:val="105"/>
          <w:sz w:val="28"/>
        </w:rPr>
        <w:t>, канд. ист. наук, старшим научным сотрудником</w:t>
      </w:r>
      <w:r>
        <w:rPr>
          <w:rFonts w:ascii="Times New Roman" w:hAnsi="Times New Roman"/>
          <w:color w:val="000000"/>
          <w:spacing w:val="-6"/>
          <w:w w:val="105"/>
          <w:sz w:val="28"/>
        </w:rPr>
        <w:t xml:space="preserve"> Центра методологии и историографии, утверждена на заседании Ученого совета </w:t>
      </w:r>
      <w:proofErr w:type="spellStart"/>
      <w:r>
        <w:rPr>
          <w:rFonts w:ascii="Times New Roman" w:hAnsi="Times New Roman"/>
          <w:color w:val="000000"/>
          <w:spacing w:val="-6"/>
          <w:w w:val="105"/>
          <w:sz w:val="28"/>
        </w:rPr>
        <w:t>ИИиА</w:t>
      </w:r>
      <w:proofErr w:type="spellEnd"/>
      <w:r>
        <w:rPr>
          <w:rFonts w:ascii="Times New Roman" w:hAnsi="Times New Roman"/>
          <w:color w:val="000000"/>
          <w:spacing w:val="-6"/>
          <w:w w:val="105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6"/>
          <w:w w:val="105"/>
          <w:sz w:val="28"/>
        </w:rPr>
        <w:t>УрО</w:t>
      </w:r>
      <w:proofErr w:type="spellEnd"/>
      <w:r>
        <w:rPr>
          <w:rFonts w:ascii="Times New Roman" w:hAnsi="Times New Roman"/>
          <w:color w:val="000000"/>
          <w:spacing w:val="-6"/>
          <w:w w:val="105"/>
          <w:sz w:val="28"/>
        </w:rPr>
        <w:t xml:space="preserve"> РАН 06 апреля 2022 г., протокол № 3.</w:t>
      </w:r>
    </w:p>
    <w:p w14:paraId="11BC41A6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2F26BD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EE0BA8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42148E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1B746A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4DBE67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E6296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690749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49397C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2F2C34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BF9EEF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0FAB6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DEE153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76F263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D9383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0D05F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56A6CD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DB97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7A16E3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CAC93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056064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4F9FC4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B0E7F7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FA653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CB5D0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B7C979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B909C9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B95444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E26BEC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337EB" w14:textId="77777777" w:rsidR="00156230" w:rsidRDefault="00156230" w:rsidP="001562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4FD87" w14:textId="77777777" w:rsidR="00156230" w:rsidRPr="005B4A03" w:rsidRDefault="00156230" w:rsidP="00156230">
      <w:pPr>
        <w:widowControl w:val="0"/>
        <w:spacing w:line="240" w:lineRule="auto"/>
        <w:ind w:left="3503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B4A03">
        <w:rPr>
          <w:rFonts w:ascii="Times New Roman" w:hAnsi="Times New Roman" w:cs="Times New Roman"/>
          <w:b/>
          <w:bCs/>
          <w:color w:val="000000"/>
          <w:w w:val="93"/>
          <w:sz w:val="28"/>
          <w:szCs w:val="28"/>
        </w:rPr>
        <w:lastRenderedPageBreak/>
        <w:t>1.</w:t>
      </w:r>
      <w:r w:rsidRPr="005B4A03">
        <w:rPr>
          <w:rFonts w:ascii="Times New Roman" w:hAnsi="Times New Roman" w:cs="Times New Roman"/>
          <w:b/>
          <w:bCs/>
          <w:color w:val="000000"/>
          <w:spacing w:val="85"/>
          <w:sz w:val="28"/>
          <w:szCs w:val="28"/>
        </w:rPr>
        <w:t xml:space="preserve"> </w:t>
      </w:r>
      <w:r w:rsidRPr="005B4A03">
        <w:rPr>
          <w:rFonts w:ascii="Times New Roman" w:eastAsia="HQIIS+TimesNewRomanPSMT" w:hAnsi="Times New Roman" w:cs="Times New Roman"/>
          <w:b/>
          <w:bCs/>
          <w:color w:val="000000"/>
          <w:sz w:val="28"/>
          <w:szCs w:val="28"/>
        </w:rPr>
        <w:t>Общие поло</w:t>
      </w:r>
      <w:r w:rsidRPr="005B4A03">
        <w:rPr>
          <w:rFonts w:ascii="Times New Roman" w:eastAsia="HQIIS+TimesNewRomanPSMT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5B4A03">
        <w:rPr>
          <w:rFonts w:ascii="Times New Roman" w:eastAsia="HQIIS+TimesNewRomanPSMT" w:hAnsi="Times New Roman" w:cs="Times New Roman"/>
          <w:b/>
          <w:bCs/>
          <w:color w:val="000000"/>
          <w:sz w:val="28"/>
          <w:szCs w:val="28"/>
        </w:rPr>
        <w:t>ен</w:t>
      </w:r>
      <w:r w:rsidRPr="005B4A03">
        <w:rPr>
          <w:rFonts w:ascii="Times New Roman" w:eastAsia="HQIIS+TimesNewRomanPSMT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5B4A03">
        <w:rPr>
          <w:rFonts w:ascii="Times New Roman" w:eastAsia="HQIIS+TimesNewRomanPSMT" w:hAnsi="Times New Roman" w:cs="Times New Roman"/>
          <w:b/>
          <w:bCs/>
          <w:color w:val="000000"/>
          <w:sz w:val="28"/>
          <w:szCs w:val="28"/>
        </w:rPr>
        <w:t>я</w:t>
      </w:r>
    </w:p>
    <w:p w14:paraId="61CEDEA3" w14:textId="77777777" w:rsidR="00156230" w:rsidRDefault="00156230" w:rsidP="00156230">
      <w:pPr>
        <w:spacing w:line="240" w:lineRule="exact"/>
        <w:rPr>
          <w:sz w:val="24"/>
          <w:szCs w:val="24"/>
        </w:rPr>
      </w:pPr>
    </w:p>
    <w:p w14:paraId="583FEEB3" w14:textId="77777777" w:rsidR="00156230" w:rsidRDefault="00156230" w:rsidP="00156230">
      <w:pPr>
        <w:spacing w:before="180" w:line="452" w:lineRule="exact"/>
        <w:ind w:right="144"/>
        <w:jc w:val="both"/>
        <w:rPr>
          <w:rFonts w:ascii="Times New Roman" w:hAnsi="Times New Roman"/>
          <w:color w:val="000000"/>
          <w:spacing w:val="-6"/>
          <w:w w:val="105"/>
          <w:sz w:val="28"/>
        </w:rPr>
      </w:pPr>
      <w:r>
        <w:rPr>
          <w:rFonts w:ascii="Times New Roman" w:hAnsi="Times New Roman"/>
          <w:b/>
          <w:color w:val="000000"/>
          <w:spacing w:val="-6"/>
          <w:w w:val="105"/>
          <w:sz w:val="28"/>
        </w:rPr>
        <w:t xml:space="preserve"> </w:t>
      </w:r>
      <w:r>
        <w:rPr>
          <w:rFonts w:ascii="Times New Roman" w:hAnsi="Times New Roman"/>
          <w:b/>
          <w:color w:val="000000"/>
          <w:spacing w:val="-6"/>
          <w:w w:val="105"/>
          <w:sz w:val="28"/>
        </w:rPr>
        <w:tab/>
      </w:r>
      <w:r w:rsidRPr="00241EB3">
        <w:rPr>
          <w:rFonts w:ascii="Times New Roman" w:hAnsi="Times New Roman"/>
          <w:b/>
          <w:color w:val="000000"/>
          <w:spacing w:val="-6"/>
          <w:w w:val="105"/>
          <w:sz w:val="28"/>
        </w:rPr>
        <w:t>1.1.</w:t>
      </w:r>
      <w:r>
        <w:rPr>
          <w:rFonts w:ascii="Times New Roman" w:hAnsi="Times New Roman"/>
          <w:color w:val="000000"/>
          <w:spacing w:val="-6"/>
          <w:w w:val="105"/>
          <w:sz w:val="28"/>
        </w:rPr>
        <w:t xml:space="preserve"> Настоящая программа предназначена для поступающих на обучение по </w:t>
      </w:r>
      <w:r>
        <w:rPr>
          <w:rFonts w:ascii="Times New Roman" w:hAnsi="Times New Roman"/>
          <w:color w:val="000000"/>
          <w:w w:val="105"/>
          <w:sz w:val="28"/>
        </w:rPr>
        <w:t>программам высшего образования – программам подготовки научных и научно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pacing w:val="-7"/>
          <w:w w:val="105"/>
          <w:sz w:val="28"/>
        </w:rPr>
        <w:t xml:space="preserve">педагогических кадров в аспирантуре </w:t>
      </w:r>
      <w:proofErr w:type="spellStart"/>
      <w:r>
        <w:rPr>
          <w:rFonts w:ascii="Times New Roman" w:hAnsi="Times New Roman"/>
          <w:color w:val="000000"/>
          <w:spacing w:val="-7"/>
          <w:w w:val="105"/>
          <w:sz w:val="28"/>
        </w:rPr>
        <w:t>ИИиА</w:t>
      </w:r>
      <w:proofErr w:type="spellEnd"/>
      <w:r>
        <w:rPr>
          <w:rFonts w:ascii="Times New Roman" w:hAnsi="Times New Roman"/>
          <w:color w:val="000000"/>
          <w:spacing w:val="-7"/>
          <w:w w:val="105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7"/>
          <w:w w:val="105"/>
          <w:sz w:val="28"/>
        </w:rPr>
        <w:t>УрО</w:t>
      </w:r>
      <w:proofErr w:type="spellEnd"/>
      <w:r>
        <w:rPr>
          <w:rFonts w:ascii="Times New Roman" w:hAnsi="Times New Roman"/>
          <w:color w:val="000000"/>
          <w:spacing w:val="-7"/>
          <w:w w:val="105"/>
          <w:sz w:val="28"/>
        </w:rPr>
        <w:t xml:space="preserve"> РАН </w:t>
      </w:r>
      <w:r>
        <w:rPr>
          <w:rFonts w:ascii="Times New Roman" w:hAnsi="Times New Roman"/>
          <w:color w:val="000000"/>
          <w:spacing w:val="-6"/>
          <w:w w:val="105"/>
          <w:sz w:val="28"/>
        </w:rPr>
        <w:t>по научной специальности</w:t>
      </w:r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color w:val="000000"/>
          <w:spacing w:val="-5"/>
          <w:sz w:val="28"/>
        </w:rPr>
        <w:t>5.6.1. Отечественная история (ист. науки).</w:t>
      </w:r>
    </w:p>
    <w:p w14:paraId="27B540EA" w14:textId="77777777" w:rsidR="00156230" w:rsidRDefault="00156230" w:rsidP="00156230">
      <w:pPr>
        <w:spacing w:before="180" w:after="240" w:line="452" w:lineRule="exact"/>
        <w:ind w:right="144"/>
        <w:jc w:val="both"/>
        <w:rPr>
          <w:rFonts w:ascii="Times New Roman" w:hAnsi="Times New Roman"/>
          <w:color w:val="000000"/>
          <w:spacing w:val="-5"/>
          <w:sz w:val="28"/>
        </w:rPr>
      </w:pPr>
      <w:r>
        <w:rPr>
          <w:rFonts w:ascii="Times New Roman" w:hAnsi="Times New Roman"/>
          <w:color w:val="000000"/>
          <w:spacing w:val="-5"/>
          <w:w w:val="105"/>
          <w:sz w:val="28"/>
        </w:rPr>
        <w:t xml:space="preserve"> </w:t>
      </w:r>
      <w:r>
        <w:rPr>
          <w:rFonts w:ascii="Times New Roman" w:hAnsi="Times New Roman"/>
          <w:color w:val="000000"/>
          <w:spacing w:val="-5"/>
          <w:w w:val="105"/>
          <w:sz w:val="28"/>
        </w:rPr>
        <w:tab/>
        <w:t>Программа вступительного экзамена разработана на основе Федеральных государственных образовательных стандартов высшего образования (</w:t>
      </w:r>
      <w:proofErr w:type="spellStart"/>
      <w:r>
        <w:rPr>
          <w:rFonts w:ascii="Times New Roman" w:hAnsi="Times New Roman"/>
          <w:color w:val="000000"/>
          <w:spacing w:val="-5"/>
          <w:w w:val="105"/>
          <w:sz w:val="28"/>
        </w:rPr>
        <w:t>специалитет</w:t>
      </w:r>
      <w:proofErr w:type="spellEnd"/>
      <w:r>
        <w:rPr>
          <w:rFonts w:ascii="Times New Roman" w:hAnsi="Times New Roman"/>
          <w:color w:val="000000"/>
          <w:spacing w:val="-10"/>
          <w:w w:val="105"/>
          <w:sz w:val="28"/>
        </w:rPr>
        <w:t xml:space="preserve">, магистратура).  Предлагаемая программа вступительного </w:t>
      </w:r>
      <w:r>
        <w:rPr>
          <w:rFonts w:ascii="Times New Roman" w:hAnsi="Times New Roman"/>
          <w:color w:val="000000"/>
          <w:spacing w:val="-7"/>
          <w:w w:val="105"/>
          <w:sz w:val="28"/>
        </w:rPr>
        <w:t>экзамена призвана обеспечить полноценную подготовку поступающих в аспи</w:t>
      </w:r>
      <w:r>
        <w:rPr>
          <w:rFonts w:ascii="Times New Roman" w:hAnsi="Times New Roman"/>
          <w:color w:val="000000"/>
          <w:spacing w:val="-7"/>
          <w:w w:val="105"/>
          <w:sz w:val="28"/>
        </w:rPr>
        <w:softHyphen/>
      </w:r>
      <w:r>
        <w:rPr>
          <w:rFonts w:ascii="Times New Roman" w:hAnsi="Times New Roman"/>
          <w:color w:val="000000"/>
          <w:spacing w:val="-5"/>
          <w:w w:val="105"/>
          <w:sz w:val="28"/>
        </w:rPr>
        <w:t xml:space="preserve">рантуру по специальности </w:t>
      </w:r>
      <w:r>
        <w:rPr>
          <w:rFonts w:ascii="Times New Roman" w:hAnsi="Times New Roman"/>
          <w:color w:val="000000"/>
          <w:spacing w:val="-5"/>
          <w:sz w:val="28"/>
        </w:rPr>
        <w:t>5.6.1. Отечественная история.</w:t>
      </w:r>
    </w:p>
    <w:p w14:paraId="6F881C75" w14:textId="77777777" w:rsidR="00156230" w:rsidRDefault="00156230" w:rsidP="00156230">
      <w:pPr>
        <w:widowControl w:val="0"/>
        <w:tabs>
          <w:tab w:val="left" w:pos="2451"/>
          <w:tab w:val="left" w:pos="4842"/>
          <w:tab w:val="left" w:pos="6521"/>
          <w:tab w:val="left" w:pos="7869"/>
          <w:tab w:val="left" w:pos="9200"/>
        </w:tabs>
        <w:spacing w:after="240" w:line="355" w:lineRule="auto"/>
        <w:ind w:left="1" w:right="-16"/>
        <w:jc w:val="both"/>
        <w:rPr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         Р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б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ота</w:t>
      </w:r>
      <w:r>
        <w:rPr>
          <w:rFonts w:ascii="UQULG+TimesNewRomanPSMT" w:eastAsia="UQULG+TimesNewRomanPSMT" w:hAnsi="UQULG+TimesNewRomanPSMT" w:cs="UQULG+TimesNewRomanPSMT"/>
          <w:color w:val="000000"/>
          <w:spacing w:val="-15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pacing w:val="-18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пр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грам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м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pacing w:val="54"/>
          <w:sz w:val="28"/>
          <w:szCs w:val="28"/>
        </w:rPr>
        <w:t xml:space="preserve">й 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целив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pacing w:val="-15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на</w:t>
      </w:r>
      <w:r>
        <w:rPr>
          <w:rFonts w:ascii="UQULG+TimesNewRomanPSMT" w:eastAsia="UQULG+TimesNewRomanPSMT" w:hAnsi="UQULG+TimesNewRomanPSMT" w:cs="UQULG+TimesNewRomanPSMT"/>
          <w:color w:val="000000"/>
          <w:spacing w:val="-14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за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к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пле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ие</w:t>
      </w:r>
      <w:r>
        <w:rPr>
          <w:rFonts w:ascii="UQULG+TimesNewRomanPSMT" w:eastAsia="UQULG+TimesNewRomanPSMT" w:hAnsi="UQULG+TimesNewRomanPSMT" w:cs="UQULG+TimesNewRomanPSMT"/>
          <w:color w:val="000000"/>
          <w:spacing w:val="-15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pacing w:val="-17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п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рофес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ал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ьн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м созна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ии</w:t>
      </w:r>
      <w:r>
        <w:rPr>
          <w:rFonts w:ascii="UQULG+TimesNewRomanPSMT" w:eastAsia="UQULG+TimesNewRomanPSMT" w:hAnsi="UQULG+TimesNewRomanPSMT" w:cs="UQULG+TimesNewRomanPSMT"/>
          <w:color w:val="000000"/>
          <w:spacing w:val="154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аб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ит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риентов</w:t>
      </w:r>
      <w:r>
        <w:rPr>
          <w:rFonts w:ascii="UQULG+TimesNewRomanPSMT" w:eastAsia="UQULG+TimesNewRomanPSMT" w:hAnsi="UQULG+TimesNewRomanPSMT" w:cs="UQULG+TimesNewRomanPSMT"/>
          <w:color w:val="000000"/>
          <w:spacing w:val="15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комплек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ого</w:t>
      </w:r>
      <w:r>
        <w:rPr>
          <w:rFonts w:ascii="UQULG+TimesNewRomanPSMT" w:eastAsia="UQULG+TimesNewRomanPSMT" w:hAnsi="UQULG+TimesNewRomanPSMT" w:cs="UQULG+TimesNewRomanPSMT"/>
          <w:color w:val="000000"/>
          <w:spacing w:val="15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знания,</w:t>
      </w:r>
      <w:r>
        <w:rPr>
          <w:rFonts w:ascii="UQULG+TimesNewRomanPSMT" w:eastAsia="UQULG+TimesNewRomanPSMT" w:hAnsi="UQULG+TimesNewRomanPSMT" w:cs="UQULG+TimesNewRomanPSMT"/>
          <w:color w:val="000000"/>
          <w:spacing w:val="153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поз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ол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яю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щего</w:t>
      </w:r>
      <w:r>
        <w:rPr>
          <w:rFonts w:ascii="UQULG+TimesNewRomanPSMT" w:eastAsia="UQULG+TimesNewRomanPSMT" w:hAnsi="UQULG+TimesNewRomanPSMT" w:cs="UQULG+TimesNewRomanPSMT"/>
          <w:color w:val="000000"/>
          <w:spacing w:val="154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pacing w:val="15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пе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иод о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б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чения</w:t>
      </w:r>
      <w:r>
        <w:rPr>
          <w:rFonts w:ascii="UQULG+TimesNewRomanPSMT" w:eastAsia="UQULG+TimesNewRomanPSMT" w:hAnsi="UQULG+TimesNewRomanPSMT" w:cs="UQULG+TimesNewRomanPSMT"/>
          <w:color w:val="000000"/>
          <w:spacing w:val="193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pacing w:val="193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аспирант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ре</w:t>
      </w:r>
      <w:r>
        <w:rPr>
          <w:rFonts w:ascii="UQULG+TimesNewRomanPSMT" w:eastAsia="UQULG+TimesNewRomanPSMT" w:hAnsi="UQULG+TimesNewRomanPSMT" w:cs="UQULG+TimesNewRomanPSMT"/>
          <w:color w:val="000000"/>
          <w:spacing w:val="193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pacing w:val="194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аб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ы</w:t>
      </w:r>
      <w:r>
        <w:rPr>
          <w:rFonts w:ascii="UQULG+TimesNewRomanPSMT" w:eastAsia="UQULG+TimesNewRomanPSMT" w:hAnsi="UQULG+TimesNewRomanPSMT" w:cs="UQULG+TimesNewRomanPSMT"/>
          <w:color w:val="000000"/>
          <w:spacing w:val="194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ад</w:t>
      </w:r>
      <w:r>
        <w:rPr>
          <w:rFonts w:ascii="UQULG+TimesNewRomanPSMT" w:eastAsia="UQULG+TimesNewRomanPSMT" w:hAnsi="UQULG+TimesNewRomanPSMT" w:cs="UQULG+TimesNewRomanPSMT"/>
          <w:color w:val="000000"/>
          <w:spacing w:val="193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ди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сер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ц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ией,</w:t>
      </w:r>
      <w:r>
        <w:rPr>
          <w:rFonts w:ascii="UQULG+TimesNewRomanPSMT" w:eastAsia="UQULG+TimesNewRomanPSMT" w:hAnsi="UQULG+TimesNewRomanPSMT" w:cs="UQULG+TimesNewRomanPSMT"/>
          <w:color w:val="000000"/>
          <w:spacing w:val="194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ос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ществ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л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ять эффек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ивн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ю на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чн</w:t>
      </w:r>
      <w:r>
        <w:rPr>
          <w:rFonts w:ascii="UQULG+TimesNewRomanPSMT" w:eastAsia="UQULG+TimesNewRomanPSMT" w:hAnsi="UQULG+TimesNewRomanPSMT" w:cs="UQULG+TimesNewRomanPSMT"/>
          <w:color w:val="000000"/>
          <w:spacing w:val="3"/>
          <w:sz w:val="28"/>
          <w:szCs w:val="28"/>
        </w:rPr>
        <w:t>о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сле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д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овате</w:t>
      </w:r>
      <w:r>
        <w:rPr>
          <w:rFonts w:ascii="UQULG+TimesNewRomanPSMT" w:eastAsia="UQULG+TimesNewRomanPSMT" w:hAnsi="UQULG+TimesNewRomanPSMT" w:cs="UQULG+TimesNewRomanPSMT"/>
          <w:color w:val="000000"/>
          <w:spacing w:val="-4"/>
          <w:sz w:val="28"/>
          <w:szCs w:val="28"/>
        </w:rPr>
        <w:t>л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ьск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ю, преподавате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л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ьск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ю и во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питате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л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ьн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ю де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я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те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ль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сть.</w:t>
      </w:r>
    </w:p>
    <w:p w14:paraId="53B8B155" w14:textId="77777777" w:rsidR="00156230" w:rsidRDefault="00156230" w:rsidP="00156230">
      <w:pPr>
        <w:widowControl w:val="0"/>
        <w:spacing w:line="351" w:lineRule="auto"/>
        <w:ind w:left="1" w:right="-18" w:firstLine="707"/>
        <w:jc w:val="both"/>
        <w:rPr>
          <w:color w:val="000000"/>
          <w:sz w:val="28"/>
          <w:szCs w:val="28"/>
        </w:rPr>
      </w:pPr>
      <w:r w:rsidRPr="00241EB3">
        <w:rPr>
          <w:rFonts w:ascii="UQULG+TimesNewRomanPSMT" w:eastAsia="UQULG+TimesNewRomanPSMT" w:hAnsi="UQULG+TimesNewRomanPSMT" w:cs="UQULG+TimesNewRomanPSMT"/>
          <w:b/>
          <w:color w:val="000000"/>
          <w:sz w:val="28"/>
          <w:szCs w:val="28"/>
        </w:rPr>
        <w:t>1.2.</w:t>
      </w:r>
      <w:r>
        <w:rPr>
          <w:rFonts w:ascii="UQULG+TimesNewRomanPSMT" w:eastAsia="UQULG+TimesNewRomanPSMT" w:hAnsi="UQULG+TimesNewRomanPSMT" w:cs="UQULG+TimesNewRomanPSMT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w w:val="105"/>
          <w:sz w:val="28"/>
        </w:rPr>
        <w:t xml:space="preserve">Вступительный экзамен ставит </w:t>
      </w:r>
      <w:r w:rsidRPr="0081347C">
        <w:rPr>
          <w:rFonts w:ascii="Times New Roman" w:hAnsi="Times New Roman"/>
          <w:b/>
          <w:bCs/>
          <w:color w:val="000000"/>
          <w:spacing w:val="-6"/>
          <w:w w:val="105"/>
          <w:sz w:val="28"/>
        </w:rPr>
        <w:t xml:space="preserve">целью 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пределить степень</w:t>
      </w:r>
      <w:r>
        <w:rPr>
          <w:rFonts w:ascii="UQULG+TimesNewRomanPSMT" w:eastAsia="UQULG+TimesNewRomanPSMT" w:hAnsi="UQULG+TimesNewRomanPSMT" w:cs="UQULG+TimesNewRomanPSMT"/>
          <w:color w:val="000000"/>
          <w:spacing w:val="8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владе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ия абитуриентом по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ят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ий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pacing w:val="2"/>
          <w:sz w:val="28"/>
          <w:szCs w:val="28"/>
        </w:rPr>
        <w:t>о</w:t>
      </w:r>
      <w:r>
        <w:rPr>
          <w:color w:val="000000"/>
          <w:spacing w:val="1"/>
          <w:w w:val="109"/>
          <w:sz w:val="28"/>
          <w:szCs w:val="28"/>
        </w:rPr>
        <w:t>-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ермино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л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огическ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м а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п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ра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ом,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ab/>
        <w:t>знание осно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ных</w:t>
      </w:r>
      <w:r>
        <w:rPr>
          <w:rFonts w:ascii="UQULG+TimesNewRomanPSMT" w:eastAsia="UQULG+TimesNewRomanPSMT" w:hAnsi="UQULG+TimesNewRomanPSMT" w:cs="UQULG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теоре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ич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ских</w:t>
      </w:r>
      <w:r>
        <w:rPr>
          <w:rFonts w:ascii="UQULG+TimesNewRomanPSMT" w:eastAsia="UQULG+TimesNewRomanPSMT" w:hAnsi="UQULG+TimesNewRomanPSMT" w:cs="UQULG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п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ост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лат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pacing w:val="9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возможнос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pacing w:val="9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их</w:t>
      </w:r>
      <w:r>
        <w:rPr>
          <w:rFonts w:ascii="UQULG+TimesNewRomanPSMT" w:eastAsia="UQULG+TimesNewRomanPSMT" w:hAnsi="UQULG+TimesNewRomanPSMT" w:cs="UQULG+TimesNewRomanPSMT"/>
          <w:color w:val="000000"/>
          <w:spacing w:val="9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пр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мен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ния</w:t>
      </w:r>
      <w:r>
        <w:rPr>
          <w:rFonts w:ascii="UQULG+TimesNewRomanPSMT" w:eastAsia="UQULG+TimesNewRomanPSMT" w:hAnsi="UQULG+TimesNewRomanPSMT" w:cs="UQULG+TimesNewRomanPSMT"/>
          <w:color w:val="000000"/>
          <w:spacing w:val="9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pacing w:val="10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чета</w:t>
      </w:r>
      <w:r>
        <w:rPr>
          <w:rFonts w:ascii="UQULG+TimesNewRomanPSMT" w:eastAsia="UQULG+TimesNewRomanPSMT" w:hAnsi="UQULG+TimesNewRomanPSMT" w:cs="UQULG+TimesNewRomanPSMT"/>
          <w:color w:val="000000"/>
          <w:spacing w:val="8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 иссл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д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ва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ел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ь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ской,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2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б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з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овате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л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ьной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и 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ос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п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итате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л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ь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ной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б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оте.</w:t>
      </w:r>
    </w:p>
    <w:p w14:paraId="6F77FB65" w14:textId="77777777" w:rsidR="00156230" w:rsidRDefault="00156230" w:rsidP="00156230">
      <w:pPr>
        <w:spacing w:before="144" w:line="406" w:lineRule="exact"/>
        <w:ind w:left="72" w:right="144" w:firstLine="636"/>
        <w:jc w:val="both"/>
        <w:rPr>
          <w:rFonts w:ascii="Times New Roman" w:hAnsi="Times New Roman"/>
          <w:color w:val="000000"/>
          <w:spacing w:val="-11"/>
          <w:w w:val="105"/>
          <w:sz w:val="28"/>
        </w:rPr>
      </w:pPr>
      <w:r>
        <w:rPr>
          <w:rFonts w:ascii="Times New Roman" w:hAnsi="Times New Roman"/>
          <w:color w:val="000000"/>
          <w:spacing w:val="-11"/>
          <w:w w:val="105"/>
          <w:sz w:val="28"/>
        </w:rPr>
        <w:t xml:space="preserve">В ходе вступительного испытания абитуриенту следует продемонстрировать: </w:t>
      </w:r>
    </w:p>
    <w:p w14:paraId="68F432A5" w14:textId="77777777" w:rsidR="00156230" w:rsidRDefault="00156230" w:rsidP="00156230">
      <w:pPr>
        <w:widowControl w:val="0"/>
        <w:spacing w:before="240" w:line="359" w:lineRule="auto"/>
        <w:ind w:left="1" w:right="221"/>
        <w:jc w:val="both"/>
        <w:rPr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–</w:t>
      </w:r>
      <w:r>
        <w:rPr>
          <w:rFonts w:ascii="UQULG+TimesNewRomanPSMT" w:eastAsia="UQULG+TimesNewRomanPSMT" w:hAnsi="UQULG+TimesNewRomanPSMT" w:cs="UQULG+TimesNewRomanPSMT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фор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м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ированнос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ь</w:t>
      </w:r>
      <w:proofErr w:type="spellEnd"/>
      <w:r>
        <w:rPr>
          <w:rFonts w:ascii="UQULG+TimesNewRomanPSMT" w:eastAsia="UQULG+TimesNewRomanPSMT" w:hAnsi="UQULG+TimesNewRomanPSMT" w:cs="UQULG+TimesNewRomanPSMT"/>
          <w:color w:val="000000"/>
          <w:spacing w:val="33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ме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одо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л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огической</w:t>
      </w:r>
      <w:r>
        <w:rPr>
          <w:rFonts w:ascii="UQULG+TimesNewRomanPSMT" w:eastAsia="UQULG+TimesNewRomanPSMT" w:hAnsi="UQULG+TimesNewRomanPSMT" w:cs="UQULG+TimesNewRomanPSMT"/>
          <w:color w:val="000000"/>
          <w:spacing w:val="33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к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ль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ры;</w:t>
      </w:r>
    </w:p>
    <w:p w14:paraId="7B47E5F0" w14:textId="77777777" w:rsidR="00156230" w:rsidRDefault="00156230" w:rsidP="00156230">
      <w:pPr>
        <w:widowControl w:val="0"/>
        <w:spacing w:line="357" w:lineRule="auto"/>
        <w:ind w:left="1" w:right="213"/>
        <w:jc w:val="both"/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– владение</w:t>
      </w:r>
      <w:r>
        <w:rPr>
          <w:rFonts w:ascii="UQULG+TimesNewRomanPSMT" w:eastAsia="UQULG+TimesNewRomanPSMT" w:hAnsi="UQULG+TimesNewRomanPSMT" w:cs="UQULG+TimesNewRomanPSMT"/>
          <w:color w:val="000000"/>
          <w:spacing w:val="9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зна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я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ми</w:t>
      </w:r>
      <w:r>
        <w:rPr>
          <w:rFonts w:ascii="UQULG+TimesNewRomanPSMT" w:eastAsia="UQULG+TimesNewRomanPSMT" w:hAnsi="UQULG+TimesNewRomanPSMT" w:cs="UQULG+TimesNewRomanPSMT"/>
          <w:color w:val="000000"/>
          <w:spacing w:val="99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от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честв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нн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й</w:t>
      </w:r>
      <w:r>
        <w:rPr>
          <w:rFonts w:ascii="UQULG+TimesNewRomanPSMT" w:eastAsia="UQULG+TimesNewRomanPSMT" w:hAnsi="UQULG+TimesNewRomanPSMT" w:cs="UQULG+TimesNewRomanPSMT"/>
          <w:color w:val="000000"/>
          <w:spacing w:val="9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ст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ри</w:t>
      </w:r>
      <w:r>
        <w:rPr>
          <w:rFonts w:ascii="UQULG+TimesNewRomanPSMT" w:eastAsia="UQULG+TimesNewRomanPSMT" w:hAnsi="UQULG+TimesNewRomanPSMT" w:cs="UQULG+TimesNewRomanPSMT"/>
          <w:color w:val="000000"/>
          <w:spacing w:val="4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,</w:t>
      </w:r>
      <w:r>
        <w:rPr>
          <w:rFonts w:ascii="UQULG+TimesNewRomanPSMT" w:eastAsia="UQULG+TimesNewRomanPSMT" w:hAnsi="UQULG+TimesNewRomanPSMT" w:cs="UQULG+TimesNewRomanPSMT"/>
          <w:color w:val="000000"/>
          <w:spacing w:val="93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pacing w:val="9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кже понима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ие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ов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ем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ой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пр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б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лема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к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дан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ой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на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ки;</w:t>
      </w:r>
    </w:p>
    <w:p w14:paraId="104D2E03" w14:textId="77777777" w:rsidR="00156230" w:rsidRDefault="00156230" w:rsidP="001562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– </w:t>
      </w:r>
      <w:r w:rsidRPr="00D27E3D">
        <w:rPr>
          <w:rFonts w:ascii="Times New Roman" w:hAnsi="Times New Roman" w:cs="Times New Roman"/>
          <w:sz w:val="28"/>
          <w:szCs w:val="28"/>
        </w:rPr>
        <w:t>способность к критическому анализу и оценке современных научных достижений,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E3D">
        <w:rPr>
          <w:rFonts w:ascii="Times New Roman" w:hAnsi="Times New Roman" w:cs="Times New Roman"/>
          <w:sz w:val="28"/>
          <w:szCs w:val="28"/>
        </w:rPr>
        <w:t xml:space="preserve">генерированию новых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27E3D">
        <w:rPr>
          <w:rFonts w:ascii="Times New Roman" w:hAnsi="Times New Roman" w:cs="Times New Roman"/>
          <w:sz w:val="28"/>
          <w:szCs w:val="28"/>
        </w:rPr>
        <w:t>дей пр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27E3D">
        <w:rPr>
          <w:rFonts w:ascii="Times New Roman" w:hAnsi="Times New Roman" w:cs="Times New Roman"/>
          <w:sz w:val="28"/>
          <w:szCs w:val="28"/>
        </w:rPr>
        <w:t xml:space="preserve"> реше</w:t>
      </w:r>
      <w:r>
        <w:rPr>
          <w:rFonts w:ascii="Times New Roman" w:hAnsi="Times New Roman" w:cs="Times New Roman"/>
          <w:sz w:val="28"/>
          <w:szCs w:val="28"/>
        </w:rPr>
        <w:t>нии</w:t>
      </w:r>
      <w:r w:rsidRPr="00D27E3D">
        <w:rPr>
          <w:rFonts w:ascii="Times New Roman" w:hAnsi="Times New Roman" w:cs="Times New Roman"/>
          <w:sz w:val="28"/>
          <w:szCs w:val="28"/>
        </w:rPr>
        <w:t xml:space="preserve"> исследовательских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27E3D">
        <w:rPr>
          <w:rFonts w:ascii="Times New Roman" w:hAnsi="Times New Roman" w:cs="Times New Roman"/>
          <w:sz w:val="28"/>
          <w:szCs w:val="28"/>
        </w:rPr>
        <w:t xml:space="preserve"> практических задач, </w:t>
      </w:r>
      <w:r>
        <w:rPr>
          <w:rFonts w:ascii="Times New Roman" w:hAnsi="Times New Roman" w:cs="Times New Roman"/>
          <w:sz w:val="28"/>
          <w:szCs w:val="28"/>
        </w:rPr>
        <w:t xml:space="preserve">в том </w:t>
      </w:r>
      <w:r w:rsidRPr="00D27E3D">
        <w:rPr>
          <w:rFonts w:ascii="Times New Roman" w:hAnsi="Times New Roman" w:cs="Times New Roman"/>
          <w:sz w:val="28"/>
          <w:szCs w:val="28"/>
        </w:rPr>
        <w:t xml:space="preserve">числе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7E3D">
        <w:rPr>
          <w:rFonts w:ascii="Times New Roman" w:hAnsi="Times New Roman" w:cs="Times New Roman"/>
          <w:sz w:val="28"/>
          <w:szCs w:val="28"/>
        </w:rPr>
        <w:t xml:space="preserve"> междисциплинарных областях</w:t>
      </w:r>
      <w:r w:rsidRPr="00965673">
        <w:rPr>
          <w:rFonts w:ascii="Times New Roman" w:hAnsi="Times New Roman" w:cs="Times New Roman"/>
          <w:sz w:val="28"/>
          <w:szCs w:val="28"/>
        </w:rPr>
        <w:t>;</w:t>
      </w:r>
    </w:p>
    <w:p w14:paraId="7BEAEC72" w14:textId="77777777" w:rsidR="00156230" w:rsidRPr="00965673" w:rsidRDefault="00156230" w:rsidP="001562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D27E3D">
        <w:rPr>
          <w:rFonts w:ascii="Times New Roman" w:hAnsi="Times New Roman" w:cs="Times New Roman"/>
          <w:sz w:val="28"/>
          <w:szCs w:val="28"/>
        </w:rPr>
        <w:t xml:space="preserve">способность использовать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7E3D">
        <w:rPr>
          <w:rFonts w:ascii="Times New Roman" w:hAnsi="Times New Roman" w:cs="Times New Roman"/>
          <w:sz w:val="28"/>
          <w:szCs w:val="28"/>
        </w:rPr>
        <w:t xml:space="preserve"> исторических исследованиях базовые знания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7E3D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7E3D">
        <w:rPr>
          <w:rFonts w:ascii="Times New Roman" w:hAnsi="Times New Roman" w:cs="Times New Roman"/>
          <w:sz w:val="28"/>
          <w:szCs w:val="28"/>
        </w:rPr>
        <w:t xml:space="preserve">всеобщей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27E3D">
        <w:rPr>
          <w:rFonts w:ascii="Times New Roman" w:hAnsi="Times New Roman" w:cs="Times New Roman"/>
          <w:sz w:val="28"/>
          <w:szCs w:val="28"/>
        </w:rPr>
        <w:t xml:space="preserve"> отечественной истории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5673">
        <w:rPr>
          <w:rFonts w:ascii="Times New Roman" w:hAnsi="Times New Roman" w:cs="Times New Roman"/>
          <w:sz w:val="28"/>
          <w:szCs w:val="28"/>
        </w:rPr>
        <w:t xml:space="preserve"> </w:t>
      </w:r>
      <w:r w:rsidRPr="00D27E3D">
        <w:rPr>
          <w:rFonts w:ascii="Times New Roman" w:hAnsi="Times New Roman" w:cs="Times New Roman"/>
          <w:sz w:val="28"/>
          <w:szCs w:val="28"/>
        </w:rPr>
        <w:t xml:space="preserve">источниковедения, специальных исторических дисциплин, историографии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27E3D">
        <w:rPr>
          <w:rFonts w:ascii="Times New Roman" w:hAnsi="Times New Roman" w:cs="Times New Roman"/>
          <w:sz w:val="28"/>
          <w:szCs w:val="28"/>
        </w:rPr>
        <w:t xml:space="preserve"> методов 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27E3D">
        <w:rPr>
          <w:rFonts w:ascii="Times New Roman" w:hAnsi="Times New Roman" w:cs="Times New Roman"/>
          <w:sz w:val="28"/>
          <w:szCs w:val="28"/>
        </w:rPr>
        <w:t xml:space="preserve">торического </w:t>
      </w:r>
      <w:r>
        <w:rPr>
          <w:rFonts w:ascii="Times New Roman" w:hAnsi="Times New Roman" w:cs="Times New Roman"/>
          <w:sz w:val="28"/>
          <w:szCs w:val="28"/>
        </w:rPr>
        <w:t>исследования,</w:t>
      </w:r>
      <w:r w:rsidRPr="00965673">
        <w:rPr>
          <w:rFonts w:ascii="Times New Roman" w:hAnsi="Times New Roman" w:cs="Times New Roman"/>
          <w:sz w:val="28"/>
          <w:szCs w:val="28"/>
        </w:rPr>
        <w:t xml:space="preserve"> </w:t>
      </w:r>
      <w:r w:rsidRPr="00D27E3D">
        <w:rPr>
          <w:rFonts w:ascii="Times New Roman" w:hAnsi="Times New Roman" w:cs="Times New Roman"/>
          <w:sz w:val="28"/>
          <w:szCs w:val="28"/>
        </w:rPr>
        <w:t>теор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D27E3D">
        <w:rPr>
          <w:rFonts w:ascii="Times New Roman" w:hAnsi="Times New Roman" w:cs="Times New Roman"/>
          <w:sz w:val="28"/>
          <w:szCs w:val="28"/>
        </w:rPr>
        <w:t xml:space="preserve"> методологии исторической </w:t>
      </w:r>
      <w:r w:rsidRPr="00965673">
        <w:rPr>
          <w:rFonts w:ascii="Times New Roman" w:hAnsi="Times New Roman" w:cs="Times New Roman"/>
          <w:sz w:val="28"/>
          <w:szCs w:val="28"/>
        </w:rPr>
        <w:t>науки;</w:t>
      </w:r>
    </w:p>
    <w:p w14:paraId="7E7DDCED" w14:textId="77777777" w:rsidR="00156230" w:rsidRDefault="00156230" w:rsidP="001562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– </w:t>
      </w:r>
      <w:r w:rsidRPr="00D27E3D">
        <w:rPr>
          <w:rFonts w:ascii="Times New Roman" w:hAnsi="Times New Roman" w:cs="Times New Roman"/>
          <w:sz w:val="28"/>
          <w:szCs w:val="28"/>
        </w:rPr>
        <w:t xml:space="preserve">способность планировать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27E3D">
        <w:rPr>
          <w:rFonts w:ascii="Times New Roman" w:hAnsi="Times New Roman" w:cs="Times New Roman"/>
          <w:sz w:val="28"/>
          <w:szCs w:val="28"/>
        </w:rPr>
        <w:t xml:space="preserve"> решать задачи собственного профессионального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27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</w:t>
      </w:r>
      <w:r w:rsidRPr="00D27E3D">
        <w:rPr>
          <w:rFonts w:ascii="Times New Roman" w:hAnsi="Times New Roman" w:cs="Times New Roman"/>
          <w:sz w:val="28"/>
          <w:szCs w:val="28"/>
        </w:rPr>
        <w:t>остного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9178B1" w14:textId="77777777" w:rsidR="00156230" w:rsidRDefault="00156230" w:rsidP="00156230">
      <w:pPr>
        <w:spacing w:before="144" w:line="475" w:lineRule="exact"/>
        <w:ind w:left="72" w:right="144" w:firstLine="636"/>
        <w:jc w:val="both"/>
        <w:rPr>
          <w:rFonts w:ascii="Times New Roman" w:hAnsi="Times New Roman"/>
          <w:color w:val="000000"/>
          <w:spacing w:val="-5"/>
          <w:w w:val="105"/>
          <w:sz w:val="28"/>
        </w:rPr>
      </w:pPr>
      <w:r>
        <w:rPr>
          <w:rFonts w:ascii="Times New Roman" w:hAnsi="Times New Roman"/>
          <w:color w:val="000000"/>
          <w:spacing w:val="-6"/>
          <w:w w:val="105"/>
          <w:sz w:val="28"/>
        </w:rPr>
        <w:t xml:space="preserve">Уровень знаний и понимания абитуриентом современных трактовок и интерпретаций тех или иных исторических явлений проверяется дополнительно через специальные вопросы. </w:t>
      </w:r>
    </w:p>
    <w:p w14:paraId="10CFFD3D" w14:textId="77777777" w:rsidR="00156230" w:rsidRDefault="00156230" w:rsidP="00156230">
      <w:pPr>
        <w:spacing w:after="46" w:line="240" w:lineRule="exact"/>
        <w:rPr>
          <w:sz w:val="24"/>
          <w:szCs w:val="24"/>
        </w:rPr>
      </w:pPr>
    </w:p>
    <w:p w14:paraId="1632C5F5" w14:textId="77777777" w:rsidR="00156230" w:rsidRDefault="00156230" w:rsidP="00156230">
      <w:pPr>
        <w:spacing w:before="144" w:line="439" w:lineRule="exact"/>
        <w:ind w:left="72" w:firstLine="636"/>
        <w:jc w:val="both"/>
        <w:rPr>
          <w:rFonts w:ascii="Times New Roman" w:hAnsi="Times New Roman"/>
          <w:color w:val="000000"/>
          <w:spacing w:val="-7"/>
          <w:w w:val="105"/>
          <w:sz w:val="28"/>
        </w:rPr>
      </w:pPr>
      <w:r w:rsidRPr="00093106">
        <w:rPr>
          <w:rFonts w:ascii="UQULG+TimesNewRomanPSMT" w:eastAsia="UQULG+TimesNewRomanPSMT" w:hAnsi="UQULG+TimesNewRomanPSMT" w:cs="UQULG+TimesNewRomanPSMT"/>
          <w:b/>
          <w:color w:val="000000"/>
          <w:sz w:val="28"/>
          <w:szCs w:val="28"/>
        </w:rPr>
        <w:t>1.3.</w:t>
      </w:r>
      <w:r>
        <w:rPr>
          <w:rFonts w:ascii="UQULG+TimesNewRomanPSMT" w:eastAsia="UQULG+TimesNewRomanPSMT" w:hAnsi="UQULG+TimesNewRomanPSMT" w:cs="UQULG+TimesNewRomanPSMT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8"/>
          <w:w w:val="105"/>
          <w:sz w:val="28"/>
        </w:rPr>
        <w:t>Вступительное испытание проводится в форме устного экзамена по биле</w:t>
      </w:r>
      <w:r>
        <w:rPr>
          <w:rFonts w:ascii="Times New Roman" w:hAnsi="Times New Roman"/>
          <w:color w:val="000000"/>
          <w:spacing w:val="-8"/>
          <w:w w:val="105"/>
          <w:sz w:val="28"/>
        </w:rPr>
        <w:softHyphen/>
      </w:r>
      <w:r>
        <w:rPr>
          <w:rFonts w:ascii="Times New Roman" w:hAnsi="Times New Roman"/>
          <w:color w:val="000000"/>
          <w:spacing w:val="-7"/>
          <w:w w:val="105"/>
          <w:sz w:val="28"/>
        </w:rPr>
        <w:t xml:space="preserve">ту. Время на подготовку – 1 час. Для лиц с ограниченными возможностями время подготовки может быть увеличено. </w:t>
      </w:r>
    </w:p>
    <w:p w14:paraId="34E115B5" w14:textId="77777777" w:rsidR="00156230" w:rsidRDefault="00156230" w:rsidP="00156230">
      <w:pPr>
        <w:spacing w:before="144" w:line="439" w:lineRule="exact"/>
        <w:ind w:left="72" w:firstLine="792"/>
        <w:jc w:val="both"/>
        <w:rPr>
          <w:rFonts w:ascii="Times New Roman" w:hAnsi="Times New Roman"/>
          <w:color w:val="000000"/>
          <w:spacing w:val="-6"/>
          <w:w w:val="105"/>
          <w:sz w:val="28"/>
        </w:rPr>
      </w:pPr>
      <w:r>
        <w:rPr>
          <w:rFonts w:ascii="Times New Roman" w:hAnsi="Times New Roman"/>
          <w:color w:val="000000"/>
          <w:spacing w:val="-6"/>
          <w:w w:val="105"/>
          <w:sz w:val="28"/>
        </w:rPr>
        <w:t xml:space="preserve">При ответе на вопросы члены приемной комиссии могут задавать абитуриенту дополнительные вопросы. </w:t>
      </w:r>
      <w:r>
        <w:rPr>
          <w:rFonts w:ascii="Times New Roman" w:hAnsi="Times New Roman"/>
          <w:color w:val="000000"/>
          <w:spacing w:val="-7"/>
          <w:w w:val="105"/>
          <w:sz w:val="28"/>
        </w:rPr>
        <w:t>Минимальное количес</w:t>
      </w:r>
      <w:r>
        <w:rPr>
          <w:rFonts w:ascii="Times New Roman" w:hAnsi="Times New Roman"/>
          <w:color w:val="000000"/>
          <w:spacing w:val="-1"/>
          <w:w w:val="105"/>
          <w:sz w:val="28"/>
        </w:rPr>
        <w:t>тво баллов, подтверждающее успешное прохождение испытания – 3 балла по</w:t>
      </w:r>
      <w:r>
        <w:rPr>
          <w:rFonts w:ascii="Times New Roman" w:hAns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</w:rPr>
        <w:t>5-</w:t>
      </w:r>
      <w:r>
        <w:rPr>
          <w:rFonts w:ascii="Times New Roman" w:hAnsi="Times New Roman"/>
          <w:color w:val="000000"/>
          <w:spacing w:val="-6"/>
          <w:w w:val="105"/>
          <w:sz w:val="28"/>
        </w:rPr>
        <w:t xml:space="preserve">балльной шкале оценивания. </w:t>
      </w:r>
    </w:p>
    <w:p w14:paraId="3A0A8218" w14:textId="77777777" w:rsidR="00156230" w:rsidRDefault="00156230" w:rsidP="00156230">
      <w:pPr>
        <w:spacing w:before="144" w:line="439" w:lineRule="exact"/>
        <w:ind w:left="72" w:firstLine="792"/>
        <w:rPr>
          <w:rFonts w:ascii="Times New Roman" w:hAnsi="Times New Roman"/>
          <w:color w:val="000000"/>
          <w:spacing w:val="-8"/>
          <w:sz w:val="28"/>
        </w:rPr>
      </w:pPr>
      <w:r>
        <w:rPr>
          <w:rFonts w:ascii="Times New Roman" w:hAnsi="Times New Roman"/>
          <w:color w:val="000000"/>
          <w:spacing w:val="-6"/>
          <w:w w:val="105"/>
          <w:sz w:val="28"/>
        </w:rPr>
        <w:t>Результаты сдачи вступительного экзамена объявляются абитуриенту в тот же день после сдачи экзамена всеми абитуриентами.</w:t>
      </w:r>
    </w:p>
    <w:p w14:paraId="402D952E" w14:textId="77777777" w:rsidR="00156230" w:rsidRDefault="00156230" w:rsidP="00156230">
      <w:pPr>
        <w:widowControl w:val="0"/>
        <w:spacing w:line="240" w:lineRule="auto"/>
        <w:ind w:left="1" w:right="-20"/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</w:pPr>
    </w:p>
    <w:p w14:paraId="2FC0E3F9" w14:textId="77777777" w:rsidR="00156230" w:rsidRPr="00093106" w:rsidRDefault="00156230" w:rsidP="00156230">
      <w:pPr>
        <w:widowControl w:val="0"/>
        <w:spacing w:line="240" w:lineRule="auto"/>
        <w:ind w:left="1" w:right="-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3106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>К</w:t>
      </w:r>
      <w:r w:rsidRPr="00093106">
        <w:rPr>
          <w:rFonts w:ascii="Times New Roman" w:eastAsia="UQULG+TimesNewRomanPSMT" w:hAnsi="Times New Roman" w:cs="Times New Roman"/>
          <w:b/>
          <w:color w:val="000000"/>
          <w:spacing w:val="1"/>
          <w:sz w:val="28"/>
          <w:szCs w:val="28"/>
        </w:rPr>
        <w:t>р</w:t>
      </w:r>
      <w:r w:rsidRPr="00093106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>и</w:t>
      </w:r>
      <w:r w:rsidRPr="00093106">
        <w:rPr>
          <w:rFonts w:ascii="Times New Roman" w:eastAsia="UQULG+TimesNewRomanPSMT" w:hAnsi="Times New Roman" w:cs="Times New Roman"/>
          <w:b/>
          <w:color w:val="000000"/>
          <w:spacing w:val="-1"/>
          <w:sz w:val="28"/>
          <w:szCs w:val="28"/>
        </w:rPr>
        <w:t>т</w:t>
      </w:r>
      <w:r w:rsidRPr="00093106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>ерии</w:t>
      </w:r>
      <w:r w:rsidRPr="00093106">
        <w:rPr>
          <w:rFonts w:ascii="Times New Roman" w:eastAsia="UQULG+TimesNewRomanPSMT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093106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>оце</w:t>
      </w:r>
      <w:r w:rsidRPr="00093106">
        <w:rPr>
          <w:rFonts w:ascii="Times New Roman" w:eastAsia="UQULG+TimesNewRomanPSMT" w:hAnsi="Times New Roman" w:cs="Times New Roman"/>
          <w:b/>
          <w:color w:val="000000"/>
          <w:spacing w:val="-1"/>
          <w:sz w:val="28"/>
          <w:szCs w:val="28"/>
        </w:rPr>
        <w:t>н</w:t>
      </w:r>
      <w:r w:rsidRPr="00093106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>ки</w:t>
      </w:r>
      <w:r w:rsidRPr="00093106">
        <w:rPr>
          <w:rFonts w:ascii="Times New Roman" w:eastAsia="UQULG+TimesNewRomanPSMT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093106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>о</w:t>
      </w:r>
      <w:r w:rsidRPr="00093106">
        <w:rPr>
          <w:rFonts w:ascii="Times New Roman" w:eastAsia="UQULG+TimesNewRomanPSMT" w:hAnsi="Times New Roman" w:cs="Times New Roman"/>
          <w:b/>
          <w:color w:val="000000"/>
          <w:spacing w:val="-1"/>
          <w:sz w:val="28"/>
          <w:szCs w:val="28"/>
        </w:rPr>
        <w:t>т</w:t>
      </w:r>
      <w:r w:rsidRPr="00093106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>ветов:</w:t>
      </w:r>
    </w:p>
    <w:p w14:paraId="15F68E44" w14:textId="77777777" w:rsidR="00156230" w:rsidRDefault="00156230" w:rsidP="00156230">
      <w:pPr>
        <w:spacing w:after="50" w:line="240" w:lineRule="exac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156230" w14:paraId="257DE206" w14:textId="77777777" w:rsidTr="00156230">
        <w:tc>
          <w:tcPr>
            <w:tcW w:w="3114" w:type="dxa"/>
          </w:tcPr>
          <w:p w14:paraId="2EBC9322" w14:textId="77777777" w:rsidR="00156230" w:rsidRDefault="00156230" w:rsidP="00156230">
            <w:pPr>
              <w:spacing w:after="50" w:line="240" w:lineRule="exact"/>
              <w:jc w:val="center"/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Количе</w:t>
            </w:r>
            <w:r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тво</w:t>
            </w:r>
            <w:r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баллов</w:t>
            </w:r>
          </w:p>
          <w:p w14:paraId="13653D52" w14:textId="77777777" w:rsidR="00156230" w:rsidRDefault="00156230" w:rsidP="00156230">
            <w:pPr>
              <w:spacing w:after="5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2DEE2E95" w14:textId="77777777" w:rsidR="00156230" w:rsidRDefault="00156230" w:rsidP="00156230">
            <w:pPr>
              <w:spacing w:after="50" w:line="240" w:lineRule="exact"/>
              <w:jc w:val="center"/>
              <w:rPr>
                <w:sz w:val="24"/>
                <w:szCs w:val="24"/>
              </w:rPr>
            </w:pPr>
            <w:r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 xml:space="preserve">Критерии </w:t>
            </w:r>
            <w:r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оотв</w:t>
            </w:r>
            <w:r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твия</w:t>
            </w:r>
          </w:p>
        </w:tc>
      </w:tr>
      <w:tr w:rsidR="00156230" w14:paraId="1B644A2D" w14:textId="77777777" w:rsidTr="00156230">
        <w:tc>
          <w:tcPr>
            <w:tcW w:w="3114" w:type="dxa"/>
          </w:tcPr>
          <w:p w14:paraId="6954B620" w14:textId="77777777" w:rsidR="00156230" w:rsidRPr="00156230" w:rsidRDefault="00156230" w:rsidP="00156230">
            <w:pPr>
              <w:spacing w:after="5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6230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  <w:tc>
          <w:tcPr>
            <w:tcW w:w="6231" w:type="dxa"/>
          </w:tcPr>
          <w:p w14:paraId="71DBE16F" w14:textId="77777777" w:rsidR="00156230" w:rsidRPr="00156230" w:rsidRDefault="00156230" w:rsidP="0013176C">
            <w:pPr>
              <w:spacing w:after="5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Дан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04"/>
                <w:sz w:val="28"/>
                <w:szCs w:val="28"/>
              </w:rPr>
              <w:t xml:space="preserve">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полный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03"/>
                <w:sz w:val="28"/>
                <w:szCs w:val="28"/>
              </w:rPr>
              <w:t xml:space="preserve">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азверн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тый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03"/>
                <w:sz w:val="28"/>
                <w:szCs w:val="28"/>
              </w:rPr>
              <w:t xml:space="preserve">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твет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02"/>
                <w:sz w:val="28"/>
                <w:szCs w:val="28"/>
              </w:rPr>
              <w:t xml:space="preserve">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на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02"/>
                <w:sz w:val="28"/>
                <w:szCs w:val="28"/>
              </w:rPr>
              <w:t xml:space="preserve">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сно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ные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02"/>
                <w:sz w:val="28"/>
                <w:szCs w:val="28"/>
              </w:rPr>
              <w:t xml:space="preserve">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з б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лет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)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ab/>
              <w:t>и дополнительный(</w:t>
            </w:r>
            <w:proofErr w:type="spellStart"/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ые</w:t>
            </w:r>
            <w:proofErr w:type="spellEnd"/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)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ab/>
              <w:t>воп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ы)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ab/>
              <w:t>из разли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ных т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ма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иче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ких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ab/>
              <w:t>разде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: г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 ис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ользована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91"/>
                <w:sz w:val="28"/>
                <w:szCs w:val="28"/>
              </w:rPr>
              <w:t xml:space="preserve">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ая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93"/>
                <w:sz w:val="28"/>
                <w:szCs w:val="28"/>
              </w:rPr>
              <w:t xml:space="preserve">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огия;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равиль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 назва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 и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208"/>
                <w:sz w:val="28"/>
                <w:szCs w:val="28"/>
              </w:rPr>
              <w:t xml:space="preserve">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пр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ед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елены все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207"/>
                <w:sz w:val="28"/>
                <w:szCs w:val="28"/>
              </w:rPr>
              <w:t xml:space="preserve">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обхо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имые для обосн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ия при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наки,    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40"/>
                <w:sz w:val="28"/>
                <w:szCs w:val="28"/>
              </w:rPr>
              <w:t xml:space="preserve">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элементы,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43"/>
                <w:sz w:val="28"/>
                <w:szCs w:val="28"/>
              </w:rPr>
              <w:t xml:space="preserve">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ия, класс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фикации;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22"/>
                <w:sz w:val="28"/>
                <w:szCs w:val="28"/>
              </w:rPr>
              <w:t xml:space="preserve">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каза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22"/>
                <w:sz w:val="28"/>
                <w:szCs w:val="28"/>
              </w:rPr>
              <w:t xml:space="preserve">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овные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21"/>
                <w:sz w:val="28"/>
                <w:szCs w:val="28"/>
              </w:rPr>
              <w:t xml:space="preserve">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точ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23"/>
                <w:sz w:val="28"/>
                <w:szCs w:val="28"/>
              </w:rPr>
              <w:t xml:space="preserve">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з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ия, принят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 в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ab/>
              <w:t>на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чной      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лите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ат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ре по расс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ат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ивае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му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во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рос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;      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46"/>
                <w:sz w:val="28"/>
                <w:szCs w:val="28"/>
              </w:rPr>
              <w:t xml:space="preserve">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арг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менти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вана собстве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я по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иция,     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41"/>
                <w:sz w:val="28"/>
                <w:szCs w:val="28"/>
              </w:rPr>
              <w:t xml:space="preserve">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lastRenderedPageBreak/>
              <w:t>об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з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ач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ab/>
              <w:t xml:space="preserve"> 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более значим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е в данной       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46"/>
                <w:sz w:val="28"/>
                <w:szCs w:val="28"/>
              </w:rPr>
              <w:t xml:space="preserve">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б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асти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46"/>
                <w:sz w:val="28"/>
                <w:szCs w:val="28"/>
              </w:rPr>
              <w:t xml:space="preserve"> 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5"/>
                <w:sz w:val="28"/>
                <w:szCs w:val="28"/>
              </w:rPr>
              <w:t>о</w:t>
            </w:r>
            <w:r w:rsidRPr="00156230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-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иссл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ва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ел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ск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56230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проблемы.</w:t>
            </w:r>
          </w:p>
        </w:tc>
      </w:tr>
      <w:tr w:rsidR="00156230" w14:paraId="0AA11B62" w14:textId="77777777" w:rsidTr="00156230">
        <w:tc>
          <w:tcPr>
            <w:tcW w:w="3114" w:type="dxa"/>
          </w:tcPr>
          <w:p w14:paraId="717E54B8" w14:textId="77777777" w:rsidR="00156230" w:rsidRPr="00156230" w:rsidRDefault="00156230" w:rsidP="00156230">
            <w:pPr>
              <w:spacing w:after="5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6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балла</w:t>
            </w:r>
          </w:p>
        </w:tc>
        <w:tc>
          <w:tcPr>
            <w:tcW w:w="6231" w:type="dxa"/>
          </w:tcPr>
          <w:p w14:paraId="168515C6" w14:textId="77777777" w:rsidR="00156230" w:rsidRPr="0013176C" w:rsidRDefault="0013176C" w:rsidP="0013176C">
            <w:pPr>
              <w:spacing w:after="5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Дан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99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правильный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01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твет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99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основн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вопросы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з б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лет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)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ab/>
              <w:t>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ab/>
              <w:t>дополнительный(</w:t>
            </w:r>
            <w:proofErr w:type="spellStart"/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ые</w:t>
            </w:r>
            <w:proofErr w:type="spellEnd"/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воп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ы)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из разли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ных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97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мат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чес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их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97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дело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: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95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п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им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няет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я на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ая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терм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огия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51"/>
                <w:sz w:val="28"/>
                <w:szCs w:val="28"/>
              </w:rPr>
              <w:t>;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назв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53"/>
                <w:sz w:val="28"/>
                <w:szCs w:val="28"/>
              </w:rPr>
              <w:t>ы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все</w:t>
            </w:r>
            <w:proofErr w:type="spellEnd"/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необхо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имые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7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для обосн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ия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ризн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ки,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элемен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ы,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клас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ик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ции,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 при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56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этом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55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доп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щена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54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шибка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55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или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56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нето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ность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54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 определе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х,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67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няти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х;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65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меются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64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недостат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68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 арг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мента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ци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и,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ab/>
              <w:t>д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оп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щены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ab/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акт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ич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еские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5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или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терми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о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1"/>
                <w:sz w:val="28"/>
                <w:szCs w:val="28"/>
              </w:rPr>
              <w:t>ло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и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ес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ие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ет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ости,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93"/>
                <w:sz w:val="28"/>
                <w:szCs w:val="28"/>
              </w:rPr>
              <w:t xml:space="preserve"> 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кото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ые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92"/>
                <w:sz w:val="28"/>
                <w:szCs w:val="28"/>
              </w:rPr>
              <w:t xml:space="preserve"> 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е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93"/>
                <w:sz w:val="28"/>
                <w:szCs w:val="28"/>
              </w:rPr>
              <w:t xml:space="preserve"> 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сят с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щественного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х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р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ктера;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ыс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аза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о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р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дстав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е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ие о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воз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ых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на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чн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color w:val="000000"/>
                <w:w w:val="109"/>
                <w:sz w:val="28"/>
                <w:szCs w:val="28"/>
              </w:rPr>
              <w:t>-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иссле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овате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ь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ких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пр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блемах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в данной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о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л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8"/>
                <w:szCs w:val="28"/>
              </w:rPr>
              <w:t>сти.</w:t>
            </w:r>
          </w:p>
        </w:tc>
      </w:tr>
      <w:tr w:rsidR="00156230" w14:paraId="2CAC46A1" w14:textId="77777777" w:rsidTr="00156230">
        <w:tc>
          <w:tcPr>
            <w:tcW w:w="3114" w:type="dxa"/>
          </w:tcPr>
          <w:p w14:paraId="61A438E5" w14:textId="77777777" w:rsidR="00156230" w:rsidRPr="00156230" w:rsidRDefault="00156230" w:rsidP="00156230">
            <w:pPr>
              <w:spacing w:after="5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6230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6231" w:type="dxa"/>
          </w:tcPr>
          <w:p w14:paraId="74278F2A" w14:textId="77777777" w:rsidR="00156230" w:rsidRPr="0013176C" w:rsidRDefault="0013176C" w:rsidP="0013176C">
            <w:pPr>
              <w:spacing w:after="5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Дан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44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ильный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43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вет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41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хо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тя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42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бы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43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42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один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43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вопрос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41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з б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лет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ab/>
              <w:t xml:space="preserve">и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дополнительный(</w:t>
            </w:r>
            <w:proofErr w:type="spellStart"/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ые</w:t>
            </w:r>
            <w:proofErr w:type="spellEnd"/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)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ab/>
              <w:t>воп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ы)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ab/>
              <w:t>из п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оженно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96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атичес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ого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96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раздел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: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95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азва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96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 определе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лишь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66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оторые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основа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ия,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при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и, х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ракт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рист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ab/>
              <w:t>рассма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тр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ивае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ого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яв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ия, доп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щены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ществен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ые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ино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огичес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ие неточнос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и;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44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обст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енная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по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иция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дстав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а; не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64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ысказ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ан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пред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тав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ение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63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жных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чно</w:t>
            </w:r>
            <w:r w:rsidRPr="0013176C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-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иссл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дова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ел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ских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проблем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х в д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й 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лас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и.</w:t>
            </w:r>
          </w:p>
        </w:tc>
      </w:tr>
      <w:tr w:rsidR="0013176C" w14:paraId="3116CA02" w14:textId="77777777" w:rsidTr="00156230">
        <w:tc>
          <w:tcPr>
            <w:tcW w:w="3114" w:type="dxa"/>
          </w:tcPr>
          <w:p w14:paraId="681E5871" w14:textId="77777777" w:rsidR="0013176C" w:rsidRPr="00156230" w:rsidRDefault="0013176C" w:rsidP="00156230">
            <w:pPr>
              <w:spacing w:after="5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3 баллов</w:t>
            </w:r>
          </w:p>
        </w:tc>
        <w:tc>
          <w:tcPr>
            <w:tcW w:w="6231" w:type="dxa"/>
          </w:tcPr>
          <w:p w14:paraId="6F33CB9A" w14:textId="77777777" w:rsidR="0013176C" w:rsidRPr="0013176C" w:rsidRDefault="0013176C" w:rsidP="0013176C">
            <w:pPr>
              <w:spacing w:after="50" w:line="276" w:lineRule="auto"/>
              <w:jc w:val="both"/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</w:pP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Дан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епра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ильный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твет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вопро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из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илета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дополни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ельный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proofErr w:type="spellStart"/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proofErr w:type="spellEnd"/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)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ab/>
              <w:t>вопрос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(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ы),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ab/>
              <w:t>отме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ается 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тс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тст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ab/>
              <w:t>зна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ия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нол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ги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и,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ых основ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ний,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04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пр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в,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03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рак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ис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ик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03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яв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я,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не п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дс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ав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ена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81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соб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83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иция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82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183"/>
                <w:sz w:val="28"/>
                <w:szCs w:val="28"/>
              </w:rPr>
              <w:t xml:space="preserve"> 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данному вопрос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13176C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52507A54" w14:textId="77777777" w:rsidR="00156230" w:rsidRDefault="00156230" w:rsidP="00156230">
      <w:pPr>
        <w:spacing w:after="50" w:line="240" w:lineRule="exact"/>
        <w:rPr>
          <w:sz w:val="24"/>
          <w:szCs w:val="24"/>
        </w:rPr>
      </w:pPr>
    </w:p>
    <w:p w14:paraId="7471CCEB" w14:textId="77777777" w:rsidR="0013176C" w:rsidRDefault="0013176C" w:rsidP="00156230">
      <w:pPr>
        <w:spacing w:after="50" w:line="240" w:lineRule="exact"/>
        <w:rPr>
          <w:sz w:val="24"/>
          <w:szCs w:val="24"/>
        </w:rPr>
      </w:pPr>
    </w:p>
    <w:p w14:paraId="4CCF3C7F" w14:textId="77777777" w:rsidR="0013176C" w:rsidRDefault="0013176C" w:rsidP="0013176C">
      <w:pPr>
        <w:widowControl w:val="0"/>
        <w:spacing w:line="240" w:lineRule="auto"/>
        <w:ind w:left="3227" w:right="-20"/>
        <w:rPr>
          <w:b/>
          <w:bCs/>
          <w:color w:val="000000"/>
          <w:spacing w:val="1"/>
          <w:w w:val="99"/>
          <w:sz w:val="28"/>
          <w:szCs w:val="28"/>
        </w:rPr>
      </w:pPr>
    </w:p>
    <w:p w14:paraId="4550A7FB" w14:textId="77777777" w:rsidR="0013176C" w:rsidRDefault="0013176C" w:rsidP="0013176C">
      <w:pPr>
        <w:widowControl w:val="0"/>
        <w:spacing w:line="240" w:lineRule="auto"/>
        <w:ind w:left="3227" w:right="-20"/>
        <w:rPr>
          <w:b/>
          <w:bCs/>
          <w:color w:val="000000"/>
          <w:spacing w:val="1"/>
          <w:w w:val="99"/>
          <w:sz w:val="28"/>
          <w:szCs w:val="28"/>
        </w:rPr>
      </w:pPr>
    </w:p>
    <w:p w14:paraId="42492BD7" w14:textId="77777777" w:rsidR="0013176C" w:rsidRDefault="0013176C" w:rsidP="0013176C">
      <w:pPr>
        <w:widowControl w:val="0"/>
        <w:spacing w:line="240" w:lineRule="auto"/>
        <w:ind w:left="3227" w:right="-20"/>
        <w:rPr>
          <w:b/>
          <w:bCs/>
          <w:color w:val="000000"/>
          <w:spacing w:val="1"/>
          <w:w w:val="99"/>
          <w:sz w:val="28"/>
          <w:szCs w:val="28"/>
        </w:rPr>
      </w:pPr>
    </w:p>
    <w:p w14:paraId="0C23A0EA" w14:textId="77777777" w:rsidR="0013176C" w:rsidRDefault="0013176C" w:rsidP="0013176C">
      <w:pPr>
        <w:widowControl w:val="0"/>
        <w:spacing w:line="240" w:lineRule="auto"/>
        <w:ind w:left="3227" w:right="-20"/>
        <w:rPr>
          <w:b/>
          <w:bCs/>
          <w:color w:val="000000"/>
          <w:spacing w:val="1"/>
          <w:w w:val="99"/>
          <w:sz w:val="28"/>
          <w:szCs w:val="28"/>
        </w:rPr>
      </w:pPr>
    </w:p>
    <w:p w14:paraId="4DE0E143" w14:textId="77777777" w:rsidR="0013176C" w:rsidRDefault="0013176C" w:rsidP="0013176C">
      <w:pPr>
        <w:widowControl w:val="0"/>
        <w:spacing w:line="240" w:lineRule="auto"/>
        <w:ind w:left="3227" w:right="-20"/>
        <w:rPr>
          <w:b/>
          <w:bCs/>
          <w:color w:val="000000"/>
          <w:spacing w:val="1"/>
          <w:w w:val="99"/>
          <w:sz w:val="28"/>
          <w:szCs w:val="28"/>
        </w:rPr>
      </w:pPr>
    </w:p>
    <w:p w14:paraId="472EA048" w14:textId="77777777" w:rsidR="0013176C" w:rsidRDefault="0013176C" w:rsidP="0013176C">
      <w:pPr>
        <w:widowControl w:val="0"/>
        <w:spacing w:line="240" w:lineRule="auto"/>
        <w:ind w:left="3227" w:right="-20"/>
        <w:rPr>
          <w:b/>
          <w:bCs/>
          <w:color w:val="000000"/>
          <w:spacing w:val="1"/>
          <w:w w:val="99"/>
          <w:sz w:val="28"/>
          <w:szCs w:val="28"/>
        </w:rPr>
      </w:pPr>
    </w:p>
    <w:p w14:paraId="62C7B4EF" w14:textId="77777777" w:rsidR="0013176C" w:rsidRDefault="0013176C" w:rsidP="0013176C">
      <w:pPr>
        <w:widowControl w:val="0"/>
        <w:spacing w:line="240" w:lineRule="auto"/>
        <w:ind w:left="3227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1"/>
          <w:w w:val="99"/>
          <w:sz w:val="28"/>
          <w:szCs w:val="28"/>
        </w:rPr>
        <w:lastRenderedPageBreak/>
        <w:t>2</w:t>
      </w:r>
      <w:r>
        <w:rPr>
          <w:b/>
          <w:bCs/>
          <w:color w:val="000000"/>
          <w:w w:val="93"/>
          <w:sz w:val="28"/>
          <w:szCs w:val="28"/>
        </w:rPr>
        <w:t>.</w:t>
      </w:r>
      <w:r>
        <w:rPr>
          <w:b/>
          <w:bCs/>
          <w:color w:val="000000"/>
          <w:spacing w:val="85"/>
          <w:sz w:val="28"/>
          <w:szCs w:val="28"/>
        </w:rPr>
        <w:t xml:space="preserve"> </w:t>
      </w:r>
      <w:r>
        <w:rPr>
          <w:rFonts w:ascii="HQIIS+TimesNewRomanPSMT" w:eastAsia="HQIIS+TimesNewRomanPSMT" w:hAnsi="HQIIS+TimesNewRomanPSMT" w:cs="HQIIS+TimesNewRomanPSMT"/>
          <w:b/>
          <w:bCs/>
          <w:color w:val="000000"/>
          <w:sz w:val="28"/>
          <w:szCs w:val="28"/>
        </w:rPr>
        <w:t>Содер</w:t>
      </w:r>
      <w:r>
        <w:rPr>
          <w:rFonts w:ascii="HQIIS+TimesNewRomanPSMT" w:eastAsia="HQIIS+TimesNewRomanPSMT" w:hAnsi="HQIIS+TimesNewRomanPSMT" w:cs="HQIIS+TimesNewRomanPSMT"/>
          <w:b/>
          <w:bCs/>
          <w:color w:val="000000"/>
          <w:spacing w:val="-1"/>
          <w:sz w:val="28"/>
          <w:szCs w:val="28"/>
        </w:rPr>
        <w:t>ж</w:t>
      </w:r>
      <w:r>
        <w:rPr>
          <w:rFonts w:ascii="HQIIS+TimesNewRomanPSMT" w:eastAsia="HQIIS+TimesNewRomanPSMT" w:hAnsi="HQIIS+TimesNewRomanPSMT" w:cs="HQIIS+TimesNewRomanPSMT"/>
          <w:b/>
          <w:bCs/>
          <w:color w:val="000000"/>
          <w:sz w:val="28"/>
          <w:szCs w:val="28"/>
        </w:rPr>
        <w:t xml:space="preserve">ательная </w:t>
      </w:r>
      <w:r>
        <w:rPr>
          <w:rFonts w:ascii="HQIIS+TimesNewRomanPSMT" w:eastAsia="HQIIS+TimesNewRomanPSMT" w:hAnsi="HQIIS+TimesNewRomanPSMT" w:cs="HQIIS+TimesNewRomanPSMT"/>
          <w:b/>
          <w:bCs/>
          <w:color w:val="000000"/>
          <w:spacing w:val="-2"/>
          <w:sz w:val="28"/>
          <w:szCs w:val="28"/>
        </w:rPr>
        <w:t>ч</w:t>
      </w:r>
      <w:r>
        <w:rPr>
          <w:rFonts w:ascii="HQIIS+TimesNewRomanPSMT" w:eastAsia="HQIIS+TimesNewRomanPSMT" w:hAnsi="HQIIS+TimesNewRomanPSMT" w:cs="HQIIS+TimesNewRomanPSMT"/>
          <w:b/>
          <w:bCs/>
          <w:color w:val="000000"/>
          <w:spacing w:val="1"/>
          <w:sz w:val="28"/>
          <w:szCs w:val="28"/>
        </w:rPr>
        <w:t>а</w:t>
      </w:r>
      <w:r>
        <w:rPr>
          <w:rFonts w:ascii="HQIIS+TimesNewRomanPSMT" w:eastAsia="HQIIS+TimesNewRomanPSMT" w:hAnsi="HQIIS+TimesNewRomanPSMT" w:cs="HQIIS+TimesNewRomanPSMT"/>
          <w:b/>
          <w:bCs/>
          <w:color w:val="000000"/>
          <w:spacing w:val="-1"/>
          <w:sz w:val="28"/>
          <w:szCs w:val="28"/>
        </w:rPr>
        <w:t>с</w:t>
      </w:r>
      <w:r>
        <w:rPr>
          <w:rFonts w:ascii="HQIIS+TimesNewRomanPSMT" w:eastAsia="HQIIS+TimesNewRomanPSMT" w:hAnsi="HQIIS+TimesNewRomanPSMT" w:cs="HQIIS+TimesNewRomanPSMT"/>
          <w:b/>
          <w:bCs/>
          <w:color w:val="000000"/>
          <w:sz w:val="28"/>
          <w:szCs w:val="28"/>
        </w:rPr>
        <w:t>ть</w:t>
      </w:r>
    </w:p>
    <w:p w14:paraId="2275194E" w14:textId="77777777" w:rsidR="0013176C" w:rsidRDefault="0013176C" w:rsidP="0013176C">
      <w:pPr>
        <w:spacing w:after="21" w:line="240" w:lineRule="exact"/>
        <w:rPr>
          <w:sz w:val="24"/>
          <w:szCs w:val="24"/>
        </w:rPr>
      </w:pPr>
    </w:p>
    <w:p w14:paraId="01588F12" w14:textId="77777777" w:rsidR="0013176C" w:rsidRDefault="0013176C" w:rsidP="0013176C">
      <w:pPr>
        <w:widowControl w:val="0"/>
        <w:spacing w:line="240" w:lineRule="auto"/>
        <w:ind w:left="1" w:right="-20"/>
        <w:rPr>
          <w:rFonts w:ascii="UQULG+TimesNewRomanPSMT" w:eastAsia="UQULG+TimesNewRomanPSMT" w:hAnsi="UQULG+TimesNewRomanPSMT" w:cs="UQULG+TimesNewRomanPSMT"/>
          <w:b/>
          <w:color w:val="000000"/>
          <w:sz w:val="28"/>
          <w:szCs w:val="28"/>
        </w:rPr>
      </w:pPr>
      <w:r w:rsidRPr="00093106">
        <w:rPr>
          <w:rFonts w:ascii="UQULG+TimesNewRomanPSMT" w:eastAsia="UQULG+TimesNewRomanPSMT" w:hAnsi="UQULG+TimesNewRomanPSMT" w:cs="UQULG+TimesNewRomanPSMT"/>
          <w:b/>
          <w:color w:val="000000"/>
          <w:sz w:val="28"/>
          <w:szCs w:val="28"/>
        </w:rPr>
        <w:t xml:space="preserve">2.1. </w:t>
      </w:r>
      <w:r w:rsidRPr="00093106">
        <w:rPr>
          <w:rFonts w:ascii="UQULG+TimesNewRomanPSMT" w:eastAsia="UQULG+TimesNewRomanPSMT" w:hAnsi="UQULG+TimesNewRomanPSMT" w:cs="UQULG+TimesNewRomanPSMT"/>
          <w:b/>
          <w:color w:val="000000"/>
          <w:spacing w:val="-1"/>
          <w:sz w:val="28"/>
          <w:szCs w:val="28"/>
        </w:rPr>
        <w:t>С</w:t>
      </w:r>
      <w:r w:rsidRPr="00093106">
        <w:rPr>
          <w:rFonts w:ascii="UQULG+TimesNewRomanPSMT" w:eastAsia="UQULG+TimesNewRomanPSMT" w:hAnsi="UQULG+TimesNewRomanPSMT" w:cs="UQULG+TimesNewRomanPSMT"/>
          <w:b/>
          <w:color w:val="000000"/>
          <w:sz w:val="28"/>
          <w:szCs w:val="28"/>
        </w:rPr>
        <w:t xml:space="preserve">писок </w:t>
      </w:r>
      <w:r w:rsidRPr="00093106">
        <w:rPr>
          <w:rFonts w:ascii="UQULG+TimesNewRomanPSMT" w:eastAsia="UQULG+TimesNewRomanPSMT" w:hAnsi="UQULG+TimesNewRomanPSMT" w:cs="UQULG+TimesNewRomanPSMT"/>
          <w:b/>
          <w:color w:val="000000"/>
          <w:spacing w:val="-1"/>
          <w:sz w:val="28"/>
          <w:szCs w:val="28"/>
        </w:rPr>
        <w:t>в</w:t>
      </w:r>
      <w:r w:rsidRPr="00093106">
        <w:rPr>
          <w:rFonts w:ascii="UQULG+TimesNewRomanPSMT" w:eastAsia="UQULG+TimesNewRomanPSMT" w:hAnsi="UQULG+TimesNewRomanPSMT" w:cs="UQULG+TimesNewRomanPSMT"/>
          <w:b/>
          <w:color w:val="000000"/>
          <w:sz w:val="28"/>
          <w:szCs w:val="28"/>
        </w:rPr>
        <w:t>оп</w:t>
      </w:r>
      <w:r w:rsidRPr="00093106">
        <w:rPr>
          <w:rFonts w:ascii="UQULG+TimesNewRomanPSMT" w:eastAsia="UQULG+TimesNewRomanPSMT" w:hAnsi="UQULG+TimesNewRomanPSMT" w:cs="UQULG+TimesNewRomanPSMT"/>
          <w:b/>
          <w:color w:val="000000"/>
          <w:spacing w:val="-1"/>
          <w:sz w:val="28"/>
          <w:szCs w:val="28"/>
        </w:rPr>
        <w:t>р</w:t>
      </w:r>
      <w:r w:rsidRPr="00093106">
        <w:rPr>
          <w:rFonts w:ascii="UQULG+TimesNewRomanPSMT" w:eastAsia="UQULG+TimesNewRomanPSMT" w:hAnsi="UQULG+TimesNewRomanPSMT" w:cs="UQULG+TimesNewRomanPSMT"/>
          <w:b/>
          <w:color w:val="000000"/>
          <w:sz w:val="28"/>
          <w:szCs w:val="28"/>
        </w:rPr>
        <w:t>ос</w:t>
      </w:r>
      <w:r w:rsidRPr="00093106">
        <w:rPr>
          <w:rFonts w:ascii="UQULG+TimesNewRomanPSMT" w:eastAsia="UQULG+TimesNewRomanPSMT" w:hAnsi="UQULG+TimesNewRomanPSMT" w:cs="UQULG+TimesNewRomanPSMT"/>
          <w:b/>
          <w:color w:val="000000"/>
          <w:spacing w:val="-1"/>
          <w:sz w:val="28"/>
          <w:szCs w:val="28"/>
        </w:rPr>
        <w:t>о</w:t>
      </w:r>
      <w:r w:rsidRPr="00093106">
        <w:rPr>
          <w:rFonts w:ascii="UQULG+TimesNewRomanPSMT" w:eastAsia="UQULG+TimesNewRomanPSMT" w:hAnsi="UQULG+TimesNewRomanPSMT" w:cs="UQULG+TimesNewRomanPSMT"/>
          <w:b/>
          <w:color w:val="000000"/>
          <w:sz w:val="28"/>
          <w:szCs w:val="28"/>
        </w:rPr>
        <w:t>в:</w:t>
      </w:r>
    </w:p>
    <w:p w14:paraId="3D754ED3" w14:textId="77777777" w:rsidR="0013176C" w:rsidRPr="00093106" w:rsidRDefault="0013176C" w:rsidP="0013176C">
      <w:pPr>
        <w:widowControl w:val="0"/>
        <w:spacing w:line="240" w:lineRule="auto"/>
        <w:ind w:left="1" w:right="-20"/>
        <w:rPr>
          <w:b/>
          <w:color w:val="000000"/>
          <w:sz w:val="28"/>
          <w:szCs w:val="28"/>
        </w:rPr>
      </w:pPr>
    </w:p>
    <w:p w14:paraId="585DD1B7" w14:textId="77777777" w:rsidR="0013176C" w:rsidRDefault="0013176C" w:rsidP="005B4A03">
      <w:pPr>
        <w:widowControl w:val="0"/>
        <w:spacing w:line="229" w:lineRule="auto"/>
        <w:ind w:right="277"/>
        <w:jc w:val="both"/>
        <w:rPr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1. Дре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я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я Р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сь.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 xml:space="preserve"> О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со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бе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ности социал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ьн</w:t>
      </w:r>
      <w:r>
        <w:rPr>
          <w:rFonts w:ascii="UQULG+TimesNewRomanPSMT" w:eastAsia="UQULG+TimesNewRomanPSMT" w:hAnsi="UQULG+TimesNewRomanPSMT" w:cs="UQULG+TimesNewRomanPSMT"/>
          <w:color w:val="000000"/>
          <w:spacing w:val="3"/>
          <w:sz w:val="28"/>
          <w:szCs w:val="28"/>
        </w:rPr>
        <w:t>о</w:t>
      </w:r>
      <w:r>
        <w:rPr>
          <w:color w:val="000000"/>
          <w:spacing w:val="1"/>
          <w:w w:val="109"/>
          <w:sz w:val="28"/>
          <w:szCs w:val="28"/>
        </w:rPr>
        <w:t>-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эконо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м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иче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кого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л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ич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к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ого разви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ия.</w:t>
      </w:r>
    </w:p>
    <w:p w14:paraId="22432F5A" w14:textId="77777777" w:rsidR="0013176C" w:rsidRDefault="0013176C" w:rsidP="005B4A03">
      <w:pPr>
        <w:widowControl w:val="0"/>
        <w:spacing w:before="13" w:line="238" w:lineRule="auto"/>
        <w:ind w:left="1" w:right="-42"/>
        <w:jc w:val="both"/>
        <w:rPr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2. Эта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п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ы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объедини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ел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ь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ного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п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роце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сса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 р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сских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земель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в 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X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IV–XV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в.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бщее и о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б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но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 в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проце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се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бра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з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ов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ния Рос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ий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кого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г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ос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д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ств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</w:t>
      </w:r>
    </w:p>
    <w:p w14:paraId="067C4952" w14:textId="77777777" w:rsidR="0013176C" w:rsidRDefault="0013176C" w:rsidP="005B4A03">
      <w:pPr>
        <w:widowControl w:val="0"/>
        <w:spacing w:line="229" w:lineRule="auto"/>
        <w:ind w:left="1" w:right="614"/>
        <w:jc w:val="both"/>
        <w:rPr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3. Зав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ршаю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щ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ий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э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 объеди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итель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г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 процесса в Р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сс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в конце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Х</w:t>
      </w:r>
      <w:r>
        <w:rPr>
          <w:rFonts w:ascii="UQULG+TimesNewRomanPSMT" w:eastAsia="UQULG+TimesNewRomanPSMT" w:hAnsi="UQULG+TimesNewRomanPSMT" w:cs="UQULG+TimesNewRomanPSMT"/>
          <w:color w:val="000000"/>
          <w:spacing w:val="4"/>
          <w:sz w:val="28"/>
          <w:szCs w:val="28"/>
        </w:rPr>
        <w:t>V</w:t>
      </w:r>
      <w:r w:rsidR="005B4A03">
        <w:rPr>
          <w:color w:val="000000"/>
          <w:w w:val="109"/>
          <w:sz w:val="28"/>
          <w:szCs w:val="28"/>
        </w:rPr>
        <w:t>–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середине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Х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VI вв.</w:t>
      </w:r>
    </w:p>
    <w:p w14:paraId="6915760D" w14:textId="77777777" w:rsidR="0013176C" w:rsidRDefault="0013176C" w:rsidP="005B4A03">
      <w:pPr>
        <w:widowControl w:val="0"/>
        <w:spacing w:before="13" w:line="239" w:lineRule="auto"/>
        <w:ind w:left="1" w:right="900"/>
        <w:jc w:val="both"/>
        <w:rPr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4. Вн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тре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няя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 вн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шняя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по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л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итика Р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ии 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 второй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поло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ине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XV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I в. Опричнина.</w:t>
      </w:r>
    </w:p>
    <w:p w14:paraId="775EB174" w14:textId="77777777" w:rsidR="0013176C" w:rsidRDefault="0013176C" w:rsidP="005B4A03">
      <w:pPr>
        <w:widowControl w:val="0"/>
        <w:spacing w:line="235" w:lineRule="auto"/>
        <w:ind w:left="1" w:right="-20"/>
        <w:jc w:val="both"/>
        <w:rPr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5. Ро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сия в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См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тн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емя.</w:t>
      </w:r>
    </w:p>
    <w:p w14:paraId="06CA9C17" w14:textId="77777777" w:rsidR="0013176C" w:rsidRDefault="0013176C" w:rsidP="005B4A03">
      <w:pPr>
        <w:widowControl w:val="0"/>
        <w:spacing w:line="229" w:lineRule="auto"/>
        <w:ind w:left="1" w:right="155"/>
        <w:jc w:val="both"/>
        <w:rPr>
          <w:color w:val="000000"/>
          <w:sz w:val="28"/>
          <w:szCs w:val="28"/>
        </w:rPr>
      </w:pPr>
      <w:r>
        <w:rPr>
          <w:color w:val="000000"/>
          <w:w w:val="99"/>
          <w:sz w:val="28"/>
          <w:szCs w:val="28"/>
        </w:rPr>
        <w:t>6.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Поли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иче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кий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й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в Росс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в 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X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VII в.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ачало оформ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ле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я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б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олютиз</w:t>
      </w:r>
      <w:r>
        <w:rPr>
          <w:rFonts w:ascii="UQULG+TimesNewRomanPSMT" w:eastAsia="UQULG+TimesNewRomanPSMT" w:hAnsi="UQULG+TimesNewRomanPSMT" w:cs="UQULG+TimesNewRomanPSMT"/>
          <w:color w:val="000000"/>
          <w:spacing w:val="4"/>
          <w:sz w:val="28"/>
          <w:szCs w:val="28"/>
        </w:rPr>
        <w:t>м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а</w:t>
      </w:r>
      <w:r w:rsidR="00172BBC"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 7. Ро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сия в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эпоху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реформ Пет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а I.</w:t>
      </w:r>
    </w:p>
    <w:p w14:paraId="25D2D607" w14:textId="77777777" w:rsidR="0013176C" w:rsidRDefault="0013176C" w:rsidP="005B4A03">
      <w:pPr>
        <w:widowControl w:val="0"/>
        <w:spacing w:before="14" w:line="241" w:lineRule="auto"/>
        <w:ind w:left="1" w:right="3253"/>
        <w:jc w:val="both"/>
        <w:rPr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8. Ро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йская и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м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п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ер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ия в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после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п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ет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овс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к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ий</w:t>
      </w:r>
      <w:proofErr w:type="spellEnd"/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 п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ри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д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 9. К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л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ь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рная ж</w:t>
      </w:r>
      <w:r>
        <w:rPr>
          <w:rFonts w:ascii="UQULG+TimesNewRomanPSMT" w:eastAsia="UQULG+TimesNewRomanPSMT" w:hAnsi="UQULG+TimesNewRomanPSMT" w:cs="UQULG+TimesNewRomanPSMT"/>
          <w:color w:val="000000"/>
          <w:spacing w:val="2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з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ь в России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X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VIII в.</w:t>
      </w:r>
    </w:p>
    <w:p w14:paraId="2469A2CF" w14:textId="77777777" w:rsidR="0013176C" w:rsidRDefault="0013176C" w:rsidP="005B4A03">
      <w:pPr>
        <w:widowControl w:val="0"/>
        <w:spacing w:line="229" w:lineRule="auto"/>
        <w:ind w:left="1" w:right="804"/>
        <w:jc w:val="both"/>
        <w:rPr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1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0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 О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об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и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ц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ал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ьн</w:t>
      </w:r>
      <w:r>
        <w:rPr>
          <w:rFonts w:ascii="UQULG+TimesNewRomanPSMT" w:eastAsia="UQULG+TimesNewRomanPSMT" w:hAnsi="UQULG+TimesNewRomanPSMT" w:cs="UQULG+TimesNewRomanPSMT"/>
          <w:color w:val="000000"/>
          <w:spacing w:val="4"/>
          <w:sz w:val="28"/>
          <w:szCs w:val="28"/>
        </w:rPr>
        <w:t>о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э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кономич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ск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г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 раз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ия 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ос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ии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в пер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ой п</w:t>
      </w:r>
      <w:r>
        <w:rPr>
          <w:rFonts w:ascii="UQULG+TimesNewRomanPSMT" w:eastAsia="UQULG+TimesNewRomanPSMT" w:hAnsi="UQULG+TimesNewRomanPSMT" w:cs="UQULG+TimesNewRomanPSMT"/>
          <w:color w:val="000000"/>
          <w:spacing w:val="2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л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овине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X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IX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</w:t>
      </w:r>
    </w:p>
    <w:p w14:paraId="0397B7FE" w14:textId="77777777" w:rsidR="0013176C" w:rsidRPr="005B4A03" w:rsidRDefault="0013176C" w:rsidP="005B4A03">
      <w:pPr>
        <w:widowControl w:val="0"/>
        <w:spacing w:before="6" w:line="235" w:lineRule="auto"/>
        <w:ind w:left="1" w:right="162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1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1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.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Об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ществ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нное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д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вижен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е в 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ии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пе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й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поло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е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X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I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X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. </w:t>
      </w: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>1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8"/>
          <w:szCs w:val="28"/>
        </w:rPr>
        <w:t>2</w:t>
      </w: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>. Либ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8"/>
          <w:szCs w:val="28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>ральные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>реформы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>186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8"/>
          <w:szCs w:val="28"/>
        </w:rPr>
        <w:t>0</w:t>
      </w:r>
      <w:r w:rsidR="005B4A03" w:rsidRPr="005B4A03">
        <w:rPr>
          <w:rFonts w:ascii="Times New Roman" w:hAnsi="Times New Roman" w:cs="Times New Roman"/>
          <w:color w:val="000000"/>
          <w:spacing w:val="-1"/>
          <w:w w:val="109"/>
          <w:sz w:val="28"/>
          <w:szCs w:val="28"/>
        </w:rPr>
        <w:t>–</w:t>
      </w:r>
      <w:r w:rsidRPr="005B4A03">
        <w:rPr>
          <w:rFonts w:ascii="Times New Roman" w:hAnsi="Times New Roman" w:cs="Times New Roman"/>
          <w:color w:val="000000"/>
          <w:w w:val="99"/>
          <w:sz w:val="28"/>
          <w:szCs w:val="28"/>
        </w:rPr>
        <w:t>1870</w:t>
      </w:r>
      <w:r w:rsidRPr="005B4A03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 xml:space="preserve">х гг.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8"/>
          <w:szCs w:val="28"/>
        </w:rPr>
        <w:t>X</w:t>
      </w: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 xml:space="preserve">IX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8"/>
          <w:szCs w:val="28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>.</w:t>
      </w:r>
    </w:p>
    <w:p w14:paraId="6E7A481D" w14:textId="77777777" w:rsidR="0013176C" w:rsidRDefault="0013176C" w:rsidP="005B4A03">
      <w:pPr>
        <w:spacing w:after="50" w:line="240" w:lineRule="exact"/>
        <w:jc w:val="both"/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</w:pP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>1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8"/>
          <w:szCs w:val="28"/>
        </w:rPr>
        <w:t>3</w:t>
      </w: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 xml:space="preserve">.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8"/>
          <w:szCs w:val="28"/>
        </w:rPr>
        <w:t>Об</w:t>
      </w: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>ществ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8"/>
          <w:szCs w:val="28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>нное</w:t>
      </w:r>
      <w:r w:rsidRPr="005B4A03">
        <w:rPr>
          <w:rFonts w:ascii="Times New Roman" w:eastAsia="UQULG+TimesNewRomanPSMT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8"/>
          <w:szCs w:val="28"/>
        </w:rPr>
        <w:t>д</w:t>
      </w: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>вижен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8"/>
          <w:szCs w:val="28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 xml:space="preserve">е в </w:t>
      </w:r>
      <w:r w:rsidRPr="005B4A03">
        <w:rPr>
          <w:rFonts w:ascii="Times New Roman" w:eastAsia="UQULG+TimesNewRomanPSMT" w:hAnsi="Times New Roman" w:cs="Times New Roman"/>
          <w:color w:val="000000"/>
          <w:spacing w:val="-3"/>
          <w:sz w:val="28"/>
          <w:szCs w:val="28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8"/>
          <w:szCs w:val="28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8"/>
          <w:szCs w:val="28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>ии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3"/>
          <w:sz w:val="28"/>
          <w:szCs w:val="28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>второй поло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8"/>
          <w:szCs w:val="28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>ине</w:t>
      </w:r>
      <w:r w:rsidRPr="005B4A03">
        <w:rPr>
          <w:rFonts w:ascii="Times New Roman" w:eastAsia="UQULG+TimesNewRomanPSMT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8"/>
          <w:szCs w:val="28"/>
        </w:rPr>
        <w:t>X</w:t>
      </w: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 xml:space="preserve">IX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</w:t>
      </w:r>
    </w:p>
    <w:p w14:paraId="642D6D41" w14:textId="77777777" w:rsidR="0013176C" w:rsidRDefault="0013176C" w:rsidP="005B4A03">
      <w:pPr>
        <w:widowControl w:val="0"/>
        <w:spacing w:line="231" w:lineRule="auto"/>
        <w:ind w:left="1" w:right="434"/>
        <w:jc w:val="both"/>
        <w:rPr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1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4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 О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об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 к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та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л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ист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че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кой модер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изации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ос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си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в кон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ц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е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X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IX</w:t>
      </w:r>
      <w:r>
        <w:rPr>
          <w:rFonts w:ascii="UQULG+TimesNewRomanPSMT" w:eastAsia="UQULG+TimesNewRomanPSMT" w:hAnsi="UQULG+TimesNewRomanPSMT" w:cs="UQULG+TimesNewRomanPSMT"/>
          <w:color w:val="000000"/>
          <w:spacing w:val="7"/>
          <w:sz w:val="28"/>
          <w:szCs w:val="28"/>
        </w:rPr>
        <w:t xml:space="preserve"> </w:t>
      </w:r>
      <w:r w:rsidR="00172BBC">
        <w:rPr>
          <w:color w:val="000000"/>
          <w:w w:val="109"/>
          <w:sz w:val="28"/>
          <w:szCs w:val="28"/>
        </w:rPr>
        <w:t xml:space="preserve">–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начале 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Х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Х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в.</w:t>
      </w:r>
    </w:p>
    <w:p w14:paraId="3DC54608" w14:textId="77777777" w:rsidR="0013176C" w:rsidRDefault="0013176C" w:rsidP="005B4A03">
      <w:pPr>
        <w:widowControl w:val="0"/>
        <w:spacing w:before="12" w:line="238" w:lineRule="auto"/>
        <w:ind w:left="1" w:right="2605"/>
        <w:jc w:val="both"/>
        <w:rPr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1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5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 Э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люция рос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си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йс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к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ого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са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м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од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ер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жавия в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начале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Х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Х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 1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6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 А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г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рный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опр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 в Рос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ии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в н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чале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Х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Х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</w:t>
      </w:r>
    </w:p>
    <w:p w14:paraId="541C7E91" w14:textId="470A2AFA" w:rsidR="00172BBC" w:rsidRDefault="0013176C" w:rsidP="00937687">
      <w:pPr>
        <w:widowControl w:val="0"/>
        <w:spacing w:line="233" w:lineRule="auto"/>
        <w:ind w:left="1" w:right="3934"/>
        <w:jc w:val="both"/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1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7</w:t>
      </w:r>
      <w:r w:rsidR="00937687"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.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Ве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л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ик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я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ос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ий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кая револ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ю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ция</w:t>
      </w:r>
      <w:r>
        <w:rPr>
          <w:rFonts w:ascii="UQULG+TimesNewRomanPSMT" w:eastAsia="UQULG+TimesNewRomanPSMT" w:hAnsi="UQULG+TimesNewRomanPSMT" w:cs="UQULG+TimesNewRomanPSMT"/>
          <w:color w:val="000000"/>
          <w:spacing w:val="3"/>
          <w:sz w:val="28"/>
          <w:szCs w:val="28"/>
        </w:rPr>
        <w:t xml:space="preserve"> </w:t>
      </w:r>
      <w:r w:rsidR="005B4A03">
        <w:rPr>
          <w:color w:val="000000"/>
          <w:w w:val="109"/>
          <w:sz w:val="28"/>
          <w:szCs w:val="28"/>
        </w:rPr>
        <w:t>–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1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917</w:t>
      </w:r>
      <w:r w:rsidR="00937687"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 г. </w:t>
      </w:r>
    </w:p>
    <w:p w14:paraId="64305C76" w14:textId="77777777" w:rsidR="0013176C" w:rsidRDefault="0013176C" w:rsidP="005B4A03">
      <w:pPr>
        <w:widowControl w:val="0"/>
        <w:spacing w:line="233" w:lineRule="auto"/>
        <w:ind w:left="1" w:right="3934"/>
        <w:jc w:val="both"/>
        <w:rPr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1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8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Граждан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ская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йна в 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оветс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к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й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Росс</w:t>
      </w:r>
      <w:r>
        <w:rPr>
          <w:rFonts w:ascii="UQULG+TimesNewRomanPSMT" w:eastAsia="UQULG+TimesNewRomanPSMT" w:hAnsi="UQULG+TimesNewRomanPSMT" w:cs="UQULG+TimesNewRomanPSMT"/>
          <w:color w:val="000000"/>
          <w:spacing w:val="3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</w:t>
      </w:r>
      <w:r w:rsidR="00172BBC"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 1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9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. 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оветс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к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ая с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ан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а в годы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ЭПа.</w:t>
      </w:r>
    </w:p>
    <w:p w14:paraId="2E580844" w14:textId="77777777" w:rsidR="0013176C" w:rsidRDefault="0013176C" w:rsidP="005B4A03">
      <w:pPr>
        <w:widowControl w:val="0"/>
        <w:spacing w:before="1" w:line="229" w:lineRule="auto"/>
        <w:ind w:left="1" w:right="872"/>
        <w:jc w:val="both"/>
        <w:rPr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2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0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 П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ртийн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гос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дарств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ое 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тр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оит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ел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ьство в </w:t>
      </w: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>СССР в 192</w:t>
      </w:r>
      <w:r w:rsidRPr="005B4A03">
        <w:rPr>
          <w:rFonts w:ascii="Times New Roman" w:eastAsia="UQULG+TimesNewRomanPSMT" w:hAnsi="Times New Roman" w:cs="Times New Roman"/>
          <w:color w:val="000000"/>
          <w:spacing w:val="3"/>
          <w:sz w:val="28"/>
          <w:szCs w:val="28"/>
        </w:rPr>
        <w:t>0</w:t>
      </w:r>
      <w:r w:rsidR="005B4A03" w:rsidRPr="005B4A03">
        <w:rPr>
          <w:rFonts w:ascii="Times New Roman" w:hAnsi="Times New Roman" w:cs="Times New Roman"/>
          <w:color w:val="000000"/>
          <w:spacing w:val="-1"/>
          <w:w w:val="109"/>
          <w:sz w:val="28"/>
          <w:szCs w:val="28"/>
        </w:rPr>
        <w:t>–</w:t>
      </w:r>
      <w:r w:rsidRPr="005B4A03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1</w:t>
      </w:r>
      <w:r w:rsidRPr="005B4A03">
        <w:rPr>
          <w:rFonts w:ascii="Times New Roman" w:hAnsi="Times New Roman" w:cs="Times New Roman"/>
          <w:color w:val="000000"/>
          <w:w w:val="99"/>
          <w:sz w:val="28"/>
          <w:szCs w:val="28"/>
        </w:rPr>
        <w:t>93</w:t>
      </w:r>
      <w:r w:rsidRPr="005B4A03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0</w:t>
      </w:r>
      <w:r w:rsidRPr="005B4A03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 xml:space="preserve">е 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8"/>
          <w:szCs w:val="28"/>
        </w:rPr>
        <w:t>г</w:t>
      </w:r>
      <w:r w:rsidRPr="005B4A03">
        <w:rPr>
          <w:rFonts w:ascii="Times New Roman" w:eastAsia="UQULG+TimesNewRomanPSMT" w:hAnsi="Times New Roman" w:cs="Times New Roman"/>
          <w:color w:val="000000"/>
          <w:sz w:val="28"/>
          <w:szCs w:val="28"/>
        </w:rPr>
        <w:t>г.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 2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1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.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Ин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д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ст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ри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л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иза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ц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ия в СССР.</w:t>
      </w:r>
    </w:p>
    <w:p w14:paraId="0241D3AD" w14:textId="77777777" w:rsidR="0013176C" w:rsidRDefault="0013176C" w:rsidP="005B4A03">
      <w:pPr>
        <w:widowControl w:val="0"/>
        <w:spacing w:before="14" w:line="239" w:lineRule="auto"/>
        <w:ind w:left="1" w:right="3369"/>
        <w:jc w:val="both"/>
        <w:rPr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2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2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. 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К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оллекти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из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ция сел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ь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ского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х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з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яйс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ва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СССР</w:t>
      </w:r>
      <w:r w:rsidR="00172BBC"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 2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3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 К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льт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рная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ев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л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ю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ци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я в СССР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1917–1940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г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г.</w:t>
      </w:r>
    </w:p>
    <w:p w14:paraId="32624574" w14:textId="77777777" w:rsidR="0013176C" w:rsidRDefault="0013176C" w:rsidP="005B4A03">
      <w:pPr>
        <w:widowControl w:val="0"/>
        <w:spacing w:line="239" w:lineRule="auto"/>
        <w:ind w:left="1" w:right="47"/>
        <w:jc w:val="both"/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2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4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.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ачал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ь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ный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период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ели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к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й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чес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вен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й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ой</w:t>
      </w:r>
      <w:r>
        <w:rPr>
          <w:rFonts w:ascii="UQULG+TimesNewRomanPSMT" w:eastAsia="UQULG+TimesNewRomanPSMT" w:hAnsi="UQULG+TimesNewRomanPSMT" w:cs="UQULG+TimesNewRomanPSMT"/>
          <w:color w:val="000000"/>
          <w:spacing w:val="2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ы</w:t>
      </w:r>
      <w:r w:rsidR="00172BBC"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 </w:t>
      </w:r>
    </w:p>
    <w:p w14:paraId="7F0F300E" w14:textId="77777777" w:rsidR="0013176C" w:rsidRDefault="0013176C" w:rsidP="005B4A03">
      <w:pPr>
        <w:widowControl w:val="0"/>
        <w:spacing w:line="239" w:lineRule="auto"/>
        <w:ind w:left="1" w:right="47"/>
        <w:jc w:val="both"/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25.Коре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ной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перелом 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 ходе Ве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л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к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й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Оте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че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стве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ой 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 второй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м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ировой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ой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ны: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во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ный</w:t>
      </w:r>
      <w:r>
        <w:rPr>
          <w:rFonts w:ascii="UQULG+TimesNewRomanPSMT" w:eastAsia="UQULG+TimesNewRomanPSMT" w:hAnsi="UQULG+TimesNewRomanPSMT" w:cs="UQULG+TimesNewRomanPSMT"/>
          <w:color w:val="000000"/>
          <w:spacing w:val="5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 п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л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итичес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к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ий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сп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к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ы</w:t>
      </w:r>
      <w:r w:rsidR="00172BBC"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</w:p>
    <w:p w14:paraId="04B393C8" w14:textId="77777777" w:rsidR="0013176C" w:rsidRDefault="0013176C" w:rsidP="005B4A03">
      <w:pPr>
        <w:widowControl w:val="0"/>
        <w:spacing w:line="239" w:lineRule="auto"/>
        <w:ind w:left="1" w:right="47"/>
        <w:jc w:val="both"/>
        <w:rPr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26. Зав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рша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ю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щ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ий п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ри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д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Великой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течеств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нной войн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ы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</w:t>
      </w:r>
    </w:p>
    <w:p w14:paraId="78391B85" w14:textId="77777777" w:rsidR="0013176C" w:rsidRDefault="0013176C" w:rsidP="005B4A03">
      <w:pPr>
        <w:widowControl w:val="0"/>
        <w:spacing w:line="235" w:lineRule="auto"/>
        <w:ind w:left="1" w:right="270"/>
        <w:jc w:val="both"/>
        <w:rPr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2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7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 О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ные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пра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вл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ения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э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та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п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ы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вн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шней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полит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ки</w:t>
      </w:r>
      <w:r>
        <w:rPr>
          <w:rFonts w:ascii="UQULG+TimesNewRomanPSMT" w:eastAsia="UQULG+TimesNewRomanPSMT" w:hAnsi="UQULG+TimesNewRomanPSMT" w:cs="UQULG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СР 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отнош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нии 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к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 стр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нам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З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ап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а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да 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й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поло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ине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194</w:t>
      </w:r>
      <w:r>
        <w:rPr>
          <w:rFonts w:ascii="UQULG+TimesNewRomanPSMT" w:eastAsia="UQULG+TimesNewRomanPSMT" w:hAnsi="UQULG+TimesNewRomanPSMT" w:cs="UQULG+TimesNewRomanPSMT"/>
          <w:color w:val="000000"/>
          <w:spacing w:val="3"/>
          <w:sz w:val="28"/>
          <w:szCs w:val="28"/>
        </w:rPr>
        <w:t>0</w:t>
      </w:r>
      <w:r>
        <w:rPr>
          <w:color w:val="000000"/>
          <w:spacing w:val="1"/>
          <w:w w:val="109"/>
          <w:sz w:val="28"/>
          <w:szCs w:val="28"/>
        </w:rPr>
        <w:t>-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конце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1980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х</w:t>
      </w:r>
      <w:r>
        <w:rPr>
          <w:rFonts w:ascii="UQULG+TimesNewRomanPSMT" w:eastAsia="UQULG+TimesNewRomanPSMT" w:hAnsi="UQULG+TimesNewRomanPSMT" w:cs="UQULG+TimesNewRomanPSMT"/>
          <w:color w:val="000000"/>
          <w:spacing w:val="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г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г.</w:t>
      </w:r>
    </w:p>
    <w:p w14:paraId="41E1C28A" w14:textId="77777777" w:rsidR="0013176C" w:rsidRPr="00172BBC" w:rsidRDefault="0013176C" w:rsidP="005B4A03">
      <w:pPr>
        <w:widowControl w:val="0"/>
        <w:spacing w:line="225" w:lineRule="auto"/>
        <w:ind w:left="1" w:right="15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2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8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 О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ные 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д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pacing w:val="2"/>
          <w:sz w:val="28"/>
          <w:szCs w:val="28"/>
        </w:rPr>
        <w:t>ц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и 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 э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к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омичес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к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ом раз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ит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СС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 в сер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д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не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194</w:t>
      </w:r>
      <w:r>
        <w:rPr>
          <w:rFonts w:ascii="UQULG+TimesNewRomanPSMT" w:eastAsia="UQULG+TimesNewRomanPSMT" w:hAnsi="UQULG+TimesNewRomanPSMT" w:cs="UQULG+TimesNewRomanPSMT"/>
          <w:color w:val="000000"/>
          <w:spacing w:val="5"/>
          <w:sz w:val="28"/>
          <w:szCs w:val="28"/>
        </w:rPr>
        <w:t>0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х –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ред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не </w:t>
      </w:r>
      <w:r w:rsidRPr="00172BBC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19</w:t>
      </w:r>
      <w:r w:rsidRPr="00172BBC">
        <w:rPr>
          <w:rFonts w:ascii="Times New Roman" w:hAnsi="Times New Roman" w:cs="Times New Roman"/>
          <w:color w:val="000000"/>
          <w:w w:val="99"/>
          <w:sz w:val="28"/>
          <w:szCs w:val="28"/>
        </w:rPr>
        <w:t>8</w:t>
      </w:r>
      <w:r w:rsidRPr="00172BBC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 w:rsidRPr="00172BBC">
        <w:rPr>
          <w:rFonts w:ascii="Times New Roman" w:hAnsi="Times New Roman" w:cs="Times New Roman"/>
          <w:color w:val="000000"/>
          <w:spacing w:val="-2"/>
          <w:w w:val="109"/>
          <w:sz w:val="28"/>
          <w:szCs w:val="28"/>
        </w:rPr>
        <w:t>-</w:t>
      </w:r>
      <w:r w:rsidRPr="00172BBC">
        <w:rPr>
          <w:rFonts w:ascii="Times New Roman" w:eastAsia="UQULG+TimesNewRomanPSMT" w:hAnsi="Times New Roman" w:cs="Times New Roman"/>
          <w:color w:val="000000"/>
          <w:sz w:val="28"/>
          <w:szCs w:val="28"/>
        </w:rPr>
        <w:t>х</w:t>
      </w:r>
      <w:r w:rsidRPr="00172BBC">
        <w:rPr>
          <w:rFonts w:ascii="Times New Roman" w:eastAsia="UQULG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172BBC">
        <w:rPr>
          <w:rFonts w:ascii="Times New Roman" w:eastAsia="UQULG+TimesNewRomanPSMT" w:hAnsi="Times New Roman" w:cs="Times New Roman"/>
          <w:color w:val="000000"/>
          <w:sz w:val="28"/>
          <w:szCs w:val="28"/>
        </w:rPr>
        <w:t>г</w:t>
      </w:r>
      <w:r w:rsidRPr="00172BBC">
        <w:rPr>
          <w:rFonts w:ascii="Times New Roman" w:eastAsia="UQULG+TimesNewRomanPSMT" w:hAnsi="Times New Roman" w:cs="Times New Roman"/>
          <w:color w:val="000000"/>
          <w:spacing w:val="-1"/>
          <w:sz w:val="28"/>
          <w:szCs w:val="28"/>
        </w:rPr>
        <w:t>г</w:t>
      </w:r>
      <w:r w:rsidRPr="00172BBC">
        <w:rPr>
          <w:rFonts w:ascii="Times New Roman" w:eastAsia="UQULG+TimesNewRomanPSMT" w:hAnsi="Times New Roman" w:cs="Times New Roman"/>
          <w:color w:val="000000"/>
          <w:sz w:val="28"/>
          <w:szCs w:val="28"/>
        </w:rPr>
        <w:t>.</w:t>
      </w:r>
    </w:p>
    <w:p w14:paraId="0CF1007A" w14:textId="77777777" w:rsidR="0013176C" w:rsidRDefault="0013176C" w:rsidP="005B4A03">
      <w:pPr>
        <w:widowControl w:val="0"/>
        <w:spacing w:line="227" w:lineRule="auto"/>
        <w:ind w:left="1" w:right="-20"/>
        <w:jc w:val="both"/>
        <w:rPr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2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9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.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ц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иальное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раз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итие в СС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в сер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д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не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1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940</w:t>
      </w:r>
      <w:r>
        <w:rPr>
          <w:rFonts w:ascii="UQULG+TimesNewRomanPSMT" w:eastAsia="UQULG+TimesNewRomanPSMT" w:hAnsi="UQULG+TimesNewRomanPSMT" w:cs="UQULG+TimesNewRomanPSMT"/>
          <w:color w:val="000000"/>
          <w:spacing w:val="3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–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ди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е 19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8</w:t>
      </w:r>
      <w:r>
        <w:rPr>
          <w:rFonts w:ascii="UQULG+TimesNewRomanPSMT" w:eastAsia="UQULG+TimesNewRomanPSMT" w:hAnsi="UQULG+TimesNewRomanPSMT" w:cs="UQULG+TimesNewRomanPSMT"/>
          <w:color w:val="000000"/>
          <w:spacing w:val="2"/>
          <w:sz w:val="28"/>
          <w:szCs w:val="28"/>
        </w:rPr>
        <w:t>0</w:t>
      </w:r>
      <w:r>
        <w:rPr>
          <w:color w:val="000000"/>
          <w:spacing w:val="-1"/>
          <w:w w:val="109"/>
          <w:sz w:val="28"/>
          <w:szCs w:val="28"/>
        </w:rPr>
        <w:t>-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х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гг.</w:t>
      </w:r>
    </w:p>
    <w:p w14:paraId="14AC01B8" w14:textId="77777777" w:rsidR="0013176C" w:rsidRDefault="0013176C" w:rsidP="005B4A03">
      <w:pPr>
        <w:widowControl w:val="0"/>
        <w:spacing w:line="225" w:lineRule="auto"/>
        <w:ind w:left="1" w:right="53"/>
        <w:jc w:val="both"/>
        <w:rPr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3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0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 К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ль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а и 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д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у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ховная жизнь 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оветс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к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ого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б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щ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ства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в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1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940</w:t>
      </w:r>
      <w:r>
        <w:rPr>
          <w:rFonts w:ascii="UQULG+TimesNewRomanPSMT" w:eastAsia="UQULG+TimesNewRomanPSMT" w:hAnsi="UQULG+TimesNewRomanPSMT" w:cs="UQULG+TimesNewRomanPSMT"/>
          <w:color w:val="000000"/>
          <w:spacing w:val="3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–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ре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ди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не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1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98</w:t>
      </w:r>
      <w:r>
        <w:rPr>
          <w:rFonts w:ascii="UQULG+TimesNewRomanPSMT" w:eastAsia="UQULG+TimesNewRomanPSMT" w:hAnsi="UQULG+TimesNewRomanPSMT" w:cs="UQULG+TimesNewRomanPSMT"/>
          <w:color w:val="000000"/>
          <w:spacing w:val="2"/>
          <w:sz w:val="28"/>
          <w:szCs w:val="28"/>
        </w:rPr>
        <w:t>0</w:t>
      </w:r>
      <w:r>
        <w:rPr>
          <w:color w:val="000000"/>
          <w:spacing w:val="-1"/>
          <w:w w:val="109"/>
          <w:sz w:val="28"/>
          <w:szCs w:val="28"/>
        </w:rPr>
        <w:t>-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х гг</w:t>
      </w:r>
      <w:r>
        <w:rPr>
          <w:color w:val="000000"/>
          <w:w w:val="99"/>
          <w:sz w:val="28"/>
          <w:szCs w:val="28"/>
        </w:rPr>
        <w:t>.</w:t>
      </w:r>
    </w:p>
    <w:p w14:paraId="25CAA891" w14:textId="77777777" w:rsidR="0013176C" w:rsidRDefault="0013176C" w:rsidP="005B4A03">
      <w:pPr>
        <w:widowControl w:val="0"/>
        <w:spacing w:line="225" w:lineRule="auto"/>
        <w:ind w:left="1" w:right="474"/>
        <w:jc w:val="both"/>
        <w:rPr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3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1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 По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п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ытка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м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одер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изации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обществ</w:t>
      </w:r>
      <w:r>
        <w:rPr>
          <w:rFonts w:ascii="UQULG+TimesNewRomanPSMT" w:eastAsia="UQULG+TimesNewRomanPSMT" w:hAnsi="UQULG+TimesNewRomanPSMT" w:cs="UQULG+TimesNewRomanPSMT"/>
          <w:color w:val="000000"/>
          <w:spacing w:val="-3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pacing w:val="2"/>
          <w:sz w:val="28"/>
          <w:szCs w:val="28"/>
        </w:rPr>
        <w:t>о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поли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ичес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к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ой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темы в СССР в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lastRenderedPageBreak/>
        <w:t>г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ды пе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ест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ро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йки (198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5</w:t>
      </w:r>
      <w:r w:rsidR="005B4A03">
        <w:rPr>
          <w:color w:val="000000"/>
          <w:w w:val="109"/>
          <w:sz w:val="28"/>
          <w:szCs w:val="28"/>
        </w:rPr>
        <w:t>–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1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991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г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г.)</w:t>
      </w:r>
      <w:r w:rsidR="00172BBC"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.</w:t>
      </w:r>
    </w:p>
    <w:p w14:paraId="6AB18968" w14:textId="77777777" w:rsidR="0013176C" w:rsidRDefault="0013176C" w:rsidP="005B4A03">
      <w:pPr>
        <w:widowControl w:val="0"/>
        <w:spacing w:line="236" w:lineRule="auto"/>
        <w:ind w:left="1" w:right="-20"/>
        <w:jc w:val="both"/>
        <w:rPr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3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2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.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П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л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итичес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к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раз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в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итие 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оврем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нной Рос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ии.</w:t>
      </w:r>
    </w:p>
    <w:p w14:paraId="37F1469B" w14:textId="77777777" w:rsidR="0013176C" w:rsidRDefault="0013176C" w:rsidP="005B4A03">
      <w:pPr>
        <w:widowControl w:val="0"/>
        <w:spacing w:line="233" w:lineRule="auto"/>
        <w:ind w:left="1" w:right="-20"/>
        <w:jc w:val="both"/>
        <w:rPr>
          <w:color w:val="000000"/>
          <w:sz w:val="28"/>
          <w:szCs w:val="28"/>
        </w:rPr>
      </w:pP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3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3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.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ц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иал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ьн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о</w:t>
      </w:r>
      <w:r>
        <w:rPr>
          <w:color w:val="000000"/>
          <w:w w:val="109"/>
          <w:sz w:val="28"/>
          <w:szCs w:val="28"/>
        </w:rPr>
        <w:t>-</w:t>
      </w:r>
      <w:r>
        <w:rPr>
          <w:rFonts w:ascii="UQULG+TimesNewRomanPSMT" w:eastAsia="UQULG+TimesNewRomanPSMT" w:hAnsi="UQULG+TimesNewRomanPSMT" w:cs="UQULG+TimesNewRomanPSMT"/>
          <w:color w:val="000000"/>
          <w:spacing w:val="1"/>
          <w:sz w:val="28"/>
          <w:szCs w:val="28"/>
        </w:rPr>
        <w:t>э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к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н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омичес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к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ое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разви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т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ие</w:t>
      </w:r>
      <w:r>
        <w:rPr>
          <w:rFonts w:ascii="UQULG+TimesNewRomanPSMT" w:eastAsia="UQULG+TimesNewRomanPSMT" w:hAnsi="UQULG+TimesNewRomanPSMT" w:cs="UQULG+TimesNewRomanPSMT"/>
          <w:color w:val="000000"/>
          <w:spacing w:val="-2"/>
          <w:sz w:val="28"/>
          <w:szCs w:val="28"/>
        </w:rPr>
        <w:t xml:space="preserve"> 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сов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ем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е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 xml:space="preserve">нной 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Р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ос</w:t>
      </w:r>
      <w:r>
        <w:rPr>
          <w:rFonts w:ascii="UQULG+TimesNewRomanPSMT" w:eastAsia="UQULG+TimesNewRomanPSMT" w:hAnsi="UQULG+TimesNewRomanPSMT" w:cs="UQULG+TimesNewRomanPSMT"/>
          <w:color w:val="000000"/>
          <w:spacing w:val="-1"/>
          <w:sz w:val="28"/>
          <w:szCs w:val="28"/>
        </w:rPr>
        <w:t>си</w:t>
      </w:r>
      <w:r>
        <w:rPr>
          <w:rFonts w:ascii="UQULG+TimesNewRomanPSMT" w:eastAsia="UQULG+TimesNewRomanPSMT" w:hAnsi="UQULG+TimesNewRomanPSMT" w:cs="UQULG+TimesNewRomanPSMT"/>
          <w:color w:val="000000"/>
          <w:sz w:val="28"/>
          <w:szCs w:val="28"/>
        </w:rPr>
        <w:t>и.</w:t>
      </w:r>
    </w:p>
    <w:p w14:paraId="3E2E6A65" w14:textId="77777777" w:rsidR="0013176C" w:rsidRDefault="0013176C" w:rsidP="0013176C">
      <w:pPr>
        <w:spacing w:after="50" w:line="240" w:lineRule="exact"/>
        <w:jc w:val="both"/>
        <w:rPr>
          <w:sz w:val="24"/>
          <w:szCs w:val="24"/>
        </w:rPr>
      </w:pPr>
    </w:p>
    <w:p w14:paraId="15B4867A" w14:textId="77777777" w:rsidR="0013176C" w:rsidRPr="00093106" w:rsidRDefault="0013176C" w:rsidP="0013176C">
      <w:pPr>
        <w:widowControl w:val="0"/>
        <w:spacing w:line="240" w:lineRule="auto"/>
        <w:ind w:left="1" w:right="-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3106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 xml:space="preserve">2.2. </w:t>
      </w:r>
      <w:r w:rsidRPr="00093106">
        <w:rPr>
          <w:rFonts w:ascii="Times New Roman" w:eastAsia="UQULG+TimesNewRomanPSMT" w:hAnsi="Times New Roman" w:cs="Times New Roman"/>
          <w:b/>
          <w:color w:val="000000"/>
          <w:spacing w:val="-1"/>
          <w:sz w:val="28"/>
          <w:szCs w:val="28"/>
        </w:rPr>
        <w:t>С</w:t>
      </w:r>
      <w:r w:rsidRPr="00093106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>о</w:t>
      </w:r>
      <w:r w:rsidRPr="00093106">
        <w:rPr>
          <w:rFonts w:ascii="Times New Roman" w:eastAsia="UQULG+TimesNewRomanPSMT" w:hAnsi="Times New Roman" w:cs="Times New Roman"/>
          <w:b/>
          <w:color w:val="000000"/>
          <w:spacing w:val="-1"/>
          <w:sz w:val="28"/>
          <w:szCs w:val="28"/>
        </w:rPr>
        <w:t>д</w:t>
      </w:r>
      <w:r w:rsidRPr="00093106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>е</w:t>
      </w:r>
      <w:r w:rsidRPr="00093106">
        <w:rPr>
          <w:rFonts w:ascii="Times New Roman" w:eastAsia="UQULG+TimesNewRomanPSMT" w:hAnsi="Times New Roman" w:cs="Times New Roman"/>
          <w:b/>
          <w:color w:val="000000"/>
          <w:spacing w:val="-1"/>
          <w:sz w:val="28"/>
          <w:szCs w:val="28"/>
        </w:rPr>
        <w:t>р</w:t>
      </w:r>
      <w:r w:rsidRPr="00093106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 xml:space="preserve">жание </w:t>
      </w:r>
      <w:r w:rsidRPr="00093106">
        <w:rPr>
          <w:rFonts w:ascii="Times New Roman" w:eastAsia="UQULG+TimesNewRomanPSMT" w:hAnsi="Times New Roman" w:cs="Times New Roman"/>
          <w:b/>
          <w:color w:val="000000"/>
          <w:spacing w:val="-1"/>
          <w:sz w:val="28"/>
          <w:szCs w:val="28"/>
        </w:rPr>
        <w:t>во</w:t>
      </w:r>
      <w:r w:rsidRPr="00093106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>про</w:t>
      </w:r>
      <w:r w:rsidRPr="00093106">
        <w:rPr>
          <w:rFonts w:ascii="Times New Roman" w:eastAsia="UQULG+TimesNewRomanPSMT" w:hAnsi="Times New Roman" w:cs="Times New Roman"/>
          <w:b/>
          <w:color w:val="000000"/>
          <w:spacing w:val="-1"/>
          <w:sz w:val="28"/>
          <w:szCs w:val="28"/>
        </w:rPr>
        <w:t>с</w:t>
      </w:r>
      <w:r w:rsidRPr="00093106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>ов:</w:t>
      </w:r>
    </w:p>
    <w:p w14:paraId="4997AB5F" w14:textId="77777777" w:rsidR="0013176C" w:rsidRDefault="0013176C" w:rsidP="0013176C">
      <w:pPr>
        <w:spacing w:after="50" w:line="240" w:lineRule="exact"/>
        <w:jc w:val="both"/>
        <w:rPr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2977"/>
        <w:gridCol w:w="5806"/>
      </w:tblGrid>
      <w:tr w:rsidR="005B4A03" w14:paraId="0528ACFF" w14:textId="77777777" w:rsidTr="00937687">
        <w:tc>
          <w:tcPr>
            <w:tcW w:w="709" w:type="dxa"/>
          </w:tcPr>
          <w:p w14:paraId="5A962610" w14:textId="77777777" w:rsidR="005B4A03" w:rsidRPr="0013176C" w:rsidRDefault="005B4A03" w:rsidP="0013176C">
            <w:pPr>
              <w:spacing w:after="5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76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783" w:type="dxa"/>
            <w:gridSpan w:val="2"/>
          </w:tcPr>
          <w:p w14:paraId="4D3F29C0" w14:textId="77777777" w:rsidR="005B4A03" w:rsidRDefault="005B4A03" w:rsidP="0013176C">
            <w:pPr>
              <w:spacing w:after="5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76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вопросов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разделы</w:t>
            </w:r>
          </w:p>
          <w:p w14:paraId="0B3180D9" w14:textId="77777777" w:rsidR="005B4A03" w:rsidRPr="0013176C" w:rsidRDefault="005B4A03" w:rsidP="0013176C">
            <w:pPr>
              <w:spacing w:after="5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F81" w14:paraId="6B103E86" w14:textId="77777777" w:rsidTr="00935044">
        <w:tc>
          <w:tcPr>
            <w:tcW w:w="9492" w:type="dxa"/>
            <w:gridSpan w:val="3"/>
          </w:tcPr>
          <w:p w14:paraId="048173E7" w14:textId="77777777" w:rsidR="00C13F81" w:rsidRPr="00C13F81" w:rsidRDefault="00C13F81" w:rsidP="00C13F81">
            <w:pPr>
              <w:widowControl w:val="0"/>
              <w:spacing w:before="1" w:line="232" w:lineRule="auto"/>
              <w:ind w:left="2518" w:right="-20"/>
              <w:rPr>
                <w:b/>
                <w:bCs/>
                <w:color w:val="000000"/>
                <w:w w:val="93"/>
                <w:sz w:val="28"/>
                <w:szCs w:val="28"/>
              </w:rPr>
            </w:pP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азде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w w:val="99"/>
                <w:sz w:val="28"/>
                <w:szCs w:val="28"/>
              </w:rPr>
              <w:t>1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2"/>
                <w:sz w:val="28"/>
                <w:szCs w:val="28"/>
              </w:rPr>
              <w:t>И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с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о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ри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 xml:space="preserve">я 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о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-2"/>
                <w:sz w:val="28"/>
                <w:szCs w:val="28"/>
              </w:rPr>
              <w:t>с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ов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с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w w:val="99"/>
                <w:sz w:val="28"/>
                <w:szCs w:val="28"/>
              </w:rPr>
              <w:t>к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о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w w:val="99"/>
                <w:sz w:val="28"/>
                <w:szCs w:val="28"/>
              </w:rPr>
              <w:t>г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 xml:space="preserve">о 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w w:val="99"/>
                <w:sz w:val="28"/>
                <w:szCs w:val="28"/>
              </w:rPr>
              <w:t>п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е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о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C13F81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2"/>
                <w:sz w:val="28"/>
                <w:szCs w:val="28"/>
              </w:rPr>
              <w:t>а</w:t>
            </w:r>
          </w:p>
          <w:p w14:paraId="75482068" w14:textId="77777777" w:rsidR="00C13F81" w:rsidRPr="00C13F81" w:rsidRDefault="00C13F81" w:rsidP="00C13F81">
            <w:pPr>
              <w:widowControl w:val="0"/>
              <w:spacing w:before="1" w:line="232" w:lineRule="auto"/>
              <w:ind w:left="2518" w:right="-2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13F81" w14:paraId="58E819F0" w14:textId="77777777" w:rsidTr="00935044">
        <w:tc>
          <w:tcPr>
            <w:tcW w:w="709" w:type="dxa"/>
          </w:tcPr>
          <w:p w14:paraId="693B878C" w14:textId="77777777" w:rsidR="00C13F81" w:rsidRPr="00C13F81" w:rsidRDefault="00C13F81" w:rsidP="00C13F81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8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350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2BCC0337" w14:textId="77777777" w:rsidR="00C13F81" w:rsidRPr="00935044" w:rsidRDefault="00C13F81" w:rsidP="00C13F81">
            <w:pPr>
              <w:spacing w:after="5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Др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яя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ь. 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обе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со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аль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935044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ом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ческо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че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 разв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93504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4CA42A66" w14:textId="77777777" w:rsidR="00C13F81" w:rsidRPr="00C13F81" w:rsidRDefault="00C13F81" w:rsidP="005B4A03">
            <w:pPr>
              <w:widowControl w:val="0"/>
              <w:tabs>
                <w:tab w:val="left" w:pos="1051"/>
                <w:tab w:val="left" w:pos="3163"/>
                <w:tab w:val="left" w:pos="4033"/>
                <w:tab w:val="left" w:pos="5696"/>
              </w:tabs>
              <w:spacing w:before="2" w:line="234" w:lineRule="auto"/>
              <w:ind w:right="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Исторические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посы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возник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овения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ударст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ности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восточных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славян.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Сословн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hAnsi="Times New Roman" w:cs="Times New Roman"/>
                <w:color w:val="000000"/>
                <w:spacing w:val="1"/>
                <w:w w:val="108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1"/>
                <w:w w:val="108"/>
                <w:sz w:val="24"/>
                <w:szCs w:val="24"/>
              </w:rPr>
              <w:t>к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вый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состав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древне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сского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Харак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еристика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свобо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нет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удового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ления,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чно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свободного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дового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сель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дского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насе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ения,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дальн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зависим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насел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ния,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лиц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абс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типом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симости.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Дискуссионные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пекты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емы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харак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дре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сского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ног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кладности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отечественной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историогра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50FB6797" w14:textId="77777777" w:rsidR="00C13F81" w:rsidRPr="00C13F81" w:rsidRDefault="00C13F81" w:rsidP="005B4A03">
            <w:pPr>
              <w:widowControl w:val="0"/>
              <w:spacing w:before="6" w:line="236" w:lineRule="auto"/>
              <w:ind w:right="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Ранние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дарствен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восточн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славян.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бразова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древ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сского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(I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="005B4A0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–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.)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ика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«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орманнской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»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Первые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князья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их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дея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ность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внутр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ннего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литиче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положения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древ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усского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сударства.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Князь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Святослав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его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оды.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Внутре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няя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яя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олитика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язя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ад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ира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Святославо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ича.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Принятие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христианс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ва.</w:t>
            </w:r>
          </w:p>
          <w:p w14:paraId="57C1F235" w14:textId="77777777" w:rsidR="00C13F81" w:rsidRDefault="00C13F81" w:rsidP="005B4A03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рьба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асть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смерти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князя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Вла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имира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яжение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Ярослава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дрого.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«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»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Расцвет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древ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усского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дарства.</w:t>
            </w:r>
          </w:p>
          <w:p w14:paraId="4675B9BD" w14:textId="77777777" w:rsidR="00C13F81" w:rsidRPr="00C13F81" w:rsidRDefault="00C13F81" w:rsidP="005B4A03">
            <w:pPr>
              <w:widowControl w:val="0"/>
              <w:spacing w:before="5" w:line="237" w:lineRule="auto"/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собная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ьба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ж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д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преемниками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Ярослава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удрого.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Съезды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князей.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я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жение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Вла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имира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Моно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аха.</w:t>
            </w:r>
          </w:p>
          <w:p w14:paraId="2D636360" w14:textId="77777777" w:rsidR="00C13F81" w:rsidRDefault="00C13F81" w:rsidP="005B4A03">
            <w:pPr>
              <w:spacing w:after="50" w:line="240" w:lineRule="exact"/>
              <w:jc w:val="both"/>
              <w:rPr>
                <w:sz w:val="24"/>
                <w:szCs w:val="24"/>
              </w:rPr>
            </w:pP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Проблемы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особенностей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 xml:space="preserve">развития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екласс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вого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Древней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отечественн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сториографии.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Дореволюци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нные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ик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Древней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(С.М.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овь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в,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.О.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лючевский,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Н.П.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вло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в</w:t>
            </w:r>
            <w:r w:rsidRPr="00C13F81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proofErr w:type="spellStart"/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Сил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к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proofErr w:type="spellEnd"/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).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Дискусси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нные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асп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кт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ы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емы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советской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иографии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(Б.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Греков,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Л.В.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Черепнин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,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Новосельцев,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Я.И.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ов,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Паш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proofErr w:type="spellEnd"/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И.Я.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оя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proofErr w:type="spellEnd"/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).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феодал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ый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им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унитет,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норманнская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я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вассал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т,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юз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емен,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древ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усская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13F81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народность.</w:t>
            </w:r>
          </w:p>
        </w:tc>
      </w:tr>
      <w:tr w:rsidR="00C13F81" w14:paraId="07F6797E" w14:textId="77777777" w:rsidTr="00935044">
        <w:tc>
          <w:tcPr>
            <w:tcW w:w="709" w:type="dxa"/>
          </w:tcPr>
          <w:p w14:paraId="5B37F1A4" w14:textId="77777777" w:rsidR="00C13F81" w:rsidRPr="00935044" w:rsidRDefault="00935044" w:rsidP="00C13F81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04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0C3DF82C" w14:textId="77777777" w:rsidR="00C13F81" w:rsidRPr="00935044" w:rsidRDefault="00935044" w:rsidP="00C13F81">
            <w:pPr>
              <w:spacing w:after="5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 об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ъ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ед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тел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42"/>
                <w:sz w:val="28"/>
                <w:szCs w:val="28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сск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х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ем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ль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5"/>
                <w:sz w:val="28"/>
                <w:szCs w:val="28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4"/>
                <w:sz w:val="28"/>
                <w:szCs w:val="28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6"/>
                <w:sz w:val="28"/>
                <w:szCs w:val="28"/>
              </w:rPr>
              <w:t>X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2"/>
                <w:sz w:val="28"/>
                <w:szCs w:val="28"/>
              </w:rPr>
              <w:t>I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5"/>
                <w:sz w:val="28"/>
                <w:szCs w:val="28"/>
              </w:rPr>
              <w:t>V–</w:t>
            </w:r>
            <w:r w:rsidRPr="00935044"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>XV</w:t>
            </w:r>
            <w:r w:rsidRPr="009350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вв. 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Общее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особе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ое в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 образова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ско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тва</w:t>
            </w:r>
            <w:r w:rsidRPr="00935044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5806" w:type="dxa"/>
          </w:tcPr>
          <w:p w14:paraId="4066706C" w14:textId="77777777" w:rsidR="00935044" w:rsidRPr="00935044" w:rsidRDefault="00935044" w:rsidP="00935044">
            <w:pPr>
              <w:widowControl w:val="0"/>
              <w:spacing w:line="234" w:lineRule="auto"/>
              <w:ind w:right="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омические</w:t>
            </w:r>
            <w:r>
              <w:rPr>
                <w:rFonts w:ascii="Times New Roman" w:eastAsia="UQULG+TimesNewRomanPSMT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UQULG+TimesNewRomanPSMT" w:hAnsi="Times New Roman" w:cs="Times New Roman"/>
                <w:color w:val="000000"/>
                <w:spacing w:val="36"/>
                <w:w w:val="99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оц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иально</w:t>
            </w:r>
            <w:r w:rsidRPr="00935044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литиче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посы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объеди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ьного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процесса: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роль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б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ъединен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земель,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влиян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ходов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крестьян,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политического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лидерст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ожении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осно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ассов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сослови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среднев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ковой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: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вание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дворянств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а</w:t>
            </w:r>
            <w:r w:rsidRPr="00935044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935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ограничение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свободы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одов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рестья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ирен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рм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холо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ва.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Первый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этап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объ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дин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ких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земель: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усиление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Москвы;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ьба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Московского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верского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яжеств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политическое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лидерство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сточ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си.</w:t>
            </w:r>
          </w:p>
          <w:p w14:paraId="34F3C12B" w14:textId="77777777" w:rsidR="00935044" w:rsidRPr="00935044" w:rsidRDefault="00935044" w:rsidP="00935044">
            <w:pPr>
              <w:widowControl w:val="0"/>
              <w:spacing w:before="5" w:line="239" w:lineRule="auto"/>
              <w:ind w:right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эта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: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ковская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б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;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рдын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;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рий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Донск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адон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жский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их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роль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вании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бщенаци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ьного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сознания.</w:t>
            </w:r>
          </w:p>
          <w:p w14:paraId="0646519C" w14:textId="77777777" w:rsidR="00935044" w:rsidRPr="00935044" w:rsidRDefault="00935044" w:rsidP="00935044">
            <w:pPr>
              <w:widowControl w:val="0"/>
              <w:spacing w:before="1"/>
              <w:ind w:right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етий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этап: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борьба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московский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ежду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аз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ч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ыми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уп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вка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второй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ерти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XV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</w:p>
          <w:p w14:paraId="52B58FFC" w14:textId="77777777" w:rsidR="00935044" w:rsidRPr="00935044" w:rsidRDefault="00935044" w:rsidP="00935044">
            <w:pPr>
              <w:widowControl w:val="0"/>
              <w:spacing w:line="239" w:lineRule="auto"/>
              <w:ind w:right="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эта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: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ликвид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ац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ордын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га;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подчинение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вгор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;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ьба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Запад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ли;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шение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территориал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ого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объеди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ения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их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земе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ь.</w:t>
            </w:r>
          </w:p>
          <w:p w14:paraId="1A6186DF" w14:textId="77777777" w:rsidR="00935044" w:rsidRPr="00935044" w:rsidRDefault="00935044" w:rsidP="00935044">
            <w:pPr>
              <w:widowControl w:val="0"/>
              <w:spacing w:before="1"/>
              <w:ind w:right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яя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политика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I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: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введен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рь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я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;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оф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млен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оря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стат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са.</w:t>
            </w:r>
          </w:p>
          <w:p w14:paraId="2A7FE810" w14:textId="77777777" w:rsidR="00C13F81" w:rsidRPr="00935044" w:rsidRDefault="00935044" w:rsidP="00935044">
            <w:pPr>
              <w:spacing w:after="5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Проблема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общего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особенного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бъедин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ом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процессе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сских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земель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сториографии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(Ф.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Энге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ьс,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Л.В.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Черепни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аров).</w:t>
            </w:r>
          </w:p>
        </w:tc>
      </w:tr>
      <w:tr w:rsidR="00C13F81" w14:paraId="3CF32CA4" w14:textId="77777777" w:rsidTr="00935044">
        <w:tc>
          <w:tcPr>
            <w:tcW w:w="709" w:type="dxa"/>
          </w:tcPr>
          <w:p w14:paraId="159F9BC9" w14:textId="77777777" w:rsidR="00C13F81" w:rsidRPr="00935044" w:rsidRDefault="00935044" w:rsidP="00C13F81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0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2977" w:type="dxa"/>
          </w:tcPr>
          <w:p w14:paraId="27282CA9" w14:textId="77777777" w:rsidR="00C13F81" w:rsidRPr="00935044" w:rsidRDefault="00935044" w:rsidP="00C13F81">
            <w:pPr>
              <w:spacing w:after="5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Зав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ршающ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об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ъ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ед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тел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а в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в ко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нц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 ХV – 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 ХVI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5806" w:type="dxa"/>
          </w:tcPr>
          <w:p w14:paraId="4B46238A" w14:textId="77777777" w:rsidR="00935044" w:rsidRPr="00935044" w:rsidRDefault="00935044" w:rsidP="00935044">
            <w:pPr>
              <w:widowControl w:val="0"/>
              <w:spacing w:before="2" w:line="239" w:lineRule="auto"/>
              <w:ind w:right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Новое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хозя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жизни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ном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насе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России: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дов;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формир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вани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трех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экономиче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йонов;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поя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рассеянной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уры;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станов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крепостного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права;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отмена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Юрьева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я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;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введение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пятилетнего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ока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сыска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бег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кресть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я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н;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эволюция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титута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хол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пства.</w:t>
            </w:r>
          </w:p>
          <w:p w14:paraId="5CCE3E4C" w14:textId="77777777" w:rsidR="00935044" w:rsidRPr="00935044" w:rsidRDefault="00935044" w:rsidP="00935044">
            <w:pPr>
              <w:widowControl w:val="0"/>
              <w:spacing w:before="2" w:line="234" w:lineRule="auto"/>
              <w:ind w:right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Изменение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социал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трук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ам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4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97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15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50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Формирование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дарственного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ап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ярская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ма,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азы,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ский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: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их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состав,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ункц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Борьба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боярск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пп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овок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ласть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0</w:t>
            </w:r>
            <w:r w:rsidRPr="00935044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ач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4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0</w:t>
            </w:r>
            <w:r w:rsidRPr="00935044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XVI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чало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царствования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Ивана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IV.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рм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3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0</w:t>
            </w:r>
            <w:r w:rsidRPr="00935044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935044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5</w:t>
            </w:r>
            <w:r w:rsidRPr="00935044">
              <w:rPr>
                <w:rFonts w:ascii="Times New Roman" w:hAnsi="Times New Roman" w:cs="Times New Roman"/>
                <w:color w:val="000000"/>
                <w:spacing w:val="1"/>
                <w:w w:val="98"/>
                <w:sz w:val="24"/>
                <w:szCs w:val="24"/>
              </w:rPr>
              <w:t>0</w:t>
            </w:r>
            <w:r w:rsidRPr="00935044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ХVI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удебная,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я,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убная,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военная).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збра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ая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ад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Склад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вание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словн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–представительной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монар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Проблема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арак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социальн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омичес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ких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олитических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отноше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ом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X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V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I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дах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отечеств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историков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(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Н.Е.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в,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.П.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овск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ий,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мили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Черепнин,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Зим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н,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С.О.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Шмид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).</w:t>
            </w:r>
          </w:p>
          <w:p w14:paraId="6F38C94A" w14:textId="77777777" w:rsidR="00935044" w:rsidRPr="00935044" w:rsidRDefault="00935044" w:rsidP="00935044">
            <w:pPr>
              <w:widowControl w:val="0"/>
              <w:spacing w:before="5" w:line="235" w:lineRule="auto"/>
              <w:ind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Новое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ульт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нц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X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середине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ХVI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азв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нной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Иос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фляне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я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жател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proofErr w:type="spellEnd"/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Иос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олоцкий,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Сорский</w:t>
            </w:r>
            <w:proofErr w:type="spellEnd"/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Макс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Грек.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еория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«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ква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="005B4A0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–</w:t>
            </w:r>
            <w:r w:rsidRPr="00935044">
              <w:rPr>
                <w:rFonts w:ascii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усское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предвозрожд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proofErr w:type="spellEnd"/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708F1A5C" w14:textId="77777777" w:rsidR="00C13F81" w:rsidRDefault="00935044" w:rsidP="00935044">
            <w:pPr>
              <w:spacing w:after="50" w:line="240" w:lineRule="exact"/>
              <w:jc w:val="both"/>
              <w:rPr>
                <w:sz w:val="24"/>
                <w:szCs w:val="24"/>
              </w:rPr>
            </w:pP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Расцвет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ж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ворчество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Грека,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ублева,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ия.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А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хитектура.</w:t>
            </w:r>
          </w:p>
        </w:tc>
      </w:tr>
      <w:tr w:rsidR="00C13F81" w14:paraId="07D03A37" w14:textId="77777777" w:rsidTr="00935044">
        <w:tc>
          <w:tcPr>
            <w:tcW w:w="709" w:type="dxa"/>
          </w:tcPr>
          <w:p w14:paraId="580454BC" w14:textId="77777777" w:rsidR="00C13F81" w:rsidRPr="00935044" w:rsidRDefault="00935044" w:rsidP="00C13F81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04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14:paraId="3933A33D" w14:textId="77777777" w:rsidR="00C13F81" w:rsidRPr="00935044" w:rsidRDefault="00935044" w:rsidP="00C13F81">
            <w:pPr>
              <w:spacing w:after="5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тре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яя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еш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яя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ол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ка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осс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во второ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олов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 X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V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I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в. О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нин</w:t>
            </w:r>
            <w:r w:rsidRPr="00935044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93504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0D0A2711" w14:textId="77777777" w:rsidR="00935044" w:rsidRPr="005B4A03" w:rsidRDefault="00935044" w:rsidP="00935044">
            <w:pPr>
              <w:widowControl w:val="0"/>
              <w:spacing w:before="2"/>
              <w:ind w:right="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направ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ения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шней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политики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реа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изации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.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Завоевани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Пов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ья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Запа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ной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ибири.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Ливонская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война: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чины,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арак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ер,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этапы,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59896ABA" w14:textId="77777777" w:rsidR="00C13F81" w:rsidRDefault="00935044" w:rsidP="00935044">
            <w:pPr>
              <w:spacing w:after="50" w:line="240" w:lineRule="exact"/>
              <w:jc w:val="both"/>
              <w:rPr>
                <w:sz w:val="24"/>
                <w:szCs w:val="24"/>
              </w:rPr>
            </w:pP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Обострение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вн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утрипо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ч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еской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борьбы.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прич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ина: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цели,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зада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ч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эт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пы,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опри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ч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ной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литик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Отечественная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иография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опричн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ы: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различные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оды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пониманию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ич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н,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л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5B4A0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lastRenderedPageBreak/>
              <w:t>п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олитическ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щно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периодиз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значения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опрични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(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.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Н.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Кара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.О.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ючевс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С.М.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овье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.Г.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Ск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рын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иков,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.Б.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Кобр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ин</w:t>
            </w:r>
            <w:proofErr w:type="spellEnd"/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.А.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).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тичес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мыс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орой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овине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XVI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Переп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ска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Ива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Грозного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ндреем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рбским.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Сочи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proofErr w:type="spellStart"/>
            <w:r w:rsidRPr="005B4A03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П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есве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ова</w:t>
            </w:r>
            <w:proofErr w:type="spellEnd"/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А.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Курбског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 xml:space="preserve">. Карпова. Тенденция </w:t>
            </w:r>
            <w:proofErr w:type="spellStart"/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маккиавелизма</w:t>
            </w:r>
            <w:proofErr w:type="spellEnd"/>
            <w:r w:rsidR="00F83DE7"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 харизматической и патерна</w:t>
            </w:r>
            <w:r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листской</w:t>
            </w:r>
            <w:r w:rsidR="00F83DE7"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 xml:space="preserve"> власти в российском «</w:t>
            </w:r>
            <w:proofErr w:type="spellStart"/>
            <w:r w:rsidR="00F83DE7"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самодержавстве</w:t>
            </w:r>
            <w:proofErr w:type="spellEnd"/>
            <w:r w:rsidR="00F83DE7" w:rsidRPr="005B4A0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».</w:t>
            </w:r>
          </w:p>
        </w:tc>
      </w:tr>
      <w:tr w:rsidR="00F83DE7" w14:paraId="6197E756" w14:textId="77777777" w:rsidTr="00935044">
        <w:tc>
          <w:tcPr>
            <w:tcW w:w="709" w:type="dxa"/>
          </w:tcPr>
          <w:p w14:paraId="5A55FEE2" w14:textId="77777777" w:rsidR="00F83DE7" w:rsidRPr="00F83DE7" w:rsidRDefault="00F83DE7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2977" w:type="dxa"/>
          </w:tcPr>
          <w:p w14:paraId="30201911" w14:textId="77777777" w:rsidR="00F83DE7" w:rsidRPr="00F83DE7" w:rsidRDefault="00F83DE7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57"/>
                <w:sz w:val="28"/>
                <w:szCs w:val="28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57"/>
                <w:sz w:val="28"/>
                <w:szCs w:val="28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См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ое вр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мя</w:t>
            </w:r>
            <w:r w:rsidRPr="00F83DE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5A6E6968" w14:textId="77777777" w:rsidR="00F83DE7" w:rsidRPr="00F83DE7" w:rsidRDefault="00F83DE7" w:rsidP="00F83DE7">
            <w:pPr>
              <w:widowControl w:val="0"/>
              <w:spacing w:line="237" w:lineRule="auto"/>
              <w:ind w:right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Причин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ы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социал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итического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кризиса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конца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X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VI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–</w:t>
            </w:r>
            <w:r w:rsidRPr="00F83DE7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X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VII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вв.: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пресечени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правящей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стии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утствие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конн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престол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после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Иоан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овича;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нез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вершен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ость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процесс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централ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ии;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адок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твие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рич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итики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ской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;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иление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закрепощения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рест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7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UQULG+TimesNewRomanPSMT" w:hAnsi="Times New Roman" w:cs="Times New Roman"/>
                <w:color w:val="000000"/>
                <w:spacing w:val="37"/>
                <w:w w:val="9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proofErr w:type="spellStart"/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оведны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6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proofErr w:type="spellEnd"/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ч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ные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лета,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аз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5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г.);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ешнепо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итичес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спа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Поль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Швеци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58CE9884" w14:textId="77777777" w:rsidR="00F83DE7" w:rsidRDefault="00F83DE7" w:rsidP="00F83DE7">
            <w:pPr>
              <w:widowControl w:val="0"/>
              <w:tabs>
                <w:tab w:val="left" w:pos="1813"/>
                <w:tab w:val="left" w:pos="2913"/>
                <w:tab w:val="left" w:pos="4046"/>
                <w:tab w:val="left" w:pos="4596"/>
                <w:tab w:val="left" w:pos="6027"/>
              </w:tabs>
              <w:spacing w:before="1" w:line="236" w:lineRule="auto"/>
              <w:ind w:right="56"/>
              <w:jc w:val="both"/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</w:pP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Первый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уты.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авл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унов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ез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таты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его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политики: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голод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16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–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0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сста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пка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лапа.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Временная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отмена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«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Юрьева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».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Появ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I.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воречия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самозва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причин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его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политического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краха.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8BDE2B6" w14:textId="77777777" w:rsidR="00F83DE7" w:rsidRPr="00F83DE7" w:rsidRDefault="00F83DE7" w:rsidP="00F83DE7">
            <w:pPr>
              <w:widowControl w:val="0"/>
              <w:tabs>
                <w:tab w:val="left" w:pos="1813"/>
                <w:tab w:val="left" w:pos="2913"/>
                <w:tab w:val="left" w:pos="4046"/>
                <w:tab w:val="left" w:pos="4596"/>
                <w:tab w:val="left" w:pos="6027"/>
              </w:tabs>
              <w:spacing w:before="1" w:line="236" w:lineRule="auto"/>
              <w:ind w:right="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этап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Смуты.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Приход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асил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уйского.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ение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 xml:space="preserve"> крепостнической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политики.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Восста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водс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Ивана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Болот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икова</w:t>
            </w:r>
            <w:proofErr w:type="spellEnd"/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его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азгр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Поход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едмит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II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Москв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«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уши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ский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кры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интерв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нци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откр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ую.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кий.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Свер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.И.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Ш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Семибоярщина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поль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интервенци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77AF2306" w14:textId="77777777" w:rsidR="00F83DE7" w:rsidRPr="00F83DE7" w:rsidRDefault="00F83DE7" w:rsidP="00F83DE7">
            <w:pPr>
              <w:widowControl w:val="0"/>
              <w:spacing w:before="1" w:line="236" w:lineRule="auto"/>
              <w:ind w:right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етий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этап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уты.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одъем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освобо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льной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борьбы.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Патриарх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Герм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ген</w:t>
            </w:r>
            <w:proofErr w:type="spellEnd"/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Первое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ополче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Смол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нска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Новго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ода.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Минин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Д.М.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Пожарский.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опо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Осво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б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ожден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Москвы.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Земский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16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13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дина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Романовых.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олбовский</w:t>
            </w:r>
            <w:proofErr w:type="spellEnd"/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ское</w:t>
            </w:r>
            <w:proofErr w:type="spellEnd"/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перемирие.</w:t>
            </w:r>
          </w:p>
          <w:p w14:paraId="14DFA541" w14:textId="77777777" w:rsidR="00F83DE7" w:rsidRPr="00F83DE7" w:rsidRDefault="00F83DE7" w:rsidP="00F83DE7">
            <w:pPr>
              <w:widowControl w:val="0"/>
              <w:spacing w:line="233" w:lineRule="auto"/>
              <w:ind w:right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Последствия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F83DE7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.</w:t>
            </w:r>
            <w:r w:rsidRPr="00F83DE7">
              <w:rPr>
                <w:rFonts w:ascii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–</w:t>
            </w:r>
            <w:r w:rsidRPr="00F83DE7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первый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ици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ого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бщества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России.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стагна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социа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ч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еские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нтаг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змы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обществе.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Воздействие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глоб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ных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историче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выбор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вилизацио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ориен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иров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Воз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ожные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альтерн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тивы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тия.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Поиск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нетрадици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нных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форм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тическ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власти.</w:t>
            </w:r>
          </w:p>
          <w:p w14:paraId="62D35CB1" w14:textId="77777777" w:rsidR="00F83DE7" w:rsidRDefault="00F83DE7" w:rsidP="00F83DE7">
            <w:pPr>
              <w:widowControl w:val="0"/>
              <w:tabs>
                <w:tab w:val="left" w:pos="1357"/>
                <w:tab w:val="left" w:pos="2506"/>
                <w:tab w:val="left" w:pos="3377"/>
                <w:tab w:val="left" w:pos="3761"/>
                <w:tab w:val="left" w:pos="4629"/>
                <w:tab w:val="left" w:pos="5666"/>
              </w:tabs>
              <w:spacing w:before="7" w:line="239" w:lineRule="auto"/>
              <w:ind w:right="94"/>
              <w:jc w:val="both"/>
              <w:rPr>
                <w:color w:val="000000"/>
                <w:sz w:val="20"/>
                <w:szCs w:val="20"/>
              </w:rPr>
            </w:pP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Освещение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проблемы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ты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ведущих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историков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дореволюционной,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време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(В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.О.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ючев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.И.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Корецкий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,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.Г.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рынников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др.).</w:t>
            </w:r>
          </w:p>
        </w:tc>
      </w:tr>
      <w:tr w:rsidR="00F83DE7" w14:paraId="552A0F3A" w14:textId="77777777" w:rsidTr="00935044">
        <w:tc>
          <w:tcPr>
            <w:tcW w:w="709" w:type="dxa"/>
          </w:tcPr>
          <w:p w14:paraId="1B92C3CF" w14:textId="77777777" w:rsidR="00F83DE7" w:rsidRPr="00F83DE7" w:rsidRDefault="00F83DE7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DE7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14:paraId="686E8F73" w14:textId="77777777" w:rsidR="00F83DE7" w:rsidRPr="00F83DE7" w:rsidRDefault="00F83DE7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DE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Пол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стро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9"/>
                <w:sz w:val="28"/>
                <w:szCs w:val="28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9"/>
                <w:sz w:val="28"/>
                <w:szCs w:val="28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9"/>
                <w:sz w:val="28"/>
                <w:szCs w:val="28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 X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V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II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ab/>
              <w:t xml:space="preserve">в.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lastRenderedPageBreak/>
              <w:t>Начало оформле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я аб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олют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ма</w:t>
            </w:r>
            <w:r w:rsidRPr="00F83DE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748211E8" w14:textId="77777777" w:rsidR="00F83DE7" w:rsidRDefault="00F83DE7" w:rsidP="00F83DE7">
            <w:pPr>
              <w:widowControl w:val="0"/>
              <w:tabs>
                <w:tab w:val="left" w:pos="1103"/>
                <w:tab w:val="left" w:pos="2702"/>
                <w:tab w:val="left" w:pos="3285"/>
                <w:tab w:val="left" w:pos="4933"/>
                <w:tab w:val="left" w:pos="5760"/>
              </w:tabs>
              <w:spacing w:before="2"/>
              <w:ind w:right="88"/>
              <w:jc w:val="both"/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</w:pP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Пред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осы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оф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ления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абсолютиз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а: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повышение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стат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царск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асти,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измене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роли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ярской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тического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я;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прекращ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деятел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ских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каза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силения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абсол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тистс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дарственной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асти;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силение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бюро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та.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истема: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иказов,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их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ункции,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ра,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таты,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делопрои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водства.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Приказ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бюро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ратия.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Попытки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преодоления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недостатков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зного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равления.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CF5D709" w14:textId="77777777" w:rsidR="00F83DE7" w:rsidRPr="00F83DE7" w:rsidRDefault="00F83DE7" w:rsidP="00F83DE7">
            <w:pPr>
              <w:widowControl w:val="0"/>
              <w:tabs>
                <w:tab w:val="left" w:pos="1103"/>
                <w:tab w:val="left" w:pos="2702"/>
                <w:tab w:val="left" w:pos="3285"/>
                <w:tab w:val="left" w:pos="4933"/>
                <w:tab w:val="left" w:pos="5760"/>
              </w:tabs>
              <w:spacing w:before="2"/>
              <w:ind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нтр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ых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иказов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одотчетн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Боярской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аз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тайн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дел.</w:t>
            </w:r>
          </w:p>
          <w:p w14:paraId="3E474185" w14:textId="77777777" w:rsidR="00F83DE7" w:rsidRPr="00F83DE7" w:rsidRDefault="00F83DE7" w:rsidP="00F83DE7">
            <w:pPr>
              <w:widowControl w:val="0"/>
              <w:spacing w:before="1" w:line="239" w:lineRule="auto"/>
              <w:ind w:right="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Мест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ение.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воевод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ава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обязанности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евод.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ево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ский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шта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Контроль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водами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стороны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азов.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оль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гих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учреж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самоуправ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Церковь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ударство.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Притяза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ерковн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политическ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асть.</w:t>
            </w:r>
          </w:p>
          <w:p w14:paraId="4EA96F92" w14:textId="77777777" w:rsidR="00F83DE7" w:rsidRPr="00F83DE7" w:rsidRDefault="00F83DE7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Противоречивый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х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ошениях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дарственн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еркви.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Церков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патриарха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Никона,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ьба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противн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ика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Огран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церков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землевладения,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тки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адм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нистративной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перестр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йки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церковного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рав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создания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новой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епархиал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темы.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патриарха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ик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она.</w:t>
            </w:r>
          </w:p>
        </w:tc>
      </w:tr>
      <w:tr w:rsidR="00F83DE7" w14:paraId="0C43D13C" w14:textId="77777777" w:rsidTr="00935044">
        <w:tc>
          <w:tcPr>
            <w:tcW w:w="709" w:type="dxa"/>
          </w:tcPr>
          <w:p w14:paraId="49970015" w14:textId="77777777" w:rsidR="00F83DE7" w:rsidRPr="00172BBC" w:rsidRDefault="00F83DE7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B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2977" w:type="dxa"/>
          </w:tcPr>
          <w:p w14:paraId="40EB0191" w14:textId="77777777" w:rsidR="00F83DE7" w:rsidRPr="00F83DE7" w:rsidRDefault="00F83DE7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осс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я в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4"/>
                <w:sz w:val="28"/>
                <w:szCs w:val="28"/>
              </w:rPr>
              <w:t>х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у реформ П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тра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F83DE7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 w:rsidRPr="00F83DE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12A7ECA6" w14:textId="77777777" w:rsidR="00F83DE7" w:rsidRPr="003A75A7" w:rsidRDefault="00F83DE7" w:rsidP="003A75A7">
            <w:pPr>
              <w:widowControl w:val="0"/>
              <w:tabs>
                <w:tab w:val="left" w:pos="1400"/>
                <w:tab w:val="left" w:pos="2415"/>
                <w:tab w:val="left" w:pos="3302"/>
                <w:tab w:val="left" w:pos="5000"/>
              </w:tabs>
              <w:spacing w:before="2"/>
              <w:ind w:right="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беже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XVI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–</w:t>
            </w:r>
            <w:r w:rsid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XVIII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вв.: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общая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хара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эпо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I.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Пред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осы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объ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кти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необ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одимость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ьтер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ативн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ость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ретного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решения,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тепень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б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ловле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ости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предшест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ующ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тием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страны.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рефо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мирования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ударства.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Понятие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«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чно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Петра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I.</w:t>
            </w:r>
          </w:p>
          <w:p w14:paraId="4F2E4F08" w14:textId="77777777" w:rsidR="003A75A7" w:rsidRPr="003A75A7" w:rsidRDefault="00F83DE7" w:rsidP="003A75A7">
            <w:pPr>
              <w:widowControl w:val="0"/>
              <w:spacing w:before="5" w:line="237" w:lineRule="auto"/>
              <w:ind w:right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Преобразования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номик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.</w:t>
            </w:r>
            <w:r w:rsidRPr="003A75A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зви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озяй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тва.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Регламента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ремесла.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Строит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льство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ур.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Война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част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proofErr w:type="spellStart"/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указ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й</w:t>
            </w:r>
            <w:proofErr w:type="spellEnd"/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промышле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остью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уфакт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рой.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промышле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Создание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металлург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базы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Урале.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тика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 xml:space="preserve"> ме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нт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зма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протекц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он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зма.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Фин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нсы.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стве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бюджет.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Под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ая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дать.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рибыльщ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</w:t>
            </w:r>
            <w:proofErr w:type="spellEnd"/>
            <w:r w:rsidR="003A75A7"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3E9ABE9F" w14:textId="77777777" w:rsidR="003A75A7" w:rsidRPr="003A75A7" w:rsidRDefault="003A75A7" w:rsidP="003A75A7">
            <w:pPr>
              <w:widowControl w:val="0"/>
              <w:tabs>
                <w:tab w:val="left" w:pos="417"/>
                <w:tab w:val="left" w:pos="2089"/>
                <w:tab w:val="left" w:pos="3283"/>
                <w:tab w:val="left" w:pos="4070"/>
                <w:tab w:val="left" w:pos="5796"/>
                <w:tab w:val="left" w:pos="6093"/>
              </w:tabs>
              <w:spacing w:line="237" w:lineRule="auto"/>
              <w:ind w:right="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политика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держа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3A75A7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.</w:t>
            </w:r>
            <w:r w:rsidRPr="003A75A7">
              <w:rPr>
                <w:rFonts w:ascii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каз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инон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сле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«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аб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ранга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оздание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купеческих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гильдий.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Указы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рипи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ны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осессионн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ы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твенн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крестьянах.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сь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промышл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Регламенты.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борьбе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бегством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крестьян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Под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ч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нной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дарств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518FB5FF" w14:textId="77777777" w:rsidR="003A75A7" w:rsidRPr="003A75A7" w:rsidRDefault="003A75A7" w:rsidP="003A75A7">
            <w:pPr>
              <w:widowControl w:val="0"/>
              <w:spacing w:line="232" w:lineRule="auto"/>
              <w:ind w:right="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стеме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ления.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оздание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ната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коллегий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нерал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регламен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ура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оли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ция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–</w:t>
            </w:r>
            <w:r w:rsidRPr="003A75A7">
              <w:rPr>
                <w:rFonts w:ascii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душа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аж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Фор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российской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бюрократии.</w:t>
            </w:r>
          </w:p>
          <w:p w14:paraId="1145E87B" w14:textId="77777777" w:rsidR="003A75A7" w:rsidRPr="003A75A7" w:rsidRDefault="003A75A7" w:rsidP="003A75A7">
            <w:pPr>
              <w:widowControl w:val="0"/>
              <w:tabs>
                <w:tab w:val="left" w:pos="1115"/>
                <w:tab w:val="left" w:pos="2110"/>
                <w:tab w:val="left" w:pos="3355"/>
                <w:tab w:val="left" w:pos="4091"/>
                <w:tab w:val="left" w:pos="4983"/>
              </w:tabs>
              <w:spacing w:before="4" w:line="234" w:lineRule="auto"/>
              <w:ind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местного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="005B4A0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система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адм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нистративн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территориал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бернская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ма,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едение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городск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истратов.</w:t>
            </w:r>
          </w:p>
          <w:p w14:paraId="41F47F4A" w14:textId="77777777" w:rsidR="003A75A7" w:rsidRPr="003A75A7" w:rsidRDefault="003A75A7" w:rsidP="003A75A7">
            <w:pPr>
              <w:widowControl w:val="0"/>
              <w:spacing w:before="3" w:line="239" w:lineRule="auto"/>
              <w:ind w:right="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армии.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стрелецкого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утами.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Создание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та.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ской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военный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Военное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образование.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Карательные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администра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вные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ф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армии.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Реф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рмирова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церкви.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празд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патриарше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тва.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Святе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Синод.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Указ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ди.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«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вный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ворс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фан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Прокопов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Подчинение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церкви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ударству.</w:t>
            </w:r>
          </w:p>
          <w:p w14:paraId="5BC41418" w14:textId="77777777" w:rsidR="00F83DE7" w:rsidRDefault="003A75A7" w:rsidP="003A75A7">
            <w:pPr>
              <w:spacing w:after="50" w:line="240" w:lineRule="exact"/>
              <w:jc w:val="both"/>
              <w:rPr>
                <w:sz w:val="24"/>
                <w:szCs w:val="24"/>
              </w:rPr>
            </w:pP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Итоги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: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оформле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абсолю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зма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оссии.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Цена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преобраз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Потери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насел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Модерн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зация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европе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есах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крепостного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дарст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теря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кач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ства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ческом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развитии.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Закреп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рьевого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датка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Запада.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цар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8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антихри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ики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Петре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иком.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Реф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рмы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точки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зрения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послед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твий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течес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ные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историки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петров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(М.М.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Ще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ов,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С.М.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ловь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в,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.О.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ючев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о,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имов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др.).</w:t>
            </w:r>
          </w:p>
        </w:tc>
      </w:tr>
      <w:tr w:rsidR="00F83DE7" w14:paraId="57EA4332" w14:textId="77777777" w:rsidTr="00935044">
        <w:tc>
          <w:tcPr>
            <w:tcW w:w="709" w:type="dxa"/>
          </w:tcPr>
          <w:p w14:paraId="20BEAF95" w14:textId="77777777" w:rsidR="00F83DE7" w:rsidRPr="003A75A7" w:rsidRDefault="003A75A7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5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2977" w:type="dxa"/>
          </w:tcPr>
          <w:p w14:paraId="4E62B73A" w14:textId="77777777" w:rsidR="00F83DE7" w:rsidRPr="003A75A7" w:rsidRDefault="003A75A7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ская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я в </w:t>
            </w:r>
            <w:proofErr w:type="spellStart"/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осле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етровск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proofErr w:type="spellEnd"/>
            <w:r w:rsidRPr="003A75A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од</w:t>
            </w:r>
            <w:r w:rsidRPr="003A75A7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3C1C0C94" w14:textId="77777777" w:rsidR="003A75A7" w:rsidRPr="003A75A7" w:rsidRDefault="003A75A7" w:rsidP="003A75A7">
            <w:pPr>
              <w:widowControl w:val="0"/>
              <w:tabs>
                <w:tab w:val="left" w:pos="906"/>
                <w:tab w:val="left" w:pos="2022"/>
                <w:tab w:val="left" w:pos="4026"/>
                <w:tab w:val="left" w:pos="5541"/>
              </w:tabs>
              <w:spacing w:before="2" w:line="239" w:lineRule="auto"/>
              <w:ind w:right="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рьба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асть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меж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ичны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ппировками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тва.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Дворцовые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перевор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ты.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нняя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тика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преемник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Петра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: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соотношен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консервати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реф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маторского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атер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Петр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I,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Иоа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новна,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завета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Петров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а,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Петр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II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ытки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ограничения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самоде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жав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роно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щи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</w:p>
          <w:p w14:paraId="1B1B61CF" w14:textId="77777777" w:rsidR="003A75A7" w:rsidRPr="003A75A7" w:rsidRDefault="003A75A7" w:rsidP="003A75A7">
            <w:pPr>
              <w:widowControl w:val="0"/>
              <w:spacing w:before="2" w:line="239" w:lineRule="auto"/>
              <w:ind w:right="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Прав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Екатер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ны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II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«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золот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российского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дворянств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власт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асш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дворянских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привилеги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: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лов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грамота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дворя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ству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б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льные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тенденции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политике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асти: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асш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само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равле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ия,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Ж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алованная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Сената,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Уложенная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ссий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6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г.,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ляр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зация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церков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земель.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ость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беннос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литики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росвещ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ного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абсолютизм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России.</w:t>
            </w:r>
          </w:p>
          <w:p w14:paraId="04840617" w14:textId="77777777" w:rsidR="00F83DE7" w:rsidRDefault="003A75A7" w:rsidP="003A75A7">
            <w:pPr>
              <w:spacing w:after="50" w:line="240" w:lineRule="exact"/>
              <w:jc w:val="both"/>
              <w:rPr>
                <w:sz w:val="24"/>
                <w:szCs w:val="24"/>
              </w:rPr>
            </w:pP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Незавершен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льных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причины.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Крестья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ская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война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под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редводитель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твом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Пугачева.</w:t>
            </w:r>
          </w:p>
        </w:tc>
      </w:tr>
      <w:tr w:rsidR="00F83DE7" w14:paraId="59CC7548" w14:textId="77777777" w:rsidTr="00935044">
        <w:tc>
          <w:tcPr>
            <w:tcW w:w="709" w:type="dxa"/>
          </w:tcPr>
          <w:p w14:paraId="5120C0C3" w14:textId="77777777" w:rsidR="00F83DE7" w:rsidRPr="00172BBC" w:rsidRDefault="003A75A7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BBC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977" w:type="dxa"/>
          </w:tcPr>
          <w:p w14:paraId="708FCC62" w14:textId="77777777" w:rsidR="00F83DE7" w:rsidRPr="003A75A7" w:rsidRDefault="003A75A7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ль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7"/>
                <w:sz w:val="28"/>
                <w:szCs w:val="28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ж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ь в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X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>V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I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I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I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5806" w:type="dxa"/>
          </w:tcPr>
          <w:p w14:paraId="57A0B9BF" w14:textId="77777777" w:rsidR="003A75A7" w:rsidRPr="003A75A7" w:rsidRDefault="003A75A7" w:rsidP="003A75A7">
            <w:pPr>
              <w:widowControl w:val="0"/>
              <w:tabs>
                <w:tab w:val="left" w:pos="1417"/>
                <w:tab w:val="left" w:pos="2607"/>
                <w:tab w:val="left" w:pos="4017"/>
                <w:tab w:val="left" w:pos="5226"/>
                <w:tab w:val="left" w:pos="5655"/>
              </w:tabs>
              <w:spacing w:before="2" w:line="236" w:lineRule="auto"/>
              <w:ind w:right="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Основ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ты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ультурного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процесса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ссии: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силение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светских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нд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нц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общественн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жиз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и;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обосо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б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ление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орян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куль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ры;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преодоление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сословн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локальн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ограниченност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заимодействие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сских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национ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ьных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д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высок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дости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иями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европе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ской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ивилизаци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Формирован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интеллигенци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4C02AED3" w14:textId="77777777" w:rsidR="003A75A7" w:rsidRPr="003A75A7" w:rsidRDefault="003A75A7" w:rsidP="003A75A7">
            <w:pPr>
              <w:widowControl w:val="0"/>
              <w:tabs>
                <w:tab w:val="left" w:pos="3894"/>
                <w:tab w:val="left" w:pos="4695"/>
                <w:tab w:val="left" w:pos="5733"/>
              </w:tabs>
              <w:spacing w:before="4" w:line="239" w:lineRule="auto"/>
              <w:ind w:right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Развитие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венного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образования.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Устав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одных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чили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щ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Фор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ед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емы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общего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образова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тране.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Учреждение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ш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яхетских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корпус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Утве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ждение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сословности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Московский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верс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тет.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Женское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образ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вание.</w:t>
            </w:r>
          </w:p>
          <w:p w14:paraId="1DF9B7B6" w14:textId="77777777" w:rsidR="00F83DE7" w:rsidRDefault="003A75A7" w:rsidP="003A75A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нж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хническ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мысль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их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изобретат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лей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лови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феодаль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репо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тнического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строя: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И.И.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Ползу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нов,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либи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.Д.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ука: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накоплен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эмпирических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наблюдений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теоретическо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Д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еяте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ность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перато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ской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ук: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есте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твозн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ния,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организация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комплек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иций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чению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север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3A75A7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восто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ч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ных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окраин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ссии.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торая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Камчатские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едиции: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инг,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С.П.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Крашенинников,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Милл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.В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Ломоносов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его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вклад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миро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ую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уку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у.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азвитие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итарных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исс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дован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A75A7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й.</w:t>
            </w:r>
          </w:p>
          <w:p w14:paraId="1009798B" w14:textId="77777777" w:rsidR="00305353" w:rsidRPr="00305353" w:rsidRDefault="00305353" w:rsidP="00305353">
            <w:pPr>
              <w:widowControl w:val="0"/>
              <w:spacing w:before="5" w:line="239" w:lineRule="auto"/>
              <w:ind w:right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жеств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нная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ульту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Складыв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нового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сского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язы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ац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иона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российской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осветит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антиде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кий</w:t>
            </w:r>
            <w:proofErr w:type="spellEnd"/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пафос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произведениях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.Н.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ад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ева,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Ф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зина,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Н.И.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кова.</w:t>
            </w:r>
          </w:p>
          <w:p w14:paraId="5688745B" w14:textId="77777777" w:rsidR="00305353" w:rsidRPr="00305353" w:rsidRDefault="00305353" w:rsidP="00305353">
            <w:pPr>
              <w:widowControl w:val="0"/>
              <w:spacing w:before="1" w:line="239" w:lineRule="auto"/>
              <w:ind w:right="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Стилевые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прав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я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развитии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хитектуры: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барокко,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ицизм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(ранний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).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Выда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ю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щиеся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хит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оры: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В.В.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астрелли,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Баженов,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Казаков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4BE49D00" w14:textId="77777777" w:rsidR="00305353" w:rsidRPr="00305353" w:rsidRDefault="00305353" w:rsidP="00305353">
            <w:pPr>
              <w:widowControl w:val="0"/>
              <w:spacing w:line="239" w:lineRule="auto"/>
              <w:ind w:right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Изобрази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тво.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азвитие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жанра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портрет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живопи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и: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.Л.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овский</w:t>
            </w:r>
            <w:proofErr w:type="spellEnd"/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Д.Г.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Левицки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окотов.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Возн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кновение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живо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жанров: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ического,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бытового,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йз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жного.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ч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искусство.</w:t>
            </w:r>
          </w:p>
          <w:p w14:paraId="1C67EFF4" w14:textId="77777777" w:rsidR="00305353" w:rsidRPr="00305353" w:rsidRDefault="00305353" w:rsidP="00305353">
            <w:pPr>
              <w:widowControl w:val="0"/>
              <w:spacing w:line="233" w:lineRule="auto"/>
              <w:ind w:right="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тр: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остра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ых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гастрольных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упп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–</w:t>
            </w:r>
            <w:r w:rsidRPr="00305353">
              <w:rPr>
                <w:rFonts w:ascii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нацио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альной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шко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Ф.Г.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реперт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первых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русских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зре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ищных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чреж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ний.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постной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атр.</w:t>
            </w:r>
          </w:p>
          <w:p w14:paraId="5A6D2D25" w14:textId="77777777" w:rsidR="00305353" w:rsidRDefault="00305353" w:rsidP="00305353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</w:pP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зыкальн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ультура.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ворческое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звитие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ких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одных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зыкальн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традиций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светс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ьной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ворчество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ких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Д.С.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Бортня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ског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proofErr w:type="spellEnd"/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Е.И.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ина,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И.Е.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Хан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ошкина</w:t>
            </w:r>
            <w:proofErr w:type="spellEnd"/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969C58D" w14:textId="77777777" w:rsidR="00305353" w:rsidRPr="003A75A7" w:rsidRDefault="00305353" w:rsidP="00305353">
            <w:pPr>
              <w:spacing w:after="5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Общественная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мысль.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вание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просвеще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ном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абсолютизме.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Российская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ч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кая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арак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дарст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енной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лас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крепостн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Основные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идей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течения: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сервативно</w:t>
            </w:r>
            <w:r w:rsidRPr="0030535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охр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нител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ное,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берал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просв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титель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кое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ради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демократическ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сские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просветители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ади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щев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Н.И.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роль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пробуждении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жд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нского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самос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знания.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ровое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значение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ХVIII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</w:p>
        </w:tc>
      </w:tr>
      <w:tr w:rsidR="00305353" w14:paraId="311B85E3" w14:textId="77777777" w:rsidTr="00935044">
        <w:tc>
          <w:tcPr>
            <w:tcW w:w="709" w:type="dxa"/>
          </w:tcPr>
          <w:p w14:paraId="13BC3ACD" w14:textId="77777777" w:rsidR="00305353" w:rsidRPr="00305353" w:rsidRDefault="00305353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3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77" w:type="dxa"/>
          </w:tcPr>
          <w:p w14:paraId="372896AD" w14:textId="77777777" w:rsidR="00305353" w:rsidRPr="00305353" w:rsidRDefault="00305353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0535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обе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со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аль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305353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proofErr w:type="spellStart"/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ом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-</w:t>
            </w:r>
            <w:proofErr w:type="spellStart"/>
            <w:r w:rsidRPr="0030535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ческо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r w:rsidRPr="0030535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разв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41"/>
                <w:sz w:val="28"/>
                <w:szCs w:val="28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ерво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олов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X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I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X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2B293A46" w14:textId="77777777" w:rsidR="00305353" w:rsidRPr="00305353" w:rsidRDefault="00305353" w:rsidP="00305353">
            <w:pPr>
              <w:widowControl w:val="0"/>
              <w:tabs>
                <w:tab w:val="left" w:pos="1086"/>
                <w:tab w:val="left" w:pos="2091"/>
                <w:tab w:val="left" w:pos="2448"/>
                <w:tab w:val="left" w:pos="3672"/>
                <w:tab w:val="left" w:pos="3883"/>
                <w:tab w:val="left" w:pos="4225"/>
                <w:tab w:val="left" w:pos="4597"/>
                <w:tab w:val="left" w:pos="5007"/>
                <w:tab w:val="left" w:pos="5559"/>
                <w:tab w:val="left" w:pos="6132"/>
              </w:tabs>
              <w:spacing w:before="5" w:line="236" w:lineRule="auto"/>
              <w:ind w:right="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Россия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XVI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I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XIX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вв.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Вед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щие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ические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процессы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переходной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эп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: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ложение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феодал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ьно</w:t>
            </w:r>
            <w:r w:rsidRPr="00305353">
              <w:rPr>
                <w:rFonts w:ascii="Times New Roman" w:hAnsi="Times New Roman" w:cs="Times New Roman"/>
                <w:color w:val="000000"/>
                <w:spacing w:val="1"/>
                <w:w w:val="108"/>
                <w:sz w:val="24"/>
                <w:szCs w:val="24"/>
              </w:rPr>
              <w:t>-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крепос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ниче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темы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озя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зарожд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капит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листиче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клада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экономи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страны.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Стадиальное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отст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вание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тран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Зап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опы.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Особеннос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первоначального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ения: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исто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ч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ников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первоначального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езавершен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хара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этого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процесса.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Развитие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крестьянск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мышлен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ости: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ном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географиче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кая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специализаци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рестьянских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ромыслов,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ысловые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села,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проник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упн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ого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пит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ла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тарн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промышле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ость,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proofErr w:type="spellStart"/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питалистые</w:t>
            </w:r>
            <w:proofErr w:type="spellEnd"/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кресть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я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Предпосылки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крест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промышле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капит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истическую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уфак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у.</w:t>
            </w:r>
          </w:p>
          <w:p w14:paraId="67AD5795" w14:textId="77777777" w:rsidR="00094DB3" w:rsidRDefault="00305353" w:rsidP="00305353">
            <w:pPr>
              <w:widowControl w:val="0"/>
              <w:spacing w:before="4" w:line="239" w:lineRule="auto"/>
              <w:ind w:right="60"/>
              <w:jc w:val="both"/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</w:pP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Вотчинн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капита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тическая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уфактуры: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осно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ые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тенден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тии.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нка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наемной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рабочей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силы: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отходн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чество.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005EC43" w14:textId="77777777" w:rsidR="00305353" w:rsidRPr="00305353" w:rsidRDefault="00305353" w:rsidP="00305353">
            <w:pPr>
              <w:widowControl w:val="0"/>
              <w:spacing w:before="4" w:line="239" w:lineRule="auto"/>
              <w:ind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технической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моде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промышле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ности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нспорте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первой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овине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XIX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в.: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этапы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динам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этого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цесса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разных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отраслях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производства.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Особенности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российской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фабрики: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сочетание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машинного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питалистического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производства.</w:t>
            </w:r>
          </w:p>
          <w:p w14:paraId="7E4586DA" w14:textId="77777777" w:rsidR="00305353" w:rsidRPr="00305353" w:rsidRDefault="00305353" w:rsidP="00305353">
            <w:pPr>
              <w:widowControl w:val="0"/>
              <w:spacing w:before="1" w:line="237" w:lineRule="auto"/>
              <w:ind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Особе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промышленного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перевор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Незаверше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ность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стадий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апит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производства.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Мног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уклад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ость.</w:t>
            </w:r>
          </w:p>
          <w:p w14:paraId="4C534219" w14:textId="77777777" w:rsidR="00305353" w:rsidRPr="00305353" w:rsidRDefault="00305353" w:rsidP="00305353">
            <w:pPr>
              <w:widowControl w:val="0"/>
              <w:tabs>
                <w:tab w:val="left" w:pos="1417"/>
                <w:tab w:val="left" w:pos="2607"/>
                <w:tab w:val="left" w:pos="4017"/>
                <w:tab w:val="left" w:pos="5226"/>
                <w:tab w:val="left" w:pos="5655"/>
              </w:tabs>
              <w:spacing w:before="2" w:line="236" w:lineRule="auto"/>
              <w:ind w:right="92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Влия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товарн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отнош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феод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репос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ичес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хозя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тво.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варная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спец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ализация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помещичьего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 xml:space="preserve">и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крест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янского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озя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тва.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Расширение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барской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шк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Меся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ч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ина.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Поп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италистическ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рац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онал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оме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ичь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озя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чины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незавершенности.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Дискусси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нные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емы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бенностей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капита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изма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отечественн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ториог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афии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оры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ников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(С.Н.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Юзов,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В.М.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Черн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в)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марксистов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(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П.Б.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.И.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остях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кап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зма.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Советские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историки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перио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изации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йского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капитализма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(М.Н.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Покр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вск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.И.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Буга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proofErr w:type="spellEnd"/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Преображен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кий,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ихо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С.Г.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зарождени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капит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клада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XVII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в.;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Н.М.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Дру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инин,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В.К.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Я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нский</w:t>
            </w:r>
            <w:proofErr w:type="spellEnd"/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И.Д.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Кова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ьч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.В.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Милов,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.Г.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Рынд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зюн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ский</w:t>
            </w:r>
            <w:proofErr w:type="spellEnd"/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Н.И.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вленко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зарожден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этап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эво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юции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питализ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России;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дискус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мног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кладности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96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г.;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совр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нц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пц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капитали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модернизации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(П.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Волоб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ев,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М.Я.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Гефт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ер</w:t>
            </w:r>
            <w:proofErr w:type="spellEnd"/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Б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Сел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ун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кая</w:t>
            </w:r>
            <w:proofErr w:type="spellEnd"/>
            <w:r w:rsidRPr="0030535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).</w:t>
            </w:r>
          </w:p>
        </w:tc>
      </w:tr>
      <w:tr w:rsidR="00305353" w14:paraId="1B65866B" w14:textId="77777777" w:rsidTr="00935044">
        <w:tc>
          <w:tcPr>
            <w:tcW w:w="709" w:type="dxa"/>
          </w:tcPr>
          <w:p w14:paraId="07EC0FEA" w14:textId="77777777" w:rsidR="00305353" w:rsidRPr="00094DB3" w:rsidRDefault="00094DB3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D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2977" w:type="dxa"/>
          </w:tcPr>
          <w:p w14:paraId="062B2B33" w14:textId="77777777" w:rsidR="00094DB3" w:rsidRPr="00094DB3" w:rsidRDefault="00094DB3" w:rsidP="00094DB3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Обще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ое дв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же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 в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ерво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олов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X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4"/>
                <w:sz w:val="28"/>
                <w:szCs w:val="28"/>
              </w:rPr>
              <w:t>I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X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4124F6EE" w14:textId="77777777" w:rsidR="00094DB3" w:rsidRDefault="00094DB3" w:rsidP="00094DB3">
            <w:pPr>
              <w:widowControl w:val="0"/>
              <w:tabs>
                <w:tab w:val="left" w:pos="2471"/>
                <w:tab w:val="left" w:pos="3540"/>
                <w:tab w:val="left" w:pos="4804"/>
                <w:tab w:val="left" w:pos="5887"/>
                <w:tab w:val="left" w:pos="6365"/>
              </w:tabs>
              <w:spacing w:before="1" w:line="234" w:lineRule="auto"/>
              <w:ind w:right="88"/>
              <w:jc w:val="both"/>
              <w:rPr>
                <w:rFonts w:ascii="Times New Roman" w:eastAsia="UQULG+TimesNewRomanPSMT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Исторические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лки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бенности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бще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твен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движен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России.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Зарождени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декаб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организаций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: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рыцарей,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ящ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тель,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Семеновская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артель,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юз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агоденствия,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w w:val="99"/>
                <w:sz w:val="20"/>
                <w:szCs w:val="20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Союз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асения.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14:paraId="4221D32A" w14:textId="77777777" w:rsidR="00094DB3" w:rsidRPr="00094DB3" w:rsidRDefault="00094DB3" w:rsidP="00094DB3">
            <w:pPr>
              <w:widowControl w:val="0"/>
              <w:tabs>
                <w:tab w:val="left" w:pos="2471"/>
                <w:tab w:val="left" w:pos="3540"/>
                <w:tab w:val="left" w:pos="4804"/>
                <w:tab w:val="left" w:pos="5887"/>
                <w:tab w:val="left" w:pos="6365"/>
              </w:tabs>
              <w:spacing w:before="1" w:line="234" w:lineRule="auto"/>
              <w:ind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Идей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токи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декабризма: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либер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осветительск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демокра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ическая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тенд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нции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идейном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ледии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бристов.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програ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акт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ких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новок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декаб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истов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1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8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–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182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5</w:t>
            </w:r>
            <w:r w:rsidR="005B4A0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гг.: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либерального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просве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ител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ства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lastRenderedPageBreak/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демократиз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элементы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иде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логии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аб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изма.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Прич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поражения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ижения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декабристов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его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историческое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знач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е.</w:t>
            </w:r>
          </w:p>
          <w:p w14:paraId="26AECFC5" w14:textId="77777777" w:rsidR="00305353" w:rsidRPr="003A75A7" w:rsidRDefault="00094DB3" w:rsidP="00094DB3">
            <w:pPr>
              <w:widowControl w:val="0"/>
              <w:tabs>
                <w:tab w:val="left" w:pos="1417"/>
                <w:tab w:val="left" w:pos="2607"/>
                <w:tab w:val="left" w:pos="4017"/>
                <w:tab w:val="left" w:pos="5226"/>
                <w:tab w:val="left" w:pos="5655"/>
              </w:tabs>
              <w:spacing w:before="2" w:line="236" w:lineRule="auto"/>
              <w:ind w:right="92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Проблема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сториче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пути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сознании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hAnsi="Times New Roman" w:cs="Times New Roman"/>
                <w:color w:val="000000"/>
                <w:spacing w:val="1"/>
                <w:w w:val="98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–</w:t>
            </w:r>
            <w:r w:rsidRPr="00094DB3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40</w:t>
            </w:r>
            <w:r w:rsidRPr="00094DB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XIX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даев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роли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ссии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истории.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западн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славяно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.Г.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Белинский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.И.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Герцен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дачах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демократ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реобразова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трашевцы.</w:t>
            </w:r>
          </w:p>
        </w:tc>
      </w:tr>
      <w:tr w:rsidR="00305353" w14:paraId="7D1BABD4" w14:textId="77777777" w:rsidTr="00935044">
        <w:tc>
          <w:tcPr>
            <w:tcW w:w="709" w:type="dxa"/>
          </w:tcPr>
          <w:p w14:paraId="20E28626" w14:textId="77777777" w:rsidR="00305353" w:rsidRPr="00094DB3" w:rsidRDefault="00094DB3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D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</w:t>
            </w:r>
          </w:p>
        </w:tc>
        <w:tc>
          <w:tcPr>
            <w:tcW w:w="2977" w:type="dxa"/>
          </w:tcPr>
          <w:p w14:paraId="2D411A07" w14:textId="77777777" w:rsidR="00305353" w:rsidRPr="00094DB3" w:rsidRDefault="00094DB3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бераль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ые реформы 1860–</w:t>
            </w:r>
            <w:r w:rsidRPr="00094DB3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1870</w:t>
            </w:r>
            <w:r w:rsidRPr="00094DB3">
              <w:rPr>
                <w:rFonts w:ascii="Times New Roman" w:hAnsi="Times New Roman" w:cs="Times New Roman"/>
                <w:color w:val="000000"/>
                <w:spacing w:val="-1"/>
                <w:w w:val="108"/>
                <w:sz w:val="28"/>
                <w:szCs w:val="28"/>
              </w:rPr>
              <w:t>-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гг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>X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5"/>
                <w:sz w:val="28"/>
                <w:szCs w:val="28"/>
              </w:rPr>
              <w:t>I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X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35903731" w14:textId="77777777" w:rsidR="00094DB3" w:rsidRPr="00094DB3" w:rsidRDefault="00094DB3" w:rsidP="00094DB3">
            <w:pPr>
              <w:widowControl w:val="0"/>
              <w:spacing w:before="2" w:line="239" w:lineRule="auto"/>
              <w:ind w:right="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Исторические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лки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либера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ных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оссии.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Прич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незавершеннос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либер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реформ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рования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траны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ервой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вине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XIX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Последствия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Кры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войны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ор,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коривший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провед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либеральн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реф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</w:p>
          <w:p w14:paraId="78A21290" w14:textId="77777777" w:rsidR="00094DB3" w:rsidRPr="00094DB3" w:rsidRDefault="00094DB3" w:rsidP="00094DB3">
            <w:pPr>
              <w:widowControl w:val="0"/>
              <w:spacing w:line="234" w:lineRule="auto"/>
              <w:ind w:right="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Подготов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кресть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нск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Иде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hAnsi="Times New Roman" w:cs="Times New Roman"/>
                <w:color w:val="000000"/>
                <w:spacing w:val="1"/>
                <w:w w:val="108"/>
                <w:sz w:val="24"/>
                <w:szCs w:val="24"/>
              </w:rPr>
              <w:t>-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политическая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ьба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тях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браз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вания.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ьность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уберн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комитетов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Редакционн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омисс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й.</w:t>
            </w:r>
          </w:p>
          <w:p w14:paraId="7CAF0E41" w14:textId="77777777" w:rsidR="00094DB3" w:rsidRPr="00094DB3" w:rsidRDefault="00094DB3" w:rsidP="00094DB3">
            <w:pPr>
              <w:widowControl w:val="0"/>
              <w:spacing w:before="1"/>
              <w:ind w:right="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ифес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ож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февраля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8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6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менение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правового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положения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крестьян.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выкупная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опер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ция.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Итоги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ледс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вия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крестьянской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реф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мы,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енка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обществе.</w:t>
            </w:r>
          </w:p>
          <w:p w14:paraId="62C2BBD6" w14:textId="77777777" w:rsidR="00094DB3" w:rsidRPr="00094DB3" w:rsidRDefault="00094DB3" w:rsidP="00094DB3">
            <w:pPr>
              <w:widowControl w:val="0"/>
              <w:tabs>
                <w:tab w:val="left" w:pos="1705"/>
                <w:tab w:val="left" w:pos="2043"/>
                <w:tab w:val="left" w:pos="2962"/>
                <w:tab w:val="left" w:pos="4331"/>
                <w:tab w:val="left" w:pos="4684"/>
                <w:tab w:val="left" w:pos="5557"/>
              </w:tabs>
              <w:spacing w:line="236" w:lineRule="auto"/>
              <w:ind w:right="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мест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само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ния: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ричи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задачи.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городские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роизводст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ва.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Военная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бераль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преобразования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просвеще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чат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Нараста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сервативных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политике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второй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hAnsi="Times New Roman" w:cs="Times New Roman"/>
                <w:color w:val="000000"/>
                <w:spacing w:val="1"/>
                <w:w w:val="98"/>
                <w:sz w:val="24"/>
                <w:szCs w:val="24"/>
              </w:rPr>
              <w:t>187</w:t>
            </w:r>
            <w:r w:rsidRPr="00094DB3">
              <w:rPr>
                <w:rFonts w:ascii="Times New Roman" w:hAnsi="Times New Roman" w:cs="Times New Roman"/>
                <w:color w:val="000000"/>
                <w:spacing w:val="2"/>
                <w:w w:val="98"/>
                <w:sz w:val="24"/>
                <w:szCs w:val="24"/>
              </w:rPr>
              <w:t>0</w:t>
            </w:r>
            <w:r w:rsidRPr="00094DB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тический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кризис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конца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187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0</w:t>
            </w:r>
            <w:r w:rsidRPr="00094DB3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переход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рреф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63ACF40E" w14:textId="77777777" w:rsidR="00305353" w:rsidRPr="003A75A7" w:rsidRDefault="00094DB3" w:rsidP="00094DB3">
            <w:pPr>
              <w:widowControl w:val="0"/>
              <w:tabs>
                <w:tab w:val="left" w:pos="1417"/>
                <w:tab w:val="left" w:pos="2607"/>
                <w:tab w:val="left" w:pos="4017"/>
                <w:tab w:val="left" w:pos="5226"/>
                <w:tab w:val="left" w:pos="5655"/>
              </w:tabs>
              <w:spacing w:before="2" w:line="236" w:lineRule="auto"/>
              <w:ind w:right="92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Историческое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знач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великих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рефор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: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поче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изовалась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либеральн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альте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натива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ической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модерниза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страны?</w:t>
            </w:r>
          </w:p>
        </w:tc>
      </w:tr>
      <w:tr w:rsidR="00305353" w14:paraId="1108D432" w14:textId="77777777" w:rsidTr="00935044">
        <w:tc>
          <w:tcPr>
            <w:tcW w:w="709" w:type="dxa"/>
          </w:tcPr>
          <w:p w14:paraId="299BCFB0" w14:textId="77777777" w:rsidR="00305353" w:rsidRPr="00094DB3" w:rsidRDefault="00094DB3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DB3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2977" w:type="dxa"/>
          </w:tcPr>
          <w:p w14:paraId="597B6D86" w14:textId="77777777" w:rsidR="00305353" w:rsidRPr="00094DB3" w:rsidRDefault="00094DB3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Обще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ое дв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же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е в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во второ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олов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>X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5"/>
                <w:sz w:val="28"/>
                <w:szCs w:val="28"/>
              </w:rPr>
              <w:t>I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X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6F259EAB" w14:textId="77777777" w:rsidR="00094DB3" w:rsidRPr="00094DB3" w:rsidRDefault="00094DB3" w:rsidP="00094DB3">
            <w:pPr>
              <w:widowControl w:val="0"/>
              <w:tabs>
                <w:tab w:val="left" w:pos="1467"/>
                <w:tab w:val="left" w:pos="2076"/>
                <w:tab w:val="left" w:pos="3017"/>
                <w:tab w:val="left" w:pos="3346"/>
                <w:tab w:val="left" w:pos="4303"/>
                <w:tab w:val="left" w:pos="5073"/>
              </w:tabs>
              <w:spacing w:line="234" w:lineRule="auto"/>
              <w:ind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Подъем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ного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иж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8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5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18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0</w:t>
            </w:r>
            <w:r w:rsidRPr="00094DB3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Либераль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демокра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ч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еский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герь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борьбе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еда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кц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налов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овременни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слов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«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течес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венн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ые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 xml:space="preserve">–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центры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демокр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тическ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озиции.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Н.Г.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нышевски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Добролюбов,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Д.И.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сарев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иде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йные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ж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демократ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интеллигенци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Оппоз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эмигра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ия: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.И.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рц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Н.П.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ев.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Первая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: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гра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деятел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ность.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льское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восста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86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общество.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иж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ния.</w:t>
            </w:r>
          </w:p>
          <w:p w14:paraId="11450308" w14:textId="77777777" w:rsidR="00094DB3" w:rsidRPr="00094DB3" w:rsidRDefault="00094DB3" w:rsidP="00094DB3">
            <w:pPr>
              <w:widowControl w:val="0"/>
              <w:spacing w:before="1" w:line="237" w:lineRule="auto"/>
              <w:ind w:right="88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Новый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подъем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иж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8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6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–</w:t>
            </w:r>
            <w:r w:rsidRPr="00094DB3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8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7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0</w:t>
            </w:r>
            <w:r w:rsidRPr="00094DB3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Исторические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иде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ные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осылки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а: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углубление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воречий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дере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е;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бур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ж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зных</w:t>
            </w:r>
            <w:proofErr w:type="spellEnd"/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троений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крестьянстве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созна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демок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ической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ллиг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нции;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идеи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социал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иде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.И.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Герцена,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Н.Г.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Че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нышевского,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Бакунина,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Лаврова,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П.Н.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качева,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Н.К.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Михайловского.</w:t>
            </w:r>
          </w:p>
          <w:p w14:paraId="1F91F597" w14:textId="77777777" w:rsidR="00094DB3" w:rsidRPr="00094DB3" w:rsidRDefault="00094DB3" w:rsidP="00094DB3">
            <w:pPr>
              <w:widowControl w:val="0"/>
              <w:tabs>
                <w:tab w:val="left" w:pos="1200"/>
                <w:tab w:val="left" w:pos="1785"/>
                <w:tab w:val="left" w:pos="2771"/>
                <w:tab w:val="left" w:pos="4085"/>
                <w:tab w:val="left" w:pos="5665"/>
              </w:tabs>
              <w:spacing w:line="237" w:lineRule="auto"/>
              <w:ind w:right="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Народниче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орга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канун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: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Народ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С.Г.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Неча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ва,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«</w:t>
            </w:r>
            <w:proofErr w:type="spellStart"/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ы</w:t>
            </w:r>
            <w:proofErr w:type="spellEnd"/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proofErr w:type="spellStart"/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лгушинц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ы</w:t>
            </w:r>
            <w:proofErr w:type="spellEnd"/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уб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его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Народни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ч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еские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организ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«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Народная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: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эволюция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програм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такт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новок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тивного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дничества: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анар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зма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ституционной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демократ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3D8777B9" w14:textId="77777777" w:rsidR="00305353" w:rsidRPr="00094DB3" w:rsidRDefault="00094DB3" w:rsidP="00094DB3">
            <w:pPr>
              <w:widowControl w:val="0"/>
              <w:spacing w:before="1" w:line="237" w:lineRule="auto"/>
              <w:ind w:right="88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тический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изис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8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7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0</w:t>
            </w:r>
            <w:r w:rsidRPr="00094DB3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ево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юц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народничес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либеральн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оппо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ция.</w:t>
            </w:r>
          </w:p>
        </w:tc>
      </w:tr>
      <w:tr w:rsidR="00305353" w14:paraId="62C2B442" w14:textId="77777777" w:rsidTr="00935044">
        <w:tc>
          <w:tcPr>
            <w:tcW w:w="709" w:type="dxa"/>
          </w:tcPr>
          <w:p w14:paraId="1AC1296E" w14:textId="77777777" w:rsidR="00305353" w:rsidRPr="00094DB3" w:rsidRDefault="00094DB3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DB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</w:t>
            </w:r>
          </w:p>
        </w:tc>
        <w:tc>
          <w:tcPr>
            <w:tcW w:w="2977" w:type="dxa"/>
          </w:tcPr>
          <w:p w14:paraId="7F5F1B54" w14:textId="77777777" w:rsidR="00305353" w:rsidRPr="00094DB3" w:rsidRDefault="00094DB3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обе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ка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тал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че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модер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за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ции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094DB3">
              <w:rPr>
                <w:rFonts w:ascii="Times New Roman" w:hAnsi="Times New Roman" w:cs="Times New Roman"/>
                <w:color w:val="000000"/>
                <w:spacing w:val="39"/>
                <w:sz w:val="28"/>
                <w:szCs w:val="28"/>
              </w:rPr>
              <w:t>X</w:t>
            </w:r>
            <w:r w:rsidRPr="00094DB3">
              <w:rPr>
                <w:rFonts w:ascii="Times New Roman" w:hAnsi="Times New Roman" w:cs="Times New Roman"/>
                <w:color w:val="000000"/>
                <w:spacing w:val="37"/>
                <w:sz w:val="28"/>
                <w:szCs w:val="28"/>
              </w:rPr>
              <w:t>I</w:t>
            </w:r>
            <w:r w:rsidRPr="00094DB3">
              <w:rPr>
                <w:rFonts w:ascii="Times New Roman" w:hAnsi="Times New Roman" w:cs="Times New Roman"/>
                <w:color w:val="000000"/>
                <w:spacing w:val="39"/>
                <w:sz w:val="28"/>
                <w:szCs w:val="28"/>
              </w:rPr>
              <w:t>X</w:t>
            </w:r>
            <w:r w:rsidRPr="00094DB3">
              <w:rPr>
                <w:rFonts w:ascii="Times New Roman" w:hAnsi="Times New Roman" w:cs="Times New Roman"/>
                <w:color w:val="000000"/>
                <w:spacing w:val="66"/>
                <w:sz w:val="28"/>
                <w:szCs w:val="28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–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чале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ХХ вв.</w:t>
            </w:r>
          </w:p>
        </w:tc>
        <w:tc>
          <w:tcPr>
            <w:tcW w:w="5806" w:type="dxa"/>
          </w:tcPr>
          <w:p w14:paraId="7EA85275" w14:textId="77777777" w:rsidR="00305353" w:rsidRDefault="00094DB3" w:rsidP="003A75A7">
            <w:pPr>
              <w:widowControl w:val="0"/>
              <w:tabs>
                <w:tab w:val="left" w:pos="1417"/>
                <w:tab w:val="left" w:pos="2607"/>
                <w:tab w:val="left" w:pos="4017"/>
                <w:tab w:val="left" w:pos="5226"/>
                <w:tab w:val="left" w:pos="5655"/>
              </w:tabs>
              <w:spacing w:before="2" w:line="236" w:lineRule="auto"/>
              <w:ind w:right="92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Промышленный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ъем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189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0</w:t>
            </w:r>
            <w:r w:rsidRPr="00094DB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XIX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Концентра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производства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особенности.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Основ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этапы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особенности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процесса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монопол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изации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Образова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нсового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итала.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оль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ого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экономике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ны.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твенное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улирование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экономике.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Особе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капита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истической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эвол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ьского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озя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Феодаль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94DB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крепостничес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ж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: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малоземелье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крестьян,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истема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отработок,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наде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землевл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ие,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выкупные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атежи.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Низкий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ровень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агрикульт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Экстенс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вный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характ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землед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лия.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грарн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ый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изис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начала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ХХ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DB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</w:p>
          <w:p w14:paraId="1A7056E8" w14:textId="77777777" w:rsidR="00BC25B6" w:rsidRPr="00BC25B6" w:rsidRDefault="00BC25B6" w:rsidP="00BC25B6">
            <w:pPr>
              <w:widowControl w:val="0"/>
              <w:tabs>
                <w:tab w:val="left" w:pos="1417"/>
                <w:tab w:val="left" w:pos="2607"/>
                <w:tab w:val="left" w:pos="4017"/>
                <w:tab w:val="left" w:pos="5226"/>
                <w:tab w:val="left" w:pos="5655"/>
              </w:tabs>
              <w:spacing w:before="2" w:line="236" w:lineRule="auto"/>
              <w:ind w:right="92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Дискусси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нные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пекты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емы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особе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тей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йского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империал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зма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отечеств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нной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уке: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характер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ийского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капит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зма.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инская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онце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«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военн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феодально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мпериал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её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инте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претация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сторик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(Н.Н.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Ванаг</w:t>
            </w:r>
            <w:proofErr w:type="spellEnd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П.И.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Лященко,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proofErr w:type="spellEnd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ман</w:t>
            </w:r>
            <w:proofErr w:type="spellEnd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Сид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ов).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епция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мног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кла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отечественн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историков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(В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.И.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Б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кин</w:t>
            </w:r>
            <w:proofErr w:type="spellEnd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Кова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ьч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П.Г.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proofErr w:type="spellStart"/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ындзюнс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М.Я.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proofErr w:type="spellStart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Гефтер</w:t>
            </w:r>
            <w:proofErr w:type="spellEnd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.И.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Гинди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К.Н.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новский</w:t>
            </w:r>
            <w:proofErr w:type="spellEnd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).</w:t>
            </w:r>
          </w:p>
        </w:tc>
      </w:tr>
      <w:tr w:rsidR="00305353" w14:paraId="770F94A7" w14:textId="77777777" w:rsidTr="00935044">
        <w:tc>
          <w:tcPr>
            <w:tcW w:w="709" w:type="dxa"/>
          </w:tcPr>
          <w:p w14:paraId="628A27BC" w14:textId="77777777" w:rsidR="00305353" w:rsidRPr="00172BBC" w:rsidRDefault="00BC25B6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BBC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2977" w:type="dxa"/>
          </w:tcPr>
          <w:p w14:paraId="69233661" w14:textId="77777777" w:rsidR="00305353" w:rsidRPr="003A75A7" w:rsidRDefault="00BC25B6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UQULG+TimesNewRomanPSMT" w:eastAsia="UQULG+TimesNewRomanPSMT" w:hAnsi="UQULG+TimesNewRomanPSMT" w:cs="UQULG+TimesNewRomanPSMT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4"/>
                <w:szCs w:val="24"/>
              </w:rPr>
              <w:t>волю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4"/>
                <w:szCs w:val="24"/>
              </w:rPr>
              <w:t>я рос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4"/>
                <w:szCs w:val="24"/>
              </w:rPr>
              <w:t>ско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4"/>
                <w:szCs w:val="24"/>
              </w:rPr>
              <w:t>о с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4"/>
                <w:szCs w:val="24"/>
              </w:rPr>
              <w:t>одер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4"/>
                <w:szCs w:val="24"/>
              </w:rPr>
              <w:t>ав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4"/>
                <w:szCs w:val="24"/>
              </w:rPr>
              <w:t xml:space="preserve">я в 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4"/>
                <w:szCs w:val="24"/>
              </w:rPr>
              <w:t>ач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z w:val="24"/>
                <w:szCs w:val="24"/>
              </w:rPr>
              <w:t>ле ХХ в.</w:t>
            </w:r>
          </w:p>
        </w:tc>
        <w:tc>
          <w:tcPr>
            <w:tcW w:w="5806" w:type="dxa"/>
          </w:tcPr>
          <w:p w14:paraId="06EA1456" w14:textId="77777777" w:rsidR="00BC25B6" w:rsidRPr="00BC25B6" w:rsidRDefault="00BC25B6" w:rsidP="00BC25B6">
            <w:pPr>
              <w:widowControl w:val="0"/>
              <w:spacing w:before="2" w:line="232" w:lineRule="auto"/>
              <w:ind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Российская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Хар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тика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дарств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Наз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ева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политического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изиса.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Б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ьба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двух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правл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внутренней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итике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самодержавия: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серватив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охранит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ного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либеральн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рефо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аторского.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Витте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его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программа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бера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преобразований.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терс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чехарда.</w:t>
            </w:r>
          </w:p>
          <w:p w14:paraId="5D1AECB3" w14:textId="77777777" w:rsidR="00BC25B6" w:rsidRPr="00BC25B6" w:rsidRDefault="00BC25B6" w:rsidP="00BC25B6">
            <w:pPr>
              <w:widowControl w:val="0"/>
              <w:tabs>
                <w:tab w:val="left" w:pos="938"/>
                <w:tab w:val="left" w:pos="1741"/>
                <w:tab w:val="left" w:pos="2630"/>
                <w:tab w:val="left" w:pos="3839"/>
                <w:tab w:val="left" w:pos="4822"/>
                <w:tab w:val="left" w:pos="5594"/>
              </w:tabs>
              <w:spacing w:before="8" w:line="239" w:lineRule="auto"/>
              <w:ind w:right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Начало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первой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револю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Попытки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асти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овить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революционное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движение.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выборов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Б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proofErr w:type="spellEnd"/>
            <w:r w:rsidRPr="00BC25B6">
              <w:rPr>
                <w:rFonts w:ascii="Times New Roman" w:eastAsia="UQULG+TimesNewRomanPSMT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д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ысш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этап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револ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ого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движения: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оссий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итическая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тачка.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Уступки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одержа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ественно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виж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ю: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нифе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октяб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90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5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Образован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ческих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6CF7777A" w14:textId="77777777" w:rsidR="00BC25B6" w:rsidRPr="00BC25B6" w:rsidRDefault="00BC25B6" w:rsidP="00BC25B6">
            <w:pPr>
              <w:widowControl w:val="0"/>
              <w:spacing w:line="239" w:lineRule="auto"/>
              <w:ind w:right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Изменения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ударственн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строе: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I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II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дарствен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мы: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место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еме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литиче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ско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ерево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июня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07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</w:p>
          <w:p w14:paraId="6CAF6519" w14:textId="77777777" w:rsidR="00BC25B6" w:rsidRPr="00BC25B6" w:rsidRDefault="00BC25B6" w:rsidP="00BC25B6">
            <w:pPr>
              <w:widowControl w:val="0"/>
              <w:spacing w:before="1" w:line="232" w:lineRule="auto"/>
              <w:ind w:right="8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III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дарственная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: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ийный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ный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тав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депутат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Два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Политическ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эволюция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либеральн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б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ржуа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ых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партий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усло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араст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реак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.</w:t>
            </w:r>
          </w:p>
          <w:p w14:paraId="1FC671EF" w14:textId="77777777" w:rsidR="00BC25B6" w:rsidRPr="00BC25B6" w:rsidRDefault="00BC25B6" w:rsidP="00BC25B6">
            <w:pPr>
              <w:widowControl w:val="0"/>
              <w:tabs>
                <w:tab w:val="left" w:pos="1751"/>
                <w:tab w:val="left" w:pos="2821"/>
                <w:tab w:val="left" w:pos="3173"/>
                <w:tab w:val="left" w:pos="3600"/>
                <w:tab w:val="left" w:pos="5010"/>
                <w:tab w:val="left" w:pos="6123"/>
              </w:tabs>
              <w:spacing w:before="8" w:line="239" w:lineRule="auto"/>
              <w:ind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етьеию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ньская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мона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хия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политическая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щность.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рефо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маторского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рса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пина.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ударст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прогрессисто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тичес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кризиса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самодержавия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годы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первой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ровой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ы.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утинщина</w:t>
            </w:r>
            <w:proofErr w:type="spellEnd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1B0DAF6C" w14:textId="77777777" w:rsidR="00305353" w:rsidRPr="003A75A7" w:rsidRDefault="00BC25B6" w:rsidP="00BC25B6">
            <w:pPr>
              <w:widowControl w:val="0"/>
              <w:tabs>
                <w:tab w:val="left" w:pos="1417"/>
                <w:tab w:val="left" w:pos="2607"/>
                <w:tab w:val="left" w:pos="4017"/>
                <w:tab w:val="left" w:pos="5226"/>
                <w:tab w:val="left" w:pos="5655"/>
              </w:tabs>
              <w:spacing w:before="2" w:line="236" w:lineRule="auto"/>
              <w:ind w:right="92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Итоги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политическ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российского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самодержав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венная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ж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историогр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фия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емах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э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волюции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йского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самоде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жави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в.: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либеральн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кадет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иция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(И.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унк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вич,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Гессен,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Милю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в);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.И.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эта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5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UQULG+TimesNewRomanPSMT" w:hAnsi="Times New Roman" w:cs="Times New Roman"/>
                <w:color w:val="000000"/>
                <w:spacing w:val="35"/>
                <w:w w:val="9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люци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7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UQULG+TimesNewRomanPSMT" w:hAnsi="Times New Roman" w:cs="Times New Roman"/>
                <w:color w:val="000000"/>
                <w:spacing w:val="37"/>
                <w:w w:val="9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ссийско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самодержав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6"/>
                <w:w w:val="99"/>
                <w:sz w:val="24"/>
                <w:szCs w:val="24"/>
              </w:rPr>
              <w:t>;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ские</w:t>
            </w:r>
            <w:proofErr w:type="spellEnd"/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UQULG+TimesNewRomanPSMT" w:hAnsi="Times New Roman" w:cs="Times New Roman"/>
                <w:color w:val="000000"/>
                <w:spacing w:val="36"/>
                <w:w w:val="9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ироде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самодержа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(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А.М.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.</w:t>
            </w:r>
            <w:r w:rsidRPr="00BC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Покровский,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proofErr w:type="spellStart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Черменски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proofErr w:type="spellEnd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А.Я.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proofErr w:type="spellStart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Аврех</w:t>
            </w:r>
            <w:proofErr w:type="spellEnd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);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б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ежные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историки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российском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самодержавии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(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ан</w:t>
            </w:r>
            <w:proofErr w:type="spellEnd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Мелиндж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ер</w:t>
            </w:r>
            <w:proofErr w:type="spellEnd"/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proofErr w:type="spellEnd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Саймс</w:t>
            </w:r>
            <w:proofErr w:type="spellEnd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).</w:t>
            </w:r>
          </w:p>
        </w:tc>
      </w:tr>
      <w:tr w:rsidR="00BC25B6" w14:paraId="03A93812" w14:textId="77777777" w:rsidTr="00935044">
        <w:tc>
          <w:tcPr>
            <w:tcW w:w="709" w:type="dxa"/>
          </w:tcPr>
          <w:p w14:paraId="2BC6C361" w14:textId="77777777" w:rsidR="00BC25B6" w:rsidRPr="00BC25B6" w:rsidRDefault="00BC25B6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5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16.</w:t>
            </w:r>
          </w:p>
        </w:tc>
        <w:tc>
          <w:tcPr>
            <w:tcW w:w="2977" w:type="dxa"/>
          </w:tcPr>
          <w:p w14:paraId="03422BB2" w14:textId="77777777" w:rsidR="00BC25B6" w:rsidRPr="00BC25B6" w:rsidRDefault="00BC25B6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</w:pPr>
            <w:r w:rsidRPr="00BC25B6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рос в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ач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ле ХХ в.</w:t>
            </w:r>
          </w:p>
        </w:tc>
        <w:tc>
          <w:tcPr>
            <w:tcW w:w="5806" w:type="dxa"/>
          </w:tcPr>
          <w:p w14:paraId="1C92FBC5" w14:textId="77777777" w:rsidR="00BC25B6" w:rsidRPr="00BC25B6" w:rsidRDefault="00BC25B6" w:rsidP="00BC25B6">
            <w:pPr>
              <w:widowControl w:val="0"/>
              <w:spacing w:before="1" w:line="236" w:lineRule="auto"/>
              <w:ind w:right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грарн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вопрос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прав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льства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0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0</w:t>
            </w:r>
            <w:r w:rsidRPr="00BC25B6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Совещ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ждам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сельскохоз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енной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промышл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агра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програ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С.Ю.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итт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Бо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рьба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аг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ому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вопро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I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I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енных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д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грарные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програ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ческих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тий: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СД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эсе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довиков,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кадетов,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октяб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истов,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черн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тенц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</w:p>
          <w:p w14:paraId="4DD17F92" w14:textId="77777777" w:rsidR="00BC25B6" w:rsidRPr="00BC25B6" w:rsidRDefault="00BC25B6" w:rsidP="00BC25B6">
            <w:pPr>
              <w:widowControl w:val="0"/>
              <w:tabs>
                <w:tab w:val="left" w:pos="1360"/>
                <w:tab w:val="left" w:pos="2003"/>
                <w:tab w:val="left" w:pos="3221"/>
                <w:tab w:val="left" w:pos="4732"/>
                <w:tab w:val="left" w:pos="5579"/>
              </w:tabs>
              <w:spacing w:before="4" w:line="239" w:lineRule="auto"/>
              <w:ind w:right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Наз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ачение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Стол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пина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предс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лем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вета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мини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тров.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омические,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оц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ити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дачи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арной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правите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тва.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Указ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б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0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Мероприятия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прав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тельства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рсирова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уше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крестья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ины: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стр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оите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политика,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зда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бов,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ость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естьянского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банка.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Орган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ересел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иж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б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ирь.</w:t>
            </w:r>
          </w:p>
          <w:p w14:paraId="7917EE0F" w14:textId="77777777" w:rsidR="00BC25B6" w:rsidRDefault="00BC25B6" w:rsidP="00BC25B6">
            <w:pPr>
              <w:widowControl w:val="0"/>
              <w:spacing w:before="2" w:line="232" w:lineRule="auto"/>
              <w:ind w:right="88"/>
              <w:jc w:val="both"/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</w:pP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Итоги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реф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ы: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амика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выхода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рестьян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из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социа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состав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крестьян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выделя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общин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ы,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ода.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лияние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производительн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льском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хозяй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циал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ные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ошения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дерев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класс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борьбы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крестья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тва.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ош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различ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лити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ч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еских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614B67A" w14:textId="77777777" w:rsidR="00BC25B6" w:rsidRPr="00BC25B6" w:rsidRDefault="00BC25B6" w:rsidP="00BC25B6">
            <w:pPr>
              <w:widowControl w:val="0"/>
              <w:spacing w:before="2" w:line="232" w:lineRule="auto"/>
              <w:ind w:right="88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Отечест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нные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историки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итогах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ыпи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(С.М.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Д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бровск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вальченко,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Анфимов,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Авре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proofErr w:type="spellEnd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.Г.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юкав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кин</w:t>
            </w:r>
            <w:proofErr w:type="spellEnd"/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).</w:t>
            </w:r>
          </w:p>
        </w:tc>
      </w:tr>
      <w:tr w:rsidR="00BC25B6" w14:paraId="0C34AE81" w14:textId="77777777" w:rsidTr="00CF46D2">
        <w:tc>
          <w:tcPr>
            <w:tcW w:w="9492" w:type="dxa"/>
            <w:gridSpan w:val="3"/>
          </w:tcPr>
          <w:p w14:paraId="0DD8C489" w14:textId="77777777" w:rsidR="00BC25B6" w:rsidRPr="00913FEA" w:rsidRDefault="00BC25B6" w:rsidP="00BC25B6">
            <w:pPr>
              <w:widowControl w:val="0"/>
              <w:spacing w:before="2" w:line="232" w:lineRule="auto"/>
              <w:ind w:right="88"/>
              <w:jc w:val="center"/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</w:pP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-2"/>
                <w:sz w:val="28"/>
                <w:szCs w:val="28"/>
              </w:rPr>
              <w:lastRenderedPageBreak/>
              <w:t>Р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азде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 xml:space="preserve"> 2. 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2"/>
                <w:sz w:val="28"/>
                <w:szCs w:val="28"/>
              </w:rPr>
              <w:t>И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с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о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ри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 xml:space="preserve">я 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о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с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w w:val="99"/>
                <w:sz w:val="28"/>
                <w:szCs w:val="28"/>
              </w:rPr>
              <w:t>к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о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w w:val="99"/>
                <w:sz w:val="28"/>
                <w:szCs w:val="28"/>
              </w:rPr>
              <w:t>г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 xml:space="preserve">о 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w w:val="99"/>
                <w:sz w:val="28"/>
                <w:szCs w:val="28"/>
              </w:rPr>
              <w:t>п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е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о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913FEA">
              <w:rPr>
                <w:rFonts w:ascii="HQIIS+TimesNewRomanPSMT" w:eastAsia="HQIIS+TimesNewRomanPSMT" w:hAnsi="HQIIS+TimesNewRomanPSMT" w:cs="HQIIS+TimesNewRomanPSMT"/>
                <w:b/>
                <w:bCs/>
                <w:color w:val="000000"/>
                <w:sz w:val="28"/>
                <w:szCs w:val="28"/>
              </w:rPr>
              <w:t>а</w:t>
            </w:r>
          </w:p>
          <w:p w14:paraId="4FF885DF" w14:textId="77777777" w:rsidR="00BC25B6" w:rsidRPr="00BC25B6" w:rsidRDefault="00BC25B6" w:rsidP="00BC25B6">
            <w:pPr>
              <w:widowControl w:val="0"/>
              <w:spacing w:before="2" w:line="232" w:lineRule="auto"/>
              <w:ind w:right="88"/>
              <w:jc w:val="center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</w:tr>
      <w:tr w:rsidR="00BC25B6" w14:paraId="19626D39" w14:textId="77777777" w:rsidTr="00935044">
        <w:tc>
          <w:tcPr>
            <w:tcW w:w="709" w:type="dxa"/>
          </w:tcPr>
          <w:p w14:paraId="5C175351" w14:textId="77777777" w:rsidR="00BC25B6" w:rsidRDefault="00BC25B6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5B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05E43D12" w14:textId="77777777" w:rsidR="00BC25B6" w:rsidRPr="00BC25B6" w:rsidRDefault="00BC25B6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</w:pP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Ве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кая рос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ская револю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9"/>
                <w:sz w:val="28"/>
                <w:szCs w:val="28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–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48"/>
                <w:sz w:val="28"/>
                <w:szCs w:val="28"/>
              </w:rPr>
              <w:t xml:space="preserve"> </w:t>
            </w:r>
            <w:r w:rsidRPr="00BC25B6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1917</w:t>
            </w:r>
            <w:r w:rsidRPr="00BC2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од.</w:t>
            </w:r>
          </w:p>
        </w:tc>
        <w:tc>
          <w:tcPr>
            <w:tcW w:w="5806" w:type="dxa"/>
          </w:tcPr>
          <w:p w14:paraId="20078B92" w14:textId="77777777" w:rsidR="00BC25B6" w:rsidRDefault="00BC25B6" w:rsidP="00BC25B6">
            <w:pPr>
              <w:widowControl w:val="0"/>
              <w:spacing w:before="2" w:line="232" w:lineRule="auto"/>
              <w:ind w:right="88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Февральская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ево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юц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арак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Организ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власти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местах.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енное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прав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тельство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титут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убернских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ездн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</w:p>
          <w:p w14:paraId="5C822413" w14:textId="77777777" w:rsidR="00BC25B6" w:rsidRPr="00BC25B6" w:rsidRDefault="00BC25B6" w:rsidP="00BC25B6">
            <w:pPr>
              <w:widowControl w:val="0"/>
              <w:spacing w:before="5" w:line="237" w:lineRule="auto"/>
              <w:ind w:right="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комиссаров.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або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ч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солдат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депут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тов.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Характеристика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оев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я.</w:t>
            </w:r>
          </w:p>
          <w:p w14:paraId="07AEC40C" w14:textId="77777777" w:rsidR="00BC25B6" w:rsidRPr="00BC25B6" w:rsidRDefault="00BC25B6" w:rsidP="00BC25B6">
            <w:pPr>
              <w:widowControl w:val="0"/>
              <w:spacing w:before="2" w:line="231" w:lineRule="auto"/>
              <w:ind w:right="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тические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виже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ия: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прав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либерал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кадеты;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ические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артии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меньшев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UQULG+TimesNewRomanPSMT" w:hAnsi="Times New Roman" w:cs="Times New Roman"/>
                <w:color w:val="000000"/>
                <w:spacing w:val="36"/>
                <w:w w:val="9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6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UQULG+TimesNewRomanPSMT" w:hAnsi="Times New Roman" w:cs="Times New Roman"/>
                <w:color w:val="000000"/>
                <w:spacing w:val="36"/>
                <w:w w:val="99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ы;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евы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7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адикалы</w:t>
            </w:r>
            <w:proofErr w:type="spellEnd"/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–</w:t>
            </w:r>
            <w:r w:rsidRPr="00BC25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больш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вик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56A3BD5A" w14:textId="77777777" w:rsidR="00BC25B6" w:rsidRPr="00BC25B6" w:rsidRDefault="00BC25B6" w:rsidP="00BC25B6">
            <w:pPr>
              <w:widowControl w:val="0"/>
              <w:spacing w:line="238" w:lineRule="auto"/>
              <w:ind w:right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омичес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Вре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енного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правитель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тва.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ебная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моноп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Проблема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займов.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абоч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вопрос.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грарн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подгото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аграрной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рефо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Состоя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омики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года.</w:t>
            </w:r>
          </w:p>
          <w:p w14:paraId="62A3F9FD" w14:textId="77777777" w:rsidR="00BC25B6" w:rsidRPr="00BC25B6" w:rsidRDefault="00BC25B6" w:rsidP="00BC25B6">
            <w:pPr>
              <w:widowControl w:val="0"/>
              <w:spacing w:before="1"/>
              <w:ind w:right="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Внешняя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политика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прав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льства.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Нота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8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апреля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19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17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союзникам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перв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кризис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правительс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ва.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Поз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ция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градского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25B6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Совета.</w:t>
            </w:r>
          </w:p>
          <w:p w14:paraId="47BA4603" w14:textId="77777777" w:rsidR="00007675" w:rsidRPr="00007675" w:rsidRDefault="00007675" w:rsidP="00007675">
            <w:pPr>
              <w:widowControl w:val="0"/>
              <w:spacing w:line="237" w:lineRule="auto"/>
              <w:ind w:right="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Первое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второе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коал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иц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ион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правит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льства,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став.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Подготов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ию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нь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наступ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его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провал.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политическ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нестабильн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июне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ю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17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007675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.</w:t>
            </w:r>
          </w:p>
          <w:p w14:paraId="501CB888" w14:textId="77777777" w:rsidR="00007675" w:rsidRPr="00007675" w:rsidRDefault="00007675" w:rsidP="00007675">
            <w:pPr>
              <w:widowControl w:val="0"/>
              <w:ind w:right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Сплочение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оппозиции.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дарств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совещание.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орнило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щина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прова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Усил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леворад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сил.</w:t>
            </w:r>
          </w:p>
          <w:p w14:paraId="78E01245" w14:textId="77777777" w:rsidR="00007675" w:rsidRPr="00007675" w:rsidRDefault="00007675" w:rsidP="00007675">
            <w:pPr>
              <w:widowControl w:val="0"/>
              <w:ind w:right="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Углуб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дестаби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общества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сент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бре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октябре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91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</w:p>
          <w:p w14:paraId="4729CB3D" w14:textId="77777777" w:rsidR="00007675" w:rsidRPr="00007675" w:rsidRDefault="00007675" w:rsidP="00007675">
            <w:pPr>
              <w:widowControl w:val="0"/>
              <w:tabs>
                <w:tab w:val="left" w:pos="2036"/>
                <w:tab w:val="left" w:pos="3439"/>
                <w:tab w:val="left" w:pos="5156"/>
              </w:tabs>
              <w:spacing w:line="238" w:lineRule="auto"/>
              <w:ind w:right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ем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крат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ческое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щан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парламе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Большев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тская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озиц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смена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рьбы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асть.</w:t>
            </w:r>
          </w:p>
          <w:p w14:paraId="2966CBD6" w14:textId="77777777" w:rsidR="00007675" w:rsidRPr="00007675" w:rsidRDefault="00007675" w:rsidP="00007675">
            <w:pPr>
              <w:widowControl w:val="0"/>
              <w:ind w:right="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Заседание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больше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иков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0,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октя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б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енн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организа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Петроградского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льшевистской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партии.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Вооруженное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восст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Петрограде.</w:t>
            </w:r>
          </w:p>
          <w:p w14:paraId="67A6A110" w14:textId="77777777" w:rsidR="00007675" w:rsidRPr="00007675" w:rsidRDefault="00007675" w:rsidP="00007675">
            <w:pPr>
              <w:widowControl w:val="0"/>
              <w:spacing w:line="237" w:lineRule="auto"/>
              <w:ind w:right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II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съезда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Решения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съезда.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меньше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</w:p>
          <w:p w14:paraId="7E7DD839" w14:textId="77777777" w:rsidR="00007675" w:rsidRPr="00007675" w:rsidRDefault="00007675" w:rsidP="00007675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овав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недел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е.</w:t>
            </w:r>
          </w:p>
          <w:p w14:paraId="3CDCF4C0" w14:textId="77777777" w:rsidR="00007675" w:rsidRPr="00007675" w:rsidRDefault="00007675" w:rsidP="00007675">
            <w:pPr>
              <w:widowControl w:val="0"/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Причин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ы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побе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больш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виков.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ческое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зна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ч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брьской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революци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03A62EEA" w14:textId="77777777" w:rsidR="00BC25B6" w:rsidRPr="00BC25B6" w:rsidRDefault="00007675" w:rsidP="00007675">
            <w:pPr>
              <w:widowControl w:val="0"/>
              <w:spacing w:before="2" w:line="232" w:lineRule="auto"/>
              <w:ind w:right="88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Проблема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определ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арак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брьс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люции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м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ровой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афии: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историографическ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(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Иоффе,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proofErr w:type="spellStart"/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инц</w:t>
            </w:r>
            <w:proofErr w:type="spellEnd"/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);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совре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историография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(М.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ллер,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Некрич</w:t>
            </w:r>
            <w:proofErr w:type="spellEnd"/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Булдаков</w:t>
            </w:r>
            <w:proofErr w:type="spellEnd"/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абинович).</w:t>
            </w:r>
          </w:p>
        </w:tc>
      </w:tr>
      <w:tr w:rsidR="00BC25B6" w14:paraId="7D497A11" w14:textId="77777777" w:rsidTr="00935044">
        <w:tc>
          <w:tcPr>
            <w:tcW w:w="709" w:type="dxa"/>
          </w:tcPr>
          <w:p w14:paraId="7004EF9B" w14:textId="77777777" w:rsidR="00BC25B6" w:rsidRPr="00172BBC" w:rsidRDefault="00007675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2BBC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2977" w:type="dxa"/>
          </w:tcPr>
          <w:p w14:paraId="08690D97" w14:textId="77777777" w:rsidR="00BC25B6" w:rsidRPr="00007675" w:rsidRDefault="00007675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Гражда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ская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8"/>
                <w:sz w:val="28"/>
                <w:szCs w:val="28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9"/>
                <w:sz w:val="28"/>
                <w:szCs w:val="28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Советско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07675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413B0C22" w14:textId="77777777" w:rsidR="00007675" w:rsidRPr="00007675" w:rsidRDefault="00007675" w:rsidP="00007675">
            <w:pPr>
              <w:widowControl w:val="0"/>
              <w:spacing w:before="2" w:line="239" w:lineRule="auto"/>
              <w:ind w:right="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Итоги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озяй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твен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ической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деят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льности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ьшевиков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(осень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19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весна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19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18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гг.).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Внешн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олити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деят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льность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СНК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чины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дшения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отношений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Антант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.</w:t>
            </w:r>
          </w:p>
          <w:p w14:paraId="114D49A0" w14:textId="77777777" w:rsidR="00007675" w:rsidRPr="00007675" w:rsidRDefault="00007675" w:rsidP="00007675">
            <w:pPr>
              <w:widowControl w:val="0"/>
              <w:spacing w:line="230" w:lineRule="auto"/>
              <w:ind w:right="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Мятеж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чехо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ловацкого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его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воен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олитические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послед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твия.</w:t>
            </w:r>
          </w:p>
          <w:p w14:paraId="5D0E275C" w14:textId="77777777" w:rsidR="00007675" w:rsidRPr="00007675" w:rsidRDefault="00007675" w:rsidP="00007675">
            <w:pPr>
              <w:widowControl w:val="0"/>
              <w:spacing w:before="5"/>
              <w:ind w:right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Новые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принципы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комп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тования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рмии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ящих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органов.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цкий.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литика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lastRenderedPageBreak/>
              <w:t>«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ного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ком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низм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хожд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терми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его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содерж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ние.</w:t>
            </w:r>
          </w:p>
          <w:p w14:paraId="0308E305" w14:textId="77777777" w:rsidR="00007675" w:rsidRPr="00007675" w:rsidRDefault="00007675" w:rsidP="00007675">
            <w:pPr>
              <w:widowControl w:val="0"/>
              <w:tabs>
                <w:tab w:val="left" w:pos="2105"/>
                <w:tab w:val="left" w:pos="3326"/>
                <w:tab w:val="left" w:pos="4990"/>
              </w:tabs>
              <w:spacing w:line="239" w:lineRule="auto"/>
              <w:ind w:right="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Продовольствен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дик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ра.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Милитари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промышле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централ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ения.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Итоги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«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военного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коммунизм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антибол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ьш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вистс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астр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деревне.</w:t>
            </w:r>
          </w:p>
          <w:p w14:paraId="06F9EE31" w14:textId="77777777" w:rsidR="00007675" w:rsidRPr="00007675" w:rsidRDefault="00007675" w:rsidP="00007675">
            <w:pPr>
              <w:widowControl w:val="0"/>
              <w:tabs>
                <w:tab w:val="left" w:pos="1638"/>
                <w:tab w:val="left" w:pos="2805"/>
                <w:tab w:val="left" w:pos="3211"/>
                <w:tab w:val="left" w:pos="4309"/>
                <w:tab w:val="left" w:pos="5301"/>
                <w:tab w:val="left" w:pos="5706"/>
              </w:tabs>
              <w:spacing w:before="1" w:line="239" w:lineRule="auto"/>
              <w:ind w:right="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Зарождени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лого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иж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его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програ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м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ексеев,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орнилов.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Белогварде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ские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ства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политика.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чака,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ионал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Деникина,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Врангеля.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Взаим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ошения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ьств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нтанты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лидерами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белого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движения.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Причин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ы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обеды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большевиков.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Итоги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гра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ж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войны.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Людские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потери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годы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первой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гра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ж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йн.</w:t>
            </w:r>
          </w:p>
          <w:p w14:paraId="3D338A32" w14:textId="77777777" w:rsidR="00BC25B6" w:rsidRPr="00BC25B6" w:rsidRDefault="00007675" w:rsidP="00007675">
            <w:pPr>
              <w:widowControl w:val="0"/>
              <w:spacing w:before="2" w:line="232" w:lineRule="auto"/>
              <w:ind w:right="88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аж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ской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Проблема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иод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войны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отечественной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историогр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фии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(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юч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Волоб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ев).</w:t>
            </w:r>
          </w:p>
        </w:tc>
      </w:tr>
      <w:tr w:rsidR="00BC25B6" w14:paraId="2309B0B9" w14:textId="77777777" w:rsidTr="00935044">
        <w:tc>
          <w:tcPr>
            <w:tcW w:w="709" w:type="dxa"/>
          </w:tcPr>
          <w:p w14:paraId="06DCCDE6" w14:textId="77777777" w:rsidR="00BC25B6" w:rsidRPr="00172BBC" w:rsidRDefault="00007675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2977" w:type="dxa"/>
          </w:tcPr>
          <w:p w14:paraId="5FD39D6F" w14:textId="77777777" w:rsidR="00BC25B6" w:rsidRPr="00CF46D2" w:rsidRDefault="00007675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Советская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тра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оды 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CF46D2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544BA3F5" w14:textId="77777777" w:rsidR="00007675" w:rsidRPr="00007675" w:rsidRDefault="00007675" w:rsidP="00007675">
            <w:pPr>
              <w:widowControl w:val="0"/>
              <w:spacing w:line="237" w:lineRule="auto"/>
              <w:ind w:right="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омические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циальн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политические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пред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осылки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НЭПа: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зис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народн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ом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озя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тве,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крест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янские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кронштадт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мят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Зарождени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нц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пции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НЭПа.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съезд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(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б)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его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решения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озя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ым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Введение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прод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лога,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йка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ения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промышле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оз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асчет,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концесс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частн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говля,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нсовая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192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2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–19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2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</w:p>
          <w:p w14:paraId="74DDD8C6" w14:textId="77777777" w:rsidR="00BC25B6" w:rsidRDefault="00007675" w:rsidP="00007675">
            <w:pPr>
              <w:widowControl w:val="0"/>
              <w:spacing w:before="2" w:line="232" w:lineRule="auto"/>
              <w:ind w:right="88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Кризис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НЭПа,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его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хара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тер.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proofErr w:type="spellStart"/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б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proofErr w:type="spellEnd"/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дратьевско</w:t>
            </w:r>
            <w:r w:rsidRPr="00007675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янов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proofErr w:type="spellEnd"/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альтерн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тива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7DD21DE9" w14:textId="77777777" w:rsidR="00007675" w:rsidRPr="00007675" w:rsidRDefault="00007675" w:rsidP="00007675">
            <w:pPr>
              <w:widowControl w:val="0"/>
              <w:spacing w:before="5" w:line="237" w:lineRule="auto"/>
              <w:ind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Изменение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ловий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зни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населения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ды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НЭП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Экономичес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зменен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льного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става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я.</w:t>
            </w:r>
          </w:p>
          <w:p w14:paraId="00D268C3" w14:textId="77777777" w:rsidR="00007675" w:rsidRPr="00BC25B6" w:rsidRDefault="00007675" w:rsidP="00007675">
            <w:pPr>
              <w:widowControl w:val="0"/>
              <w:spacing w:before="2" w:line="232" w:lineRule="auto"/>
              <w:ind w:right="88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Советская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вейш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историография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НЭПа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его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емах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исторических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ерсп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ктив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(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Гимпельсон</w:t>
            </w:r>
            <w:proofErr w:type="spellEnd"/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мак</w:t>
            </w:r>
            <w:proofErr w:type="spellEnd"/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).</w:t>
            </w:r>
          </w:p>
        </w:tc>
      </w:tr>
      <w:tr w:rsidR="00BC25B6" w14:paraId="3CDFFC13" w14:textId="77777777" w:rsidTr="00935044">
        <w:tc>
          <w:tcPr>
            <w:tcW w:w="709" w:type="dxa"/>
          </w:tcPr>
          <w:p w14:paraId="45CD5F4E" w14:textId="77777777" w:rsidR="00BC25B6" w:rsidRPr="00007675" w:rsidRDefault="00007675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67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0076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72CE1E38" w14:textId="3F02922D" w:rsidR="00BC25B6" w:rsidRPr="00007675" w:rsidRDefault="00007675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ийн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00767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тве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ое стро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тел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ство</w:t>
            </w:r>
            <w:r w:rsidR="00913FE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 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192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="00913FE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–</w:t>
            </w:r>
            <w:r w:rsidRPr="00007675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1930</w:t>
            </w:r>
            <w:r w:rsidRPr="00007675">
              <w:rPr>
                <w:rFonts w:ascii="Times New Roman" w:hAnsi="Times New Roman" w:cs="Times New Roman"/>
                <w:color w:val="000000"/>
                <w:spacing w:val="-1"/>
                <w:w w:val="108"/>
                <w:sz w:val="28"/>
                <w:szCs w:val="28"/>
              </w:rPr>
              <w:t>-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гг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686A3BA2" w14:textId="77777777" w:rsidR="00007675" w:rsidRPr="00007675" w:rsidRDefault="00007675" w:rsidP="00007675">
            <w:pPr>
              <w:widowControl w:val="0"/>
              <w:spacing w:before="2"/>
              <w:ind w:right="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съезд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РКП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(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б).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езолюция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ед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партии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лити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послед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твия.</w:t>
            </w:r>
          </w:p>
          <w:p w14:paraId="4E7EA844" w14:textId="77777777" w:rsidR="00007675" w:rsidRPr="00007675" w:rsidRDefault="00007675" w:rsidP="00007675">
            <w:pPr>
              <w:widowControl w:val="0"/>
              <w:tabs>
                <w:tab w:val="left" w:pos="1180"/>
                <w:tab w:val="left" w:pos="2364"/>
                <w:tab w:val="left" w:pos="4146"/>
                <w:tab w:val="left" w:pos="4964"/>
                <w:tab w:val="left" w:pos="5290"/>
              </w:tabs>
              <w:spacing w:line="239" w:lineRule="auto"/>
              <w:ind w:right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Проблема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«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тичес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 xml:space="preserve">ки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окончате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ждени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нопар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стемы.</w:t>
            </w:r>
          </w:p>
          <w:p w14:paraId="6C0A208D" w14:textId="77777777" w:rsidR="00007675" w:rsidRPr="00007675" w:rsidRDefault="00007675" w:rsidP="00007675">
            <w:pPr>
              <w:widowControl w:val="0"/>
              <w:spacing w:line="230" w:lineRule="auto"/>
              <w:ind w:right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Падение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роли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орга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изаци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Совмещение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остов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партий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партийн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озяйственных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органах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годы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э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Фор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артийн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ветск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кла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ры.</w:t>
            </w:r>
          </w:p>
          <w:p w14:paraId="5B8FB7FC" w14:textId="77777777" w:rsidR="00007675" w:rsidRPr="00007675" w:rsidRDefault="00007675" w:rsidP="00007675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Образова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принятие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уции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339214A4" w14:textId="77777777" w:rsidR="00007675" w:rsidRPr="00007675" w:rsidRDefault="00007675" w:rsidP="00007675">
            <w:pPr>
              <w:widowControl w:val="0"/>
              <w:tabs>
                <w:tab w:val="left" w:pos="1040"/>
                <w:tab w:val="left" w:pos="1386"/>
                <w:tab w:val="left" w:pos="2117"/>
                <w:tab w:val="left" w:pos="2467"/>
                <w:tab w:val="left" w:pos="3403"/>
                <w:tab w:val="left" w:pos="5288"/>
              </w:tabs>
              <w:spacing w:line="239" w:lineRule="auto"/>
              <w:ind w:right="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рьба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дерст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водс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ВКП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(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б)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после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смерти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.И.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Возвышени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али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внут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ипартийных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з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асий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методах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социалистическ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строи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ель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тва.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тисталинская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оппозиция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цкого,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овьева,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Каменева,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Б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ина.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ессы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над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вниками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алина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масс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репресси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062EA61B" w14:textId="77777777" w:rsidR="00007675" w:rsidRPr="00007675" w:rsidRDefault="00007675" w:rsidP="00CF46D2">
            <w:pPr>
              <w:widowControl w:val="0"/>
              <w:tabs>
                <w:tab w:val="left" w:pos="1645"/>
                <w:tab w:val="left" w:pos="2554"/>
                <w:tab w:val="left" w:pos="3434"/>
                <w:tab w:val="left" w:pos="4259"/>
                <w:tab w:val="left" w:pos="5288"/>
              </w:tabs>
              <w:spacing w:line="239" w:lineRule="auto"/>
              <w:ind w:right="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Фор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реж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чной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Пол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ити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экономические,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социаль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сихоло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ические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роявл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сталинизма.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Конституция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19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3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оотве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реальн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</w:p>
          <w:p w14:paraId="46A71B12" w14:textId="77777777" w:rsidR="00007675" w:rsidRPr="00CF46D2" w:rsidRDefault="00007675" w:rsidP="00CF46D2">
            <w:pPr>
              <w:widowControl w:val="0"/>
              <w:tabs>
                <w:tab w:val="left" w:pos="1938"/>
                <w:tab w:val="left" w:pos="3456"/>
                <w:tab w:val="left" w:pos="4846"/>
                <w:tab w:val="left" w:pos="5913"/>
              </w:tabs>
              <w:spacing w:line="235" w:lineRule="auto"/>
              <w:ind w:right="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б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щес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венных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орга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07675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изаций.</w:t>
            </w:r>
            <w:r w:rsidR="00CF46D2">
              <w:rPr>
                <w:rFonts w:ascii="UQULG+TimesNewRomanPSMT" w:eastAsia="UQULG+TimesNewRomanPSMT" w:hAnsi="UQULG+TimesNewRomanPSMT" w:cs="UQULG+TimesNewRomanPSMT"/>
                <w:color w:val="000000"/>
                <w:sz w:val="20"/>
                <w:szCs w:val="20"/>
              </w:rPr>
              <w:t xml:space="preserve"> 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ричи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победы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адм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нистративн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hAnsi="Times New Roman" w:cs="Times New Roman"/>
                <w:color w:val="000000"/>
                <w:spacing w:val="1"/>
                <w:w w:val="108"/>
                <w:sz w:val="24"/>
                <w:szCs w:val="24"/>
              </w:rPr>
              <w:t>-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коман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стем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CF46D2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.</w:t>
            </w:r>
          </w:p>
          <w:p w14:paraId="13C66366" w14:textId="77777777" w:rsidR="00BC25B6" w:rsidRPr="00BC25B6" w:rsidRDefault="00007675" w:rsidP="00CF46D2">
            <w:pPr>
              <w:widowControl w:val="0"/>
              <w:spacing w:before="2" w:line="232" w:lineRule="auto"/>
              <w:ind w:right="88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Проблемы</w:t>
            </w:r>
            <w:r w:rsid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твенного</w:t>
            </w:r>
            <w:r w:rsid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строи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ельс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</w:t>
            </w:r>
            <w:r w:rsid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отечественн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историографии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(Е.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сон</w:t>
            </w:r>
            <w:proofErr w:type="spellEnd"/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лов).</w:t>
            </w:r>
          </w:p>
        </w:tc>
      </w:tr>
      <w:tr w:rsidR="00CF46D2" w14:paraId="770B1C2E" w14:textId="77777777" w:rsidTr="00935044">
        <w:tc>
          <w:tcPr>
            <w:tcW w:w="709" w:type="dxa"/>
          </w:tcPr>
          <w:p w14:paraId="77D62B55" w14:textId="77777777" w:rsidR="00CF46D2" w:rsidRPr="00007675" w:rsidRDefault="00CF46D2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21.</w:t>
            </w:r>
          </w:p>
        </w:tc>
        <w:tc>
          <w:tcPr>
            <w:tcW w:w="2977" w:type="dxa"/>
          </w:tcPr>
          <w:p w14:paraId="6E495230" w14:textId="77777777" w:rsidR="00CF46D2" w:rsidRPr="00CF46D2" w:rsidRDefault="00CF46D2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я в ССС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Р.</w:t>
            </w:r>
          </w:p>
        </w:tc>
        <w:tc>
          <w:tcPr>
            <w:tcW w:w="5806" w:type="dxa"/>
          </w:tcPr>
          <w:p w14:paraId="0DE2F473" w14:textId="77777777" w:rsidR="00CF46D2" w:rsidRPr="00CF46D2" w:rsidRDefault="00CF46D2" w:rsidP="00CF46D2">
            <w:pPr>
              <w:widowControl w:val="0"/>
              <w:spacing w:before="2"/>
              <w:ind w:right="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Промышленная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модерниз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ац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объ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кти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необ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димость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для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ССР.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Два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под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провед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дуст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иализации: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план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Кржижа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овского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(Госп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ан)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уйбыш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(ВСНХ).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птимал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ые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ты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анов.</w:t>
            </w:r>
          </w:p>
          <w:p w14:paraId="56C8A0BD" w14:textId="77777777" w:rsidR="00CF46D2" w:rsidRPr="00CF46D2" w:rsidRDefault="00CF46D2" w:rsidP="00CF46D2">
            <w:pPr>
              <w:widowControl w:val="0"/>
              <w:tabs>
                <w:tab w:val="left" w:pos="1199"/>
                <w:tab w:val="left" w:pos="3089"/>
                <w:tab w:val="left" w:pos="4670"/>
                <w:tab w:val="left" w:pos="5746"/>
              </w:tabs>
              <w:spacing w:line="239" w:lineRule="auto"/>
              <w:ind w:right="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Форсирование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инд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лизации: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ч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просчеты.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азвит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тяж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промышле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ч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легкой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сель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хозяйства.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Укр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пление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системы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дарственн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принуждения: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УЛ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довое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зако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ельс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19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8–1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9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40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</w:p>
          <w:p w14:paraId="69CB5F01" w14:textId="77777777" w:rsidR="00CF46D2" w:rsidRPr="00CF46D2" w:rsidRDefault="00CF46D2" w:rsidP="00CF46D2">
            <w:pPr>
              <w:widowControl w:val="0"/>
              <w:spacing w:before="2"/>
              <w:ind w:right="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Изменение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числ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става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городского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населения,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характерис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ика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овий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горожан.</w:t>
            </w:r>
          </w:p>
          <w:p w14:paraId="3A089C3B" w14:textId="77777777" w:rsidR="00CF46D2" w:rsidRPr="00CF46D2" w:rsidRDefault="00CF46D2" w:rsidP="00CF46D2">
            <w:pPr>
              <w:widowControl w:val="0"/>
              <w:spacing w:line="239" w:lineRule="auto"/>
              <w:ind w:right="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Цен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рализ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равл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промышле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ност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выполнения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первых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пят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ето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Оборо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аспект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индуст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ализац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</w:p>
          <w:p w14:paraId="775E485D" w14:textId="77777777" w:rsidR="00CF46D2" w:rsidRPr="00007675" w:rsidRDefault="00CF46D2" w:rsidP="00CF46D2">
            <w:pPr>
              <w:widowControl w:val="0"/>
              <w:spacing w:before="2"/>
              <w:ind w:right="66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Проблемы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социалистиче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инд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ализации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отечественной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историографии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(В.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Лель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ч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ук</w:t>
            </w:r>
            <w:proofErr w:type="spellEnd"/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).</w:t>
            </w:r>
          </w:p>
        </w:tc>
      </w:tr>
      <w:tr w:rsidR="00CF46D2" w14:paraId="4799BE97" w14:textId="77777777" w:rsidTr="00935044">
        <w:tc>
          <w:tcPr>
            <w:tcW w:w="709" w:type="dxa"/>
          </w:tcPr>
          <w:p w14:paraId="00450F6B" w14:textId="77777777" w:rsidR="00CF46D2" w:rsidRPr="00007675" w:rsidRDefault="00CF46D2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2977" w:type="dxa"/>
          </w:tcPr>
          <w:p w14:paraId="746D3557" w14:textId="77777777" w:rsidR="00CF46D2" w:rsidRPr="00CF46D2" w:rsidRDefault="00CF46D2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Коллек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за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ци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я 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льско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ства в СС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Р</w:t>
            </w:r>
            <w:r w:rsidRPr="00CF46D2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1CA430A9" w14:textId="77777777" w:rsidR="00CF46D2" w:rsidRPr="00CF46D2" w:rsidRDefault="00CF46D2" w:rsidP="00CF46D2">
            <w:pPr>
              <w:widowControl w:val="0"/>
              <w:tabs>
                <w:tab w:val="left" w:pos="2636"/>
                <w:tab w:val="left" w:pos="3809"/>
                <w:tab w:val="left" w:pos="4655"/>
                <w:tab w:val="left" w:pos="5682"/>
              </w:tabs>
              <w:spacing w:line="230" w:lineRule="auto"/>
              <w:ind w:right="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</w:t>
            </w:r>
            <w:r w:rsidRPr="00CF46D2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ческое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положен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ны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накануне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великого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перелом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61EB9464" w14:textId="77777777" w:rsidR="00CF46D2" w:rsidRPr="00CF46D2" w:rsidRDefault="00CF46D2" w:rsidP="00CF46D2">
            <w:pPr>
              <w:widowControl w:val="0"/>
              <w:tabs>
                <w:tab w:val="left" w:pos="1358"/>
                <w:tab w:val="left" w:pos="3259"/>
                <w:tab w:val="left" w:pos="4967"/>
                <w:tab w:val="left" w:pos="5833"/>
              </w:tabs>
              <w:spacing w:before="9" w:line="236" w:lineRule="auto"/>
              <w:ind w:right="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Падение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това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сель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хозя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ства.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изис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бозаготовок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зим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hAnsi="Times New Roman" w:cs="Times New Roman"/>
                <w:color w:val="000000"/>
                <w:spacing w:val="1"/>
                <w:w w:val="98"/>
                <w:sz w:val="24"/>
                <w:szCs w:val="24"/>
              </w:rPr>
              <w:t>192</w:t>
            </w:r>
            <w:r w:rsidRPr="00CF46D2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7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–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1928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ачало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рим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нения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чрезвыч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«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революцию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свер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дере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провед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колл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кти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ии: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измен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зако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оговой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политике,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репресс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Создание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сплошн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коллективизаци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ч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Статья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Головок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рест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колхоз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</w:p>
          <w:p w14:paraId="25A8A7BB" w14:textId="77777777" w:rsidR="00CF46D2" w:rsidRDefault="00CF46D2" w:rsidP="00CF46D2">
            <w:pPr>
              <w:widowControl w:val="0"/>
              <w:spacing w:before="3" w:line="231" w:lineRule="auto"/>
              <w:ind w:right="61"/>
              <w:jc w:val="both"/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Дальн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йшее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манев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ирова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асти.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Голод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деревне,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чины.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2377DE2" w14:textId="77777777" w:rsidR="00CF46D2" w:rsidRPr="00CF46D2" w:rsidRDefault="00CF46D2" w:rsidP="00CF46D2">
            <w:pPr>
              <w:widowControl w:val="0"/>
              <w:spacing w:before="3" w:line="231" w:lineRule="auto"/>
              <w:ind w:right="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рест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янское</w:t>
            </w:r>
            <w:proofErr w:type="spellEnd"/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законо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ательство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19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3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0</w:t>
            </w:r>
            <w:r w:rsidRPr="00CF46D2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системы.</w:t>
            </w:r>
          </w:p>
          <w:p w14:paraId="35E535D9" w14:textId="77777777" w:rsidR="00CF46D2" w:rsidRDefault="00CF46D2" w:rsidP="00CF46D2">
            <w:pPr>
              <w:widowControl w:val="0"/>
              <w:spacing w:before="2"/>
              <w:ind w:right="66"/>
              <w:jc w:val="both"/>
              <w:rPr>
                <w:rFonts w:ascii="Times New Roman" w:eastAsia="UQULG+TimesNewRomanPSMT" w:hAnsi="Times New Roman" w:cs="Times New Roman"/>
                <w:color w:val="000000"/>
                <w:spacing w:val="83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Чередован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усту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рин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уждения.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Новый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сельхозарте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ч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подсоб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оз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Итоги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ктивиза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концу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1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"/>
                <w:w w:val="99"/>
                <w:sz w:val="24"/>
                <w:szCs w:val="24"/>
              </w:rPr>
              <w:t>0</w:t>
            </w:r>
            <w:r w:rsidRPr="00CF46D2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</w:p>
          <w:p w14:paraId="354F8B24" w14:textId="77777777" w:rsidR="00CF46D2" w:rsidRPr="00007675" w:rsidRDefault="00CF46D2" w:rsidP="00CF46D2">
            <w:pPr>
              <w:widowControl w:val="0"/>
              <w:spacing w:before="2"/>
              <w:ind w:right="66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Проблемы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ктивиза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льского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озяйства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отечественн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историографии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(Е.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Иваницки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Данилов,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proofErr w:type="spellEnd"/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hAnsi="Times New Roman" w:cs="Times New Roman"/>
                <w:color w:val="000000"/>
                <w:spacing w:val="1"/>
                <w:w w:val="109"/>
                <w:sz w:val="24"/>
                <w:szCs w:val="24"/>
              </w:rPr>
              <w:t>)</w:t>
            </w:r>
            <w:r w:rsidRPr="00CF46D2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.</w:t>
            </w:r>
          </w:p>
        </w:tc>
      </w:tr>
      <w:tr w:rsidR="00CF46D2" w14:paraId="7617663D" w14:textId="77777777" w:rsidTr="00935044">
        <w:tc>
          <w:tcPr>
            <w:tcW w:w="709" w:type="dxa"/>
          </w:tcPr>
          <w:p w14:paraId="703190E0" w14:textId="77777777" w:rsidR="00CF46D2" w:rsidRPr="00007675" w:rsidRDefault="00CF46D2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2977" w:type="dxa"/>
          </w:tcPr>
          <w:p w14:paraId="388FE267" w14:textId="77777777" w:rsidR="00CF46D2" w:rsidRPr="00CF46D2" w:rsidRDefault="00CF46D2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ль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ая револю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3"/>
                <w:sz w:val="28"/>
                <w:szCs w:val="28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5"/>
                <w:sz w:val="28"/>
                <w:szCs w:val="28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F46D2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1917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–1940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гг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02ED5B2B" w14:textId="77777777" w:rsidR="00CF46D2" w:rsidRDefault="00CF46D2" w:rsidP="00007675">
            <w:pPr>
              <w:widowControl w:val="0"/>
              <w:spacing w:before="2"/>
              <w:ind w:right="66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Цели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дачи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турной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люции.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Отноше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большевиков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турно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ледию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прошл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ог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Столкновение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концепций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всех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уд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щихс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тарской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ку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ьтур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66CF3A9D" w14:textId="77777777" w:rsidR="00CF46D2" w:rsidRPr="00CF46D2" w:rsidRDefault="00CF46D2" w:rsidP="00CF46D2">
            <w:pPr>
              <w:widowControl w:val="0"/>
              <w:spacing w:before="5" w:line="238" w:lineRule="auto"/>
              <w:ind w:right="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Деятел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ность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proofErr w:type="spellStart"/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</w:t>
            </w:r>
            <w:proofErr w:type="spellEnd"/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преодолению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неграмотнос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вз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ослого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насел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созданию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системы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образ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вания.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ефор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ирова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высшей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колы.</w:t>
            </w:r>
          </w:p>
          <w:p w14:paraId="37088981" w14:textId="77777777" w:rsidR="00CF46D2" w:rsidRPr="00CF46D2" w:rsidRDefault="00CF46D2" w:rsidP="00CF46D2">
            <w:pPr>
              <w:widowControl w:val="0"/>
              <w:spacing w:before="2" w:line="234" w:lineRule="auto"/>
              <w:ind w:right="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Проблемы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льзования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оводство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Превращен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Акаде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коорди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ационный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всесоюзной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науки.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Развертыван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чн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ледова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льских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чреждений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вуз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стране.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ые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развит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дамент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прикл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дной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уки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2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0</w:t>
            </w:r>
            <w:r w:rsidR="0003077A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–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93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Павлов,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Ж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уковский,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овский,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Вавилов,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Покровский,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Чая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пица</w:t>
            </w:r>
            <w:proofErr w:type="spellEnd"/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5D8FFCFE" w14:textId="77777777" w:rsidR="00CF46D2" w:rsidRDefault="00CF46D2" w:rsidP="00CF46D2">
            <w:pPr>
              <w:widowControl w:val="0"/>
              <w:spacing w:before="6" w:line="239" w:lineRule="auto"/>
              <w:ind w:right="93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Орган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та.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аскол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еди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художе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твенной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интеллигенц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отнош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тской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власти.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Б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лок,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Короленко,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Б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унин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тябрьской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люц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рманов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аде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атонова,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Маяков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кого.</w:t>
            </w:r>
          </w:p>
          <w:p w14:paraId="77E98206" w14:textId="77777777" w:rsidR="00CF46D2" w:rsidRPr="00CF46D2" w:rsidRDefault="00CF46D2" w:rsidP="00CF46D2">
            <w:pPr>
              <w:widowControl w:val="0"/>
              <w:spacing w:line="237" w:lineRule="auto"/>
              <w:ind w:right="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новеховски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творчестве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лгаков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олстого.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Крестьянские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писат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поэты.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Осмыслени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временного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лите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2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0</w:t>
            </w:r>
            <w:r w:rsidR="0003077A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–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30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</w:p>
          <w:p w14:paraId="542E13A5" w14:textId="77777777" w:rsidR="00CF46D2" w:rsidRDefault="00CF46D2" w:rsidP="00CF46D2">
            <w:pPr>
              <w:widowControl w:val="0"/>
              <w:tabs>
                <w:tab w:val="left" w:pos="2893"/>
                <w:tab w:val="left" w:pos="4286"/>
                <w:tab w:val="left" w:pos="4609"/>
                <w:tab w:val="left" w:pos="5101"/>
              </w:tabs>
              <w:spacing w:line="234" w:lineRule="auto"/>
              <w:ind w:right="88"/>
              <w:jc w:val="both"/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Рез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Ц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(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б)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итике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партии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области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художе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твенн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литера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ы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8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июня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2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5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Поста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19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32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естройке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литера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</w:t>
            </w:r>
            <w:r w:rsidRPr="00CF46D2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удо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ествен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ых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орга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изаци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его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орган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зационн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6B47756" w14:textId="77777777" w:rsidR="00CF46D2" w:rsidRPr="00CF46D2" w:rsidRDefault="00CF46D2" w:rsidP="00CF46D2">
            <w:pPr>
              <w:widowControl w:val="0"/>
              <w:tabs>
                <w:tab w:val="left" w:pos="2893"/>
                <w:tab w:val="left" w:pos="4286"/>
                <w:tab w:val="left" w:pos="4609"/>
                <w:tab w:val="left" w:pos="5101"/>
              </w:tabs>
              <w:spacing w:line="234" w:lineRule="auto"/>
              <w:ind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Всес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юзный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съезд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писат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его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знач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ьбе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победу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реали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литера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е.</w:t>
            </w:r>
          </w:p>
          <w:p w14:paraId="5452E247" w14:textId="77777777" w:rsidR="00CF46D2" w:rsidRPr="00CF46D2" w:rsidRDefault="00CF46D2" w:rsidP="00CF46D2">
            <w:pPr>
              <w:widowControl w:val="0"/>
              <w:spacing w:line="229" w:lineRule="auto"/>
              <w:ind w:right="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Меры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советского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прав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ьства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перестройке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театра.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Вахт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нгов,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аир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Немир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ч</w:t>
            </w:r>
            <w:r w:rsidRPr="00CF46D2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анченко.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Борьба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фор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ализм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глубокий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зис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театра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олов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3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0</w:t>
            </w:r>
            <w:r w:rsidRPr="00CF46D2">
              <w:rPr>
                <w:rFonts w:ascii="Times New Roman" w:hAnsi="Times New Roman" w:cs="Times New Roman"/>
                <w:color w:val="000000"/>
                <w:spacing w:val="1"/>
                <w:w w:val="108"/>
                <w:sz w:val="24"/>
                <w:szCs w:val="24"/>
              </w:rPr>
              <w:t>-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</w:p>
          <w:p w14:paraId="0ABF94F0" w14:textId="77777777" w:rsidR="00CF46D2" w:rsidRPr="00CF46D2" w:rsidRDefault="00CF46D2" w:rsidP="00CF46D2">
            <w:pPr>
              <w:widowControl w:val="0"/>
              <w:spacing w:line="234" w:lineRule="auto"/>
              <w:ind w:right="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Два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оления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ж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ивоп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цев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восп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иятие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революци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Юон</w:t>
            </w:r>
            <w:proofErr w:type="spellEnd"/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«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Четы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искусства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МХ,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ич.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Политический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2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0</w:t>
            </w:r>
            <w:r w:rsidRPr="00CF46D2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ор</w:t>
            </w:r>
            <w:proofErr w:type="spellEnd"/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Маяковский.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вные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темы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творчества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ветских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худо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ж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ников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hAnsi="Times New Roman" w:cs="Times New Roman"/>
                <w:color w:val="000000"/>
                <w:spacing w:val="1"/>
                <w:w w:val="98"/>
                <w:sz w:val="24"/>
                <w:szCs w:val="24"/>
              </w:rPr>
              <w:t>30</w:t>
            </w:r>
            <w:r w:rsidRPr="00CF46D2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</w:p>
          <w:p w14:paraId="72C1782D" w14:textId="77777777" w:rsidR="00CF46D2" w:rsidRPr="00CF46D2" w:rsidRDefault="00CF46D2" w:rsidP="00CF46D2">
            <w:pPr>
              <w:widowControl w:val="0"/>
              <w:spacing w:line="237" w:lineRule="auto"/>
              <w:ind w:right="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Скульптура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средство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ментальной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нды.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proofErr w:type="spellStart"/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Шадр</w:t>
            </w:r>
            <w:proofErr w:type="spellEnd"/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хина.</w:t>
            </w:r>
          </w:p>
          <w:p w14:paraId="032C5102" w14:textId="77777777" w:rsidR="00CF46D2" w:rsidRPr="00CF46D2" w:rsidRDefault="00CF46D2" w:rsidP="00CF46D2">
            <w:pPr>
              <w:widowControl w:val="0"/>
              <w:spacing w:line="235" w:lineRule="auto"/>
              <w:ind w:right="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Создание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ветского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немого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ематографа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его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цвет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Эйзеншт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довки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Направ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ветского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Массовая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зыкальн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ульт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19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0</w:t>
            </w:r>
            <w:r w:rsidR="0003077A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–</w:t>
            </w:r>
            <w:r w:rsidRPr="00CF46D2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1</w:t>
            </w:r>
            <w:r w:rsidRPr="00CF46D2">
              <w:rPr>
                <w:rFonts w:ascii="Times New Roman" w:hAnsi="Times New Roman" w:cs="Times New Roman"/>
                <w:color w:val="000000"/>
                <w:spacing w:val="1"/>
                <w:w w:val="98"/>
                <w:sz w:val="24"/>
                <w:szCs w:val="24"/>
              </w:rPr>
              <w:t>93</w:t>
            </w:r>
            <w:r w:rsidRPr="00CF46D2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0</w:t>
            </w:r>
            <w:r w:rsidR="0003077A">
              <w:rPr>
                <w:rFonts w:ascii="Times New Roman" w:hAnsi="Times New Roman" w:cs="Times New Roman"/>
                <w:color w:val="000000"/>
                <w:spacing w:val="72"/>
                <w:sz w:val="24"/>
                <w:szCs w:val="24"/>
              </w:rPr>
              <w:t>-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Дунаевский,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екс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ндров.</w:t>
            </w:r>
          </w:p>
          <w:p w14:paraId="562C7A8A" w14:textId="77777777" w:rsidR="00CF46D2" w:rsidRPr="00CF46D2" w:rsidRDefault="00CF46D2" w:rsidP="00CF46D2">
            <w:pPr>
              <w:widowControl w:val="0"/>
              <w:spacing w:line="238" w:lineRule="auto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Развитие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упных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ж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анров.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Джаз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Утесова.</w:t>
            </w:r>
          </w:p>
          <w:p w14:paraId="0365DE8C" w14:textId="77777777" w:rsidR="00CF46D2" w:rsidRPr="00CF46D2" w:rsidRDefault="00CF46D2" w:rsidP="0003077A">
            <w:pPr>
              <w:widowControl w:val="0"/>
              <w:spacing w:before="6" w:line="239" w:lineRule="auto"/>
              <w:ind w:right="93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Проблемы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ультурн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революции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СССР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отечес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т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ной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историографии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.Л.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Соск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би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proofErr w:type="spellEnd"/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О.</w:t>
            </w:r>
            <w:r w:rsidRPr="00CF46D2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Зезина</w:t>
            </w:r>
            <w:proofErr w:type="spellEnd"/>
            <w:r w:rsidRPr="00CF46D2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).</w:t>
            </w:r>
          </w:p>
        </w:tc>
      </w:tr>
      <w:tr w:rsidR="00CF46D2" w14:paraId="4F9FF4E0" w14:textId="77777777" w:rsidTr="00935044">
        <w:tc>
          <w:tcPr>
            <w:tcW w:w="709" w:type="dxa"/>
          </w:tcPr>
          <w:p w14:paraId="7ABA3A00" w14:textId="77777777" w:rsidR="00CF46D2" w:rsidRPr="00007675" w:rsidRDefault="0003077A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24.</w:t>
            </w:r>
          </w:p>
        </w:tc>
        <w:tc>
          <w:tcPr>
            <w:tcW w:w="2977" w:type="dxa"/>
          </w:tcPr>
          <w:p w14:paraId="55501E57" w14:textId="77777777" w:rsidR="00CF46D2" w:rsidRPr="0003077A" w:rsidRDefault="0003077A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ль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од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Ве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Оте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во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03077A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7DA8D1AF" w14:textId="77777777" w:rsidR="0003077A" w:rsidRPr="0003077A" w:rsidRDefault="0003077A" w:rsidP="0003077A">
            <w:pPr>
              <w:widowControl w:val="0"/>
              <w:spacing w:line="236" w:lineRule="auto"/>
              <w:ind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Методологиче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понятия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«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политическая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тано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Европе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середине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19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4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мысел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германского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оводства: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азгр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руж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ё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СССР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идация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дарст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(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Барба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).</w:t>
            </w:r>
          </w:p>
          <w:p w14:paraId="50811DDC" w14:textId="77777777" w:rsidR="0003077A" w:rsidRPr="0003077A" w:rsidRDefault="0003077A" w:rsidP="0003077A">
            <w:pPr>
              <w:widowControl w:val="0"/>
              <w:spacing w:line="239" w:lineRule="auto"/>
              <w:ind w:right="6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Состояние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оветс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уж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ённых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икой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Отечественной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ы.</w:t>
            </w:r>
          </w:p>
          <w:p w14:paraId="0463615C" w14:textId="77777777" w:rsidR="0003077A" w:rsidRPr="0003077A" w:rsidRDefault="0003077A" w:rsidP="0003077A">
            <w:pPr>
              <w:widowControl w:val="0"/>
              <w:spacing w:line="230" w:lineRule="auto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Военно</w:t>
            </w:r>
            <w:r w:rsidRPr="0003077A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стратегиче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ыслы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советского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водс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</w:p>
          <w:p w14:paraId="739AB121" w14:textId="77777777" w:rsidR="0003077A" w:rsidRPr="0003077A" w:rsidRDefault="0003077A" w:rsidP="0003077A">
            <w:pPr>
              <w:widowControl w:val="0"/>
              <w:spacing w:line="239" w:lineRule="auto"/>
              <w:ind w:right="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Соотношен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осточноевропей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театре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Отечест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ровка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агрес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пригранич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ных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округов.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тражение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э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проблемы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постсо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етск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сториографии.</w:t>
            </w:r>
          </w:p>
          <w:p w14:paraId="108A2D5C" w14:textId="77777777" w:rsidR="0003077A" w:rsidRPr="0003077A" w:rsidRDefault="0003077A" w:rsidP="0003077A">
            <w:pPr>
              <w:widowControl w:val="0"/>
              <w:ind w:right="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Ход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рез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ьтаты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военн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действ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ервые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2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июня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–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ию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19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4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)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Поте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оти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воборст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ющих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сторон.</w:t>
            </w:r>
          </w:p>
          <w:p w14:paraId="1FFAEB54" w14:textId="77777777" w:rsidR="0003077A" w:rsidRPr="0003077A" w:rsidRDefault="0003077A" w:rsidP="0003077A">
            <w:pPr>
              <w:widowControl w:val="0"/>
              <w:ind w:right="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Причин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поражения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стратег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эшелона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Красной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Влия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тогов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периода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дальней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ход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ликой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Отечест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войны.</w:t>
            </w:r>
          </w:p>
          <w:p w14:paraId="7822C53C" w14:textId="77777777" w:rsidR="0003077A" w:rsidRPr="0003077A" w:rsidRDefault="0003077A" w:rsidP="0003077A">
            <w:pPr>
              <w:widowControl w:val="0"/>
              <w:ind w:right="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Дискусси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нные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вопросы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шей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историогра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ф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б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еме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периода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войны.</w:t>
            </w:r>
          </w:p>
          <w:p w14:paraId="68F59930" w14:textId="77777777" w:rsidR="00CF46D2" w:rsidRDefault="0003077A" w:rsidP="0003077A">
            <w:pPr>
              <w:widowControl w:val="0"/>
              <w:spacing w:before="2"/>
              <w:ind w:right="66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Проблема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подготовки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СССР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превен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нанесению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удара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Германии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отечеств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историографии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(М.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тю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proofErr w:type="spellEnd"/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proofErr w:type="spellStart"/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М.Га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еев</w:t>
            </w:r>
            <w:proofErr w:type="spellEnd"/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олотарев</w:t>
            </w:r>
            <w:proofErr w:type="spellEnd"/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).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ч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пораж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Красн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Армии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4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Мерцалов</w:t>
            </w:r>
            <w:proofErr w:type="spellEnd"/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Беша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proofErr w:type="spellEnd"/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.,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Б.Соколов</w:t>
            </w:r>
            <w:proofErr w:type="spellEnd"/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Золотарев,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еев,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Исаев).</w:t>
            </w:r>
          </w:p>
          <w:p w14:paraId="3102B329" w14:textId="77777777" w:rsidR="0003077A" w:rsidRPr="0003077A" w:rsidRDefault="0003077A" w:rsidP="0003077A">
            <w:pPr>
              <w:widowControl w:val="0"/>
              <w:spacing w:before="2"/>
              <w:ind w:right="66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Критика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пц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Сувор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proofErr w:type="spellStart"/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езуна</w:t>
            </w:r>
            <w:proofErr w:type="spellEnd"/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удах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нных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ов.</w:t>
            </w:r>
          </w:p>
        </w:tc>
      </w:tr>
      <w:tr w:rsidR="00CF46D2" w14:paraId="7858D3F9" w14:textId="77777777" w:rsidTr="00935044">
        <w:tc>
          <w:tcPr>
            <w:tcW w:w="709" w:type="dxa"/>
          </w:tcPr>
          <w:p w14:paraId="46820C11" w14:textId="77777777" w:rsidR="00CF46D2" w:rsidRPr="00007675" w:rsidRDefault="0003077A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2977" w:type="dxa"/>
          </w:tcPr>
          <w:p w14:paraId="0615C816" w14:textId="77777777" w:rsidR="00CF46D2" w:rsidRPr="0003077A" w:rsidRDefault="0003077A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Коре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лом 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79"/>
                <w:sz w:val="28"/>
                <w:szCs w:val="28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оде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79"/>
                <w:sz w:val="28"/>
                <w:szCs w:val="28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Оте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ab/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торо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ab/>
              <w:t>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рово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во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ы: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46"/>
                <w:sz w:val="28"/>
                <w:szCs w:val="28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43"/>
                <w:sz w:val="28"/>
                <w:szCs w:val="28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че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ект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03077A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0CA9BAA7" w14:textId="77777777" w:rsidR="0003077A" w:rsidRDefault="0003077A" w:rsidP="0003077A">
            <w:pPr>
              <w:widowControl w:val="0"/>
              <w:spacing w:before="2" w:line="235" w:lineRule="auto"/>
              <w:ind w:right="61"/>
              <w:jc w:val="both"/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ость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понятия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коренного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перелома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ходе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ы: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стратег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ловиях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коалиционной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66A5728" w14:textId="77777777" w:rsidR="0003077A" w:rsidRPr="0003077A" w:rsidRDefault="0003077A" w:rsidP="0003077A">
            <w:pPr>
              <w:widowControl w:val="0"/>
              <w:spacing w:before="2" w:line="235" w:lineRule="auto"/>
              <w:ind w:right="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Военно</w:t>
            </w:r>
            <w:r w:rsidRPr="0003077A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литиче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обст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трах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42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</w:p>
          <w:p w14:paraId="189E861B" w14:textId="77777777" w:rsidR="0003077A" w:rsidRPr="0003077A" w:rsidRDefault="0003077A" w:rsidP="0003077A">
            <w:pPr>
              <w:widowControl w:val="0"/>
              <w:spacing w:before="1" w:line="233" w:lineRule="auto"/>
              <w:ind w:right="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Военно</w:t>
            </w:r>
            <w:r w:rsidRPr="0003077A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стратегиче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ветск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германск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е: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зис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наступле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махта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союзни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ж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рыле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фронта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у).</w:t>
            </w:r>
          </w:p>
          <w:p w14:paraId="148B74DB" w14:textId="77777777" w:rsidR="0003077A" w:rsidRPr="0003077A" w:rsidRDefault="0003077A" w:rsidP="0003077A">
            <w:pPr>
              <w:widowControl w:val="0"/>
              <w:spacing w:before="7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Состояние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экономики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ужённ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СССР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19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4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</w:p>
          <w:p w14:paraId="450EAE21" w14:textId="77777777" w:rsidR="0003077A" w:rsidRPr="0003077A" w:rsidRDefault="0003077A" w:rsidP="0003077A">
            <w:pPr>
              <w:widowControl w:val="0"/>
              <w:ind w:right="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ысел,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анирование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подготов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контрна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упления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Крас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рмии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ингр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дом.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тоги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талинградской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вы.</w:t>
            </w:r>
          </w:p>
          <w:p w14:paraId="5F3B0725" w14:textId="77777777" w:rsidR="0003077A" w:rsidRPr="0003077A" w:rsidRDefault="0003077A" w:rsidP="0003077A">
            <w:pPr>
              <w:widowControl w:val="0"/>
              <w:spacing w:line="231" w:lineRule="auto"/>
              <w:ind w:right="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Развёртывание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наступления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к: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Великих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зов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мор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зимой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1942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4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Битва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уге: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замыслы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стор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битвы.</w:t>
            </w:r>
          </w:p>
          <w:p w14:paraId="768E0A81" w14:textId="77777777" w:rsidR="0003077A" w:rsidRDefault="0003077A" w:rsidP="0003077A">
            <w:pPr>
              <w:widowControl w:val="0"/>
              <w:spacing w:before="5" w:line="226" w:lineRule="auto"/>
              <w:ind w:right="62"/>
              <w:jc w:val="both"/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Наступл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расн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рмии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ето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м</w:t>
            </w:r>
            <w:r w:rsidRPr="0003077A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осенью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43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lastRenderedPageBreak/>
              <w:t>Б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235DE90" w14:textId="77777777" w:rsidR="0003077A" w:rsidRDefault="0003077A" w:rsidP="0003077A">
            <w:pPr>
              <w:widowControl w:val="0"/>
              <w:spacing w:before="5" w:line="226" w:lineRule="auto"/>
              <w:ind w:right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Военные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действия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англ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ерикан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союз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иков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верной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фрике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бассейне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Средизе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42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108"/>
                <w:sz w:val="24"/>
                <w:szCs w:val="24"/>
              </w:rPr>
              <w:t>–</w:t>
            </w:r>
            <w:r w:rsidRPr="0003077A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летом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ью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4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0307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7A82324" w14:textId="77777777" w:rsidR="00CF46D2" w:rsidRPr="0003077A" w:rsidRDefault="0003077A" w:rsidP="0003077A">
            <w:pPr>
              <w:widowControl w:val="0"/>
              <w:spacing w:before="5" w:line="226" w:lineRule="auto"/>
              <w:ind w:right="62"/>
              <w:jc w:val="both"/>
              <w:rPr>
                <w:color w:val="000000"/>
                <w:sz w:val="20"/>
                <w:szCs w:val="20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94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переломный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ходе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войны: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военные,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экономические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оги.</w:t>
            </w:r>
          </w:p>
        </w:tc>
      </w:tr>
      <w:tr w:rsidR="0003077A" w14:paraId="7963F09A" w14:textId="77777777" w:rsidTr="00935044">
        <w:tc>
          <w:tcPr>
            <w:tcW w:w="709" w:type="dxa"/>
          </w:tcPr>
          <w:p w14:paraId="02C8E4A2" w14:textId="77777777" w:rsidR="0003077A" w:rsidRDefault="0003077A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26.</w:t>
            </w:r>
          </w:p>
        </w:tc>
        <w:tc>
          <w:tcPr>
            <w:tcW w:w="2977" w:type="dxa"/>
          </w:tcPr>
          <w:p w14:paraId="6FF7C0FD" w14:textId="77777777" w:rsidR="0003077A" w:rsidRPr="0003077A" w:rsidRDefault="0003077A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Зав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ршающ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од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Ве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Оте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во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03077A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0EB39537" w14:textId="77777777" w:rsidR="0003077A" w:rsidRPr="0003077A" w:rsidRDefault="0003077A" w:rsidP="00172BBC">
            <w:pPr>
              <w:widowControl w:val="0"/>
              <w:spacing w:before="1" w:line="227" w:lineRule="auto"/>
              <w:ind w:right="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Зимне</w:t>
            </w:r>
            <w:r w:rsidRPr="0003077A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весенняя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пания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194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г.: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освобождение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береж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Укр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нинграда.</w:t>
            </w:r>
          </w:p>
          <w:p w14:paraId="1A70075F" w14:textId="77777777" w:rsidR="0003077A" w:rsidRPr="0003077A" w:rsidRDefault="0003077A" w:rsidP="0003077A">
            <w:pPr>
              <w:widowControl w:val="0"/>
              <w:spacing w:before="8" w:line="236" w:lineRule="auto"/>
              <w:ind w:right="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Летне</w:t>
            </w:r>
            <w:r w:rsidRPr="0003077A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нняя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комп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4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Выход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государс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венной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границе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освобождение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стран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очной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Европы.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онта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Запад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Европе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влияние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ход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военных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вий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восточном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фронте.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Освобождение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тран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сточ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Европы.</w:t>
            </w:r>
          </w:p>
          <w:p w14:paraId="56D77751" w14:textId="77777777" w:rsidR="0003077A" w:rsidRPr="0003077A" w:rsidRDefault="0003077A" w:rsidP="00172BBC">
            <w:pPr>
              <w:widowControl w:val="0"/>
              <w:spacing w:before="2" w:line="239" w:lineRule="auto"/>
              <w:ind w:right="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Основ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опе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ации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закл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чит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льной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кампании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ских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уженн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45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г.:</w:t>
            </w:r>
          </w:p>
          <w:p w14:paraId="230933EC" w14:textId="77777777" w:rsidR="0003077A" w:rsidRPr="0003077A" w:rsidRDefault="0003077A" w:rsidP="0003077A">
            <w:pPr>
              <w:widowControl w:val="0"/>
              <w:spacing w:line="234" w:lineRule="auto"/>
              <w:ind w:right="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Висло</w:t>
            </w:r>
            <w:r w:rsidRPr="0003077A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proofErr w:type="spellStart"/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дерская</w:t>
            </w:r>
            <w:proofErr w:type="spellEnd"/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Восточн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сская,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Восточн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Помер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нская,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Берлинская.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Разногласия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ежду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сою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леровской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алиции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опр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взя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Берлина.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уляции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Герма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3319A1E1" w14:textId="77777777" w:rsidR="0003077A" w:rsidRPr="0003077A" w:rsidRDefault="0003077A" w:rsidP="0003077A">
            <w:pPr>
              <w:widowControl w:val="0"/>
              <w:spacing w:before="2" w:line="235" w:lineRule="auto"/>
              <w:ind w:right="61"/>
              <w:jc w:val="both"/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Причин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историческое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значе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Победы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ветского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народа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Вели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Отечест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войне.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иотиче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виг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советск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Освещение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шающего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периода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войны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венной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историографии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(В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proofErr w:type="spellStart"/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Б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еш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</w:t>
            </w:r>
            <w:proofErr w:type="spellEnd"/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Соколов,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proofErr w:type="spellStart"/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Мерца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proofErr w:type="spellEnd"/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Гареев,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Золотарев).</w:t>
            </w:r>
          </w:p>
        </w:tc>
      </w:tr>
      <w:tr w:rsidR="0003077A" w14:paraId="47E1A7A1" w14:textId="77777777" w:rsidTr="00935044">
        <w:tc>
          <w:tcPr>
            <w:tcW w:w="709" w:type="dxa"/>
          </w:tcPr>
          <w:p w14:paraId="0A12492C" w14:textId="77777777" w:rsidR="0003077A" w:rsidRDefault="0003077A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2977" w:type="dxa"/>
          </w:tcPr>
          <w:p w14:paraId="7A8DCEF5" w14:textId="77777777" w:rsidR="0003077A" w:rsidRPr="0003077A" w:rsidRDefault="0003077A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ые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равл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ы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еш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СС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 от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оше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нии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 стра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За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ада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во второ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олов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03077A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1940</w:t>
            </w:r>
            <w:r w:rsidRPr="0003077A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–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198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>0</w:t>
            </w:r>
            <w:r w:rsidRPr="0003077A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гг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2D499321" w14:textId="77777777" w:rsidR="0003077A" w:rsidRPr="0003077A" w:rsidRDefault="0003077A" w:rsidP="0003077A">
            <w:pPr>
              <w:widowControl w:val="0"/>
              <w:spacing w:before="2" w:line="239" w:lineRule="auto"/>
              <w:ind w:right="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Изменение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укт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мира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окончания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мировой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льтерн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итии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жд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уна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одных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отноше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Образова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ОН.</w:t>
            </w:r>
          </w:p>
          <w:p w14:paraId="7A9E11DB" w14:textId="77777777" w:rsidR="0003077A" w:rsidRPr="0003077A" w:rsidRDefault="0003077A" w:rsidP="0003077A">
            <w:pPr>
              <w:widowControl w:val="0"/>
              <w:ind w:right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биполя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ира: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новые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лияния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арене: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СССР.</w:t>
            </w:r>
          </w:p>
          <w:p w14:paraId="1D1FF998" w14:textId="77777777" w:rsidR="0003077A" w:rsidRPr="0003077A" w:rsidRDefault="0003077A" w:rsidP="0003077A">
            <w:pPr>
              <w:widowControl w:val="0"/>
              <w:spacing w:line="233" w:lineRule="auto"/>
              <w:ind w:right="8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СССР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ведущая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держ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Нараст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нфронт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социал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политических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стем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«х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лод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Евр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эпи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="00172BBC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дной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Образование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О.</w:t>
            </w:r>
          </w:p>
          <w:p w14:paraId="6EB6F995" w14:textId="77777777" w:rsidR="0003077A" w:rsidRPr="0003077A" w:rsidRDefault="0003077A" w:rsidP="0003077A">
            <w:pPr>
              <w:widowControl w:val="0"/>
              <w:spacing w:before="3" w:line="239" w:lineRule="auto"/>
              <w:ind w:right="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Германский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Распространение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«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лод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зию.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нка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вооружени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7C91C043" w14:textId="77777777" w:rsidR="0003077A" w:rsidRPr="0003077A" w:rsidRDefault="0003077A" w:rsidP="0003077A">
            <w:pPr>
              <w:widowControl w:val="0"/>
              <w:spacing w:line="230" w:lineRule="auto"/>
              <w:ind w:right="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Атом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оружие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="00B3307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–</w:t>
            </w:r>
            <w:r w:rsidRPr="0003077A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актор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ж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ународ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отноше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иях.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Корее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ьминац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конф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нтац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ами.</w:t>
            </w:r>
          </w:p>
          <w:p w14:paraId="7E89C358" w14:textId="77777777" w:rsidR="0003077A" w:rsidRPr="0003077A" w:rsidRDefault="0003077A" w:rsidP="0003077A">
            <w:pPr>
              <w:widowControl w:val="0"/>
              <w:tabs>
                <w:tab w:val="left" w:pos="1367"/>
                <w:tab w:val="left" w:pos="3631"/>
                <w:tab w:val="left" w:pos="4515"/>
                <w:tab w:val="left" w:pos="5822"/>
              </w:tabs>
              <w:spacing w:before="7" w:line="233" w:lineRule="auto"/>
              <w:ind w:right="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Переход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жесткой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нфронт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блению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меж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ународ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ряженнос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середине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19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5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0</w:t>
            </w:r>
            <w:r w:rsidRPr="0003077A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Создан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съезд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КПСС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изменение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неполи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ичес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курса.</w:t>
            </w:r>
            <w:r w:rsid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 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онце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ще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твов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двух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стве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ческих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стем.</w:t>
            </w:r>
          </w:p>
          <w:p w14:paraId="061814A9" w14:textId="77777777" w:rsidR="0003077A" w:rsidRPr="0003077A" w:rsidRDefault="0003077A" w:rsidP="0003077A">
            <w:pPr>
              <w:widowControl w:val="0"/>
              <w:ind w:right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ициативы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разоруж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Берл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нский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ибский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зисы.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Первые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догово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огран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чении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жия.</w:t>
            </w:r>
          </w:p>
          <w:p w14:paraId="64DD5D73" w14:textId="77777777" w:rsidR="0003077A" w:rsidRDefault="0003077A" w:rsidP="0003077A">
            <w:pPr>
              <w:widowControl w:val="0"/>
              <w:spacing w:before="2" w:line="235" w:lineRule="auto"/>
              <w:ind w:right="61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ротиво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ечи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6"/>
                <w:w w:val="99"/>
                <w:sz w:val="24"/>
                <w:szCs w:val="24"/>
              </w:rPr>
              <w:t>й</w:t>
            </w:r>
            <w:r w:rsidR="00B33073">
              <w:rPr>
                <w:rFonts w:ascii="Times New Roman" w:eastAsia="UQULG+TimesNewRomanPSMT" w:hAnsi="Times New Roman" w:cs="Times New Roman"/>
                <w:color w:val="000000"/>
                <w:spacing w:val="36"/>
                <w:w w:val="9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жд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7"/>
                <w:w w:val="99"/>
                <w:sz w:val="24"/>
                <w:szCs w:val="24"/>
              </w:rPr>
              <w:t>у</w:t>
            </w:r>
            <w:r w:rsidR="00B33073">
              <w:rPr>
                <w:rFonts w:ascii="Times New Roman" w:eastAsia="UQULG+TimesNewRomanPSMT" w:hAnsi="Times New Roman" w:cs="Times New Roman"/>
                <w:color w:val="000000"/>
                <w:spacing w:val="37"/>
                <w:w w:val="9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6"/>
                <w:w w:val="99"/>
                <w:sz w:val="24"/>
                <w:szCs w:val="24"/>
              </w:rPr>
              <w:t>А</w:t>
            </w:r>
            <w:r w:rsidR="00B33073">
              <w:rPr>
                <w:rFonts w:ascii="Times New Roman" w:eastAsia="UQULG+TimesNewRomanPSMT" w:hAnsi="Times New Roman" w:cs="Times New Roman"/>
                <w:color w:val="000000"/>
                <w:spacing w:val="36"/>
                <w:w w:val="99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борьбе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ияние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страны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третьего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196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0</w:t>
            </w:r>
            <w:r w:rsidR="00B3307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–</w:t>
            </w:r>
            <w:r w:rsidRPr="0003077A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lastRenderedPageBreak/>
              <w:t>19</w:t>
            </w:r>
            <w:r w:rsidRPr="0003077A">
              <w:rPr>
                <w:rFonts w:ascii="Times New Roman" w:hAnsi="Times New Roman" w:cs="Times New Roman"/>
                <w:color w:val="000000"/>
                <w:spacing w:val="1"/>
                <w:w w:val="98"/>
                <w:sz w:val="24"/>
                <w:szCs w:val="24"/>
              </w:rPr>
              <w:t>70</w:t>
            </w:r>
            <w:r w:rsidRPr="0003077A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Война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Вьетнаме.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ижение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воен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парит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Западом.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овор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“х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одной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ы”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аз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международн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ряжен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Отноше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Фра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цией,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Г,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СШ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Расширение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ких,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экономических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ул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ьт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связ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странами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Зап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19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0</w:t>
            </w:r>
            <w:r w:rsidRPr="0003077A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3077A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</w:p>
          <w:p w14:paraId="1B56FE9D" w14:textId="77777777" w:rsidR="00B33073" w:rsidRPr="00B33073" w:rsidRDefault="00B33073" w:rsidP="00B33073">
            <w:pPr>
              <w:widowControl w:val="0"/>
              <w:spacing w:before="5" w:line="237" w:lineRule="auto"/>
              <w:ind w:right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Совещание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безопаснос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дни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честву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Евр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Хель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инки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197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5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</w:p>
          <w:p w14:paraId="73728DD8" w14:textId="77777777" w:rsidR="00B33073" w:rsidRPr="00B33073" w:rsidRDefault="00B33073" w:rsidP="00B33073">
            <w:pPr>
              <w:widowControl w:val="0"/>
              <w:spacing w:before="2" w:line="239" w:lineRule="auto"/>
              <w:ind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Хельсинские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согл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ше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безо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дничест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овый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разрядке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международной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пряж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ости.</w:t>
            </w:r>
          </w:p>
          <w:p w14:paraId="0CB89C3F" w14:textId="77777777" w:rsidR="00B33073" w:rsidRPr="00B33073" w:rsidRDefault="00B33073" w:rsidP="00B33073">
            <w:pPr>
              <w:widowControl w:val="0"/>
              <w:spacing w:line="232" w:lineRule="auto"/>
              <w:ind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политики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разряд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втор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оловине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7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0</w:t>
            </w:r>
            <w:r w:rsidRPr="00B3307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Евро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акеты</w:t>
            </w:r>
            <w:proofErr w:type="spellEnd"/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дунаро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изоляция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Новый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виток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ужений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половине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8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0</w:t>
            </w:r>
            <w:r w:rsidRPr="00B33073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</w:p>
          <w:p w14:paraId="214ECB45" w14:textId="77777777" w:rsidR="00B33073" w:rsidRPr="00B33073" w:rsidRDefault="00B33073" w:rsidP="00B33073">
            <w:pPr>
              <w:widowControl w:val="0"/>
              <w:tabs>
                <w:tab w:val="left" w:pos="1453"/>
                <w:tab w:val="left" w:pos="3520"/>
                <w:tab w:val="left" w:pos="4897"/>
                <w:tab w:val="left" w:pos="5646"/>
                <w:tab w:val="left" w:pos="5977"/>
              </w:tabs>
              <w:ind w:right="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тивизация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внешн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итичес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деят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ности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СССР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перестройки.</w:t>
            </w:r>
          </w:p>
          <w:p w14:paraId="66D8DA40" w14:textId="77777777" w:rsidR="00B33073" w:rsidRPr="00B33073" w:rsidRDefault="00B33073" w:rsidP="00B33073">
            <w:pPr>
              <w:widowControl w:val="0"/>
              <w:ind w:right="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Корректиров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вне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ического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рса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политики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ового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мышлени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2839AE54" w14:textId="77777777" w:rsidR="00B33073" w:rsidRPr="0003077A" w:rsidRDefault="00B33073" w:rsidP="00B33073">
            <w:pPr>
              <w:widowControl w:val="0"/>
              <w:spacing w:before="2" w:line="235" w:lineRule="auto"/>
              <w:ind w:right="61"/>
              <w:jc w:val="both"/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Пово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конфронта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ами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Запада.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тивизация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B3307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ам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икан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отноше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ешение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емы.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аспад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социа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истичес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истемы.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«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холодн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ы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</w:tc>
      </w:tr>
      <w:tr w:rsidR="0003077A" w14:paraId="7689D043" w14:textId="77777777" w:rsidTr="00935044">
        <w:tc>
          <w:tcPr>
            <w:tcW w:w="709" w:type="dxa"/>
          </w:tcPr>
          <w:p w14:paraId="36E8A088" w14:textId="77777777" w:rsidR="0003077A" w:rsidRDefault="00B33073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28.</w:t>
            </w:r>
          </w:p>
        </w:tc>
        <w:tc>
          <w:tcPr>
            <w:tcW w:w="2977" w:type="dxa"/>
          </w:tcPr>
          <w:p w14:paraId="15636178" w14:textId="77777777" w:rsidR="0003077A" w:rsidRPr="00B33073" w:rsidRDefault="00B33073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</w:pP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ые те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нции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ом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ческом разв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87"/>
                <w:sz w:val="28"/>
                <w:szCs w:val="28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ССС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87"/>
                <w:sz w:val="28"/>
                <w:szCs w:val="28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 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49"/>
                <w:sz w:val="28"/>
                <w:szCs w:val="28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194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B33073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52"/>
                <w:sz w:val="28"/>
                <w:szCs w:val="28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– 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ин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1980</w:t>
            </w:r>
            <w:r w:rsidRPr="00B33073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х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гг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209EE6D4" w14:textId="77777777" w:rsidR="00B33073" w:rsidRPr="00B33073" w:rsidRDefault="00B33073" w:rsidP="00B33073">
            <w:pPr>
              <w:widowControl w:val="0"/>
              <w:spacing w:before="2"/>
              <w:ind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еп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экономиче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развит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СССР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ево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период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реализация.</w:t>
            </w:r>
          </w:p>
          <w:p w14:paraId="0B0A0944" w14:textId="77777777" w:rsidR="00B33073" w:rsidRPr="00B33073" w:rsidRDefault="00B33073" w:rsidP="00B33073">
            <w:pPr>
              <w:widowControl w:val="0"/>
              <w:spacing w:line="239" w:lineRule="auto"/>
              <w:ind w:right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Восстановление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ейшее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развитие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промышленности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сель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озя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тва.</w:t>
            </w:r>
          </w:p>
          <w:p w14:paraId="1B123CAA" w14:textId="77777777" w:rsidR="00B33073" w:rsidRPr="00B33073" w:rsidRDefault="00B33073" w:rsidP="00B33073">
            <w:pPr>
              <w:widowControl w:val="0"/>
              <w:spacing w:line="227" w:lineRule="auto"/>
              <w:ind w:right="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Источники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э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омичес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олови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19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4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0</w:t>
            </w:r>
            <w:r w:rsidRPr="00B33073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–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ача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5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0</w:t>
            </w:r>
            <w:r w:rsidRPr="00B3307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</w:p>
          <w:p w14:paraId="25ADF9C3" w14:textId="77777777" w:rsidR="00B33073" w:rsidRPr="00B33073" w:rsidRDefault="00B33073" w:rsidP="00B33073">
            <w:pPr>
              <w:widowControl w:val="0"/>
              <w:tabs>
                <w:tab w:val="left" w:pos="1204"/>
                <w:tab w:val="left" w:pos="2745"/>
                <w:tab w:val="left" w:pos="4445"/>
                <w:tab w:val="left" w:pos="5522"/>
                <w:tab w:val="left" w:pos="6450"/>
              </w:tabs>
              <w:spacing w:before="10" w:line="233" w:lineRule="auto"/>
              <w:ind w:right="8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Попытки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модер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изации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экономического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разви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ны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послесталин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кий</w:t>
            </w:r>
            <w:proofErr w:type="spellEnd"/>
            <w:r w:rsidRPr="00B33073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период.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Фор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ирование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новой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модели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инд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иал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системы.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Форсир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ванное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нд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7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UQULG+TimesNewRomanPSMT" w:hAnsi="Times New Roman" w:cs="Times New Roman"/>
                <w:color w:val="000000"/>
                <w:spacing w:val="37"/>
                <w:w w:val="99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дъем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ельского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озя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ства.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Реф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рмирова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истемы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управ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эконом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19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50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–</w:t>
            </w:r>
            <w:r w:rsidRPr="00B33073">
              <w:rPr>
                <w:rFonts w:ascii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196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0</w:t>
            </w:r>
            <w:r w:rsidRPr="00B33073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ительство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омму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зма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созда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его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материал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технической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базы.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чески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ности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1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6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0</w:t>
            </w:r>
            <w:r w:rsidRPr="00B33073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</w:p>
          <w:p w14:paraId="1E536391" w14:textId="77777777" w:rsidR="00B33073" w:rsidRPr="00B33073" w:rsidRDefault="00B33073" w:rsidP="00B33073">
            <w:pPr>
              <w:widowControl w:val="0"/>
              <w:spacing w:line="230" w:lineRule="auto"/>
              <w:ind w:right="8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1965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промы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льском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озяйстве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тки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реализации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8</w:t>
            </w:r>
            <w:r w:rsidRPr="00B33073">
              <w:rPr>
                <w:rFonts w:ascii="Times New Roman" w:hAnsi="Times New Roman" w:cs="Times New Roman"/>
                <w:color w:val="000000"/>
                <w:spacing w:val="1"/>
                <w:w w:val="108"/>
                <w:sz w:val="24"/>
                <w:szCs w:val="24"/>
              </w:rPr>
              <w:t>-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ятилетке.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оржество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тодов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уп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Нарастан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ных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енденций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ическом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СССР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0</w:t>
            </w:r>
            <w:r w:rsidRPr="00B3307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Проблемы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Р.</w:t>
            </w:r>
          </w:p>
          <w:p w14:paraId="001F6E39" w14:textId="77777777" w:rsidR="00B33073" w:rsidRPr="00B33073" w:rsidRDefault="00B33073" w:rsidP="00B33073">
            <w:pPr>
              <w:widowControl w:val="0"/>
              <w:spacing w:before="4" w:line="237" w:lineRule="auto"/>
              <w:ind w:right="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Замедление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темпов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ом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ического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роста.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Провал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попыток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перевода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экономики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инте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путь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ития.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ешних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экономическом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развитии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стр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аны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7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0</w:t>
            </w:r>
            <w:r w:rsidRPr="00B33073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</w:p>
          <w:p w14:paraId="50D42B31" w14:textId="77777777" w:rsidR="0003077A" w:rsidRPr="0003077A" w:rsidRDefault="00B33073" w:rsidP="00B33073">
            <w:pPr>
              <w:widowControl w:val="0"/>
              <w:spacing w:before="2" w:line="235" w:lineRule="auto"/>
              <w:ind w:right="61"/>
              <w:jc w:val="both"/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Попытки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модерниз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номи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первой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половине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19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8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0</w:t>
            </w:r>
            <w:r w:rsidRPr="00B33073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Кризис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советской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мод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нд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льной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истемы.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тадиальн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отставание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СССР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стран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Запада.</w:t>
            </w:r>
          </w:p>
        </w:tc>
      </w:tr>
      <w:tr w:rsidR="0003077A" w14:paraId="3A4DC279" w14:textId="77777777" w:rsidTr="00935044">
        <w:tc>
          <w:tcPr>
            <w:tcW w:w="709" w:type="dxa"/>
          </w:tcPr>
          <w:p w14:paraId="2007A449" w14:textId="77777777" w:rsidR="0003077A" w:rsidRDefault="00B33073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29.</w:t>
            </w:r>
          </w:p>
        </w:tc>
        <w:tc>
          <w:tcPr>
            <w:tcW w:w="2977" w:type="dxa"/>
          </w:tcPr>
          <w:p w14:paraId="6036476E" w14:textId="77777777" w:rsidR="0003077A" w:rsidRPr="00B33073" w:rsidRDefault="00B33073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</w:pP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ое разв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ССС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 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48"/>
                <w:sz w:val="28"/>
                <w:szCs w:val="28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1940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50"/>
                <w:sz w:val="28"/>
                <w:szCs w:val="28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– 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ab/>
              <w:t>198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B33073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х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гг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1D5F28AB" w14:textId="77777777" w:rsidR="00B33073" w:rsidRPr="00B33073" w:rsidRDefault="00B33073" w:rsidP="00B33073">
            <w:pPr>
              <w:widowControl w:val="0"/>
              <w:tabs>
                <w:tab w:val="left" w:pos="1947"/>
                <w:tab w:val="left" w:pos="3309"/>
                <w:tab w:val="left" w:pos="4352"/>
                <w:tab w:val="left" w:pos="5952"/>
              </w:tabs>
              <w:spacing w:before="5" w:line="234" w:lineRule="auto"/>
              <w:ind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Демог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афическ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последствия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твенной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войны.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Перестройка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страны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мирный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лог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арак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общества.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знен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ровень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насел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дерев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е.</w:t>
            </w:r>
          </w:p>
          <w:p w14:paraId="66A7FC90" w14:textId="77777777" w:rsidR="00B33073" w:rsidRPr="00B33073" w:rsidRDefault="00B33073" w:rsidP="00B33073">
            <w:pPr>
              <w:widowControl w:val="0"/>
              <w:spacing w:before="5" w:line="239" w:lineRule="auto"/>
              <w:ind w:right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демократиз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траны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proofErr w:type="spellStart"/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послесталинский</w:t>
            </w:r>
            <w:proofErr w:type="spellEnd"/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период.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Ликвидац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ГУЛА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Га.</w:t>
            </w:r>
          </w:p>
          <w:p w14:paraId="55911559" w14:textId="77777777" w:rsidR="00B33073" w:rsidRPr="00B33073" w:rsidRDefault="00B33073" w:rsidP="00B33073">
            <w:pPr>
              <w:widowControl w:val="0"/>
              <w:ind w:right="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Урбанизация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общества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дере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Повышение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территориальн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подвижнос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насел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оры,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прич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основ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напра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ления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миграций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.</w:t>
            </w:r>
          </w:p>
          <w:p w14:paraId="39ECECE5" w14:textId="77777777" w:rsidR="00B33073" w:rsidRPr="00B33073" w:rsidRDefault="00B33073" w:rsidP="00B33073">
            <w:pPr>
              <w:widowControl w:val="0"/>
              <w:tabs>
                <w:tab w:val="left" w:pos="2228"/>
                <w:tab w:val="left" w:pos="3915"/>
                <w:tab w:val="left" w:pos="5181"/>
                <w:tab w:val="left" w:pos="6083"/>
              </w:tabs>
              <w:spacing w:line="234" w:lineRule="auto"/>
              <w:ind w:right="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амика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укт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общества.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змене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составе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рабочего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асса,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ного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крестья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ства,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нтеллиг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ужа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,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партий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ом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енкл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ые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эта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образовате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ьного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ода.</w:t>
            </w:r>
          </w:p>
          <w:p w14:paraId="5148E6CE" w14:textId="77777777" w:rsidR="00B33073" w:rsidRPr="00B33073" w:rsidRDefault="00B33073" w:rsidP="00B33073">
            <w:pPr>
              <w:widowControl w:val="0"/>
              <w:spacing w:before="5" w:line="238" w:lineRule="auto"/>
              <w:ind w:right="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Демог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афическ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роб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емы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советского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Переход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36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UQULG+TimesNewRomanPSMT" w:hAnsi="Times New Roman" w:cs="Times New Roman"/>
                <w:color w:val="000000"/>
                <w:spacing w:val="36"/>
                <w:w w:val="99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временно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воспрои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водства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насе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Ухудшение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демог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афической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ац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hAnsi="Times New Roman" w:cs="Times New Roman"/>
                <w:color w:val="000000"/>
                <w:spacing w:val="1"/>
                <w:w w:val="98"/>
                <w:sz w:val="24"/>
                <w:szCs w:val="24"/>
              </w:rPr>
              <w:t>196</w:t>
            </w:r>
            <w:r w:rsidRPr="00B33073">
              <w:rPr>
                <w:rFonts w:ascii="Times New Roman" w:hAnsi="Times New Roman" w:cs="Times New Roman"/>
                <w:color w:val="000000"/>
                <w:spacing w:val="2"/>
                <w:w w:val="98"/>
                <w:sz w:val="24"/>
                <w:szCs w:val="24"/>
              </w:rPr>
              <w:t>0</w:t>
            </w:r>
            <w:r w:rsidRPr="00B3307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B33073">
              <w:rPr>
                <w:rFonts w:ascii="Times New Roman" w:hAnsi="Times New Roman" w:cs="Times New Roman"/>
                <w:color w:val="000000"/>
                <w:spacing w:val="1"/>
                <w:w w:val="98"/>
                <w:sz w:val="24"/>
                <w:szCs w:val="24"/>
              </w:rPr>
              <w:t>1</w:t>
            </w:r>
            <w:r w:rsidRPr="00B33073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97</w:t>
            </w:r>
            <w:r w:rsidRPr="00B33073">
              <w:rPr>
                <w:rFonts w:ascii="Times New Roman" w:hAnsi="Times New Roman" w:cs="Times New Roman"/>
                <w:color w:val="000000"/>
                <w:spacing w:val="1"/>
                <w:w w:val="98"/>
                <w:sz w:val="24"/>
                <w:szCs w:val="24"/>
              </w:rPr>
              <w:t>0</w:t>
            </w:r>
            <w:r w:rsidRPr="00B33073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гг.,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улучш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98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0</w:t>
            </w:r>
            <w:r w:rsidRPr="00B33073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</w:p>
          <w:p w14:paraId="74CB4FF7" w14:textId="77777777" w:rsidR="00B33073" w:rsidRPr="00B33073" w:rsidRDefault="00B33073" w:rsidP="00B33073">
            <w:pPr>
              <w:widowControl w:val="0"/>
              <w:tabs>
                <w:tab w:val="left" w:pos="1838"/>
                <w:tab w:val="left" w:pos="3493"/>
                <w:tab w:val="left" w:pos="4728"/>
                <w:tab w:val="left" w:pos="6452"/>
              </w:tabs>
              <w:spacing w:line="239" w:lineRule="auto"/>
              <w:ind w:right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одемографическ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proofErr w:type="spellEnd"/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ситуация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СССР.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Неравн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ность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развит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народов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рез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таты.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Основ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равл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просчеты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нацио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аль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ке.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Нарастание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наци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ьной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дезинтегр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межэтнических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проти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речий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.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Усиление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пряж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меж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ационал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ных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ношениях.</w:t>
            </w:r>
          </w:p>
          <w:p w14:paraId="36C79C7C" w14:textId="77777777" w:rsidR="0003077A" w:rsidRDefault="00B33073" w:rsidP="00B33073">
            <w:pPr>
              <w:widowControl w:val="0"/>
              <w:spacing w:before="2" w:line="235" w:lineRule="auto"/>
              <w:ind w:right="61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шение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лл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ктивист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ких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л,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индиви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дуа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лиз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ция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повседне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ной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B33073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22CB0E4D" w14:textId="77777777" w:rsidR="00F943ED" w:rsidRPr="00F943ED" w:rsidRDefault="00F943ED" w:rsidP="00F943ED">
            <w:pPr>
              <w:widowControl w:val="0"/>
              <w:tabs>
                <w:tab w:val="left" w:pos="1612"/>
                <w:tab w:val="left" w:pos="2730"/>
                <w:tab w:val="left" w:pos="4073"/>
                <w:tab w:val="left" w:pos="5970"/>
              </w:tabs>
              <w:spacing w:before="5" w:line="239" w:lineRule="auto"/>
              <w:ind w:right="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Подъем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советского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народа.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одов.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Новые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дарты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потре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б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нии,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«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отребите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ево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я»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Поп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дарст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ва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решить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емы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продовол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ьствия,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жил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ья,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родоволь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</w:p>
          <w:p w14:paraId="62F05DDD" w14:textId="77777777" w:rsidR="00F943ED" w:rsidRPr="0003077A" w:rsidRDefault="00F943ED" w:rsidP="00F943ED">
            <w:pPr>
              <w:widowControl w:val="0"/>
              <w:spacing w:before="2" w:line="235" w:lineRule="auto"/>
              <w:ind w:right="61"/>
              <w:jc w:val="both"/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Противоречивость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ультатов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агососто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ода.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шение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принци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циал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справедливости.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Дискредит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социа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идеалов.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западн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жизненных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дартов.</w:t>
            </w:r>
          </w:p>
        </w:tc>
      </w:tr>
      <w:tr w:rsidR="0003077A" w14:paraId="3C504717" w14:textId="77777777" w:rsidTr="00935044">
        <w:tc>
          <w:tcPr>
            <w:tcW w:w="709" w:type="dxa"/>
          </w:tcPr>
          <w:p w14:paraId="542A77F8" w14:textId="77777777" w:rsidR="0003077A" w:rsidRDefault="00F943ED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2977" w:type="dxa"/>
          </w:tcPr>
          <w:p w14:paraId="7C494107" w14:textId="77777777" w:rsidR="0003077A" w:rsidRPr="00F943ED" w:rsidRDefault="00F943ED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</w:pP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ль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ра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ая     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43"/>
                <w:sz w:val="28"/>
                <w:szCs w:val="28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ж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ь сов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тско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 обще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тва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1940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0"/>
                <w:sz w:val="28"/>
                <w:szCs w:val="28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– 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ин</w:t>
            </w:r>
            <w:r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1980</w:t>
            </w:r>
            <w:r w:rsidRPr="00F943E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х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гг</w:t>
            </w:r>
            <w:r w:rsidRPr="00F943ED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2150A4E1" w14:textId="77777777" w:rsidR="00F943ED" w:rsidRPr="00F943ED" w:rsidRDefault="00F943ED" w:rsidP="00F943ED">
            <w:pPr>
              <w:widowControl w:val="0"/>
              <w:spacing w:before="5" w:line="234" w:lineRule="auto"/>
              <w:ind w:right="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Последствия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войны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д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ветск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куль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Пробл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ем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восстанов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материа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хниче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б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азы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кадрового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поте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перестрой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ьтуры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мирный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плен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линизма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ако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ыслие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ьтуре.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Поста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овле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Ц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ВКП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(б)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сам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культуры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19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9"/>
                <w:w w:val="99"/>
                <w:sz w:val="24"/>
                <w:szCs w:val="24"/>
              </w:rPr>
              <w:t>6</w:t>
            </w:r>
            <w:r w:rsidR="00172BBC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–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94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8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«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Иде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лог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чистк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4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8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ВАСХН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Л: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ьба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чного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кого</w:t>
            </w:r>
            <w:proofErr w:type="spellEnd"/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направлений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биоло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2DD1FE9E" w14:textId="77777777" w:rsidR="00F943ED" w:rsidRPr="00F943ED" w:rsidRDefault="00F943ED" w:rsidP="00F943ED">
            <w:pPr>
              <w:widowControl w:val="0"/>
              <w:spacing w:before="6" w:line="239" w:lineRule="auto"/>
              <w:ind w:right="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Возрастание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роли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коммунист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ч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еск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идео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ественн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наука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Достиж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ких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ч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еных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облас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ундам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альн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наук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послевоенные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годы: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фе,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ица</w:t>
            </w:r>
            <w:proofErr w:type="spellEnd"/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6C21B3AF" w14:textId="77777777" w:rsidR="00F943ED" w:rsidRPr="00F943ED" w:rsidRDefault="00F943ED" w:rsidP="00F943ED">
            <w:pPr>
              <w:widowControl w:val="0"/>
              <w:spacing w:before="1"/>
              <w:ind w:right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Основ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развития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народного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образования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евоенные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десяти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я.</w:t>
            </w:r>
          </w:p>
          <w:p w14:paraId="63F73AEE" w14:textId="77777777" w:rsidR="00F943ED" w:rsidRPr="00F943ED" w:rsidRDefault="00F943ED" w:rsidP="00F943ED">
            <w:pPr>
              <w:widowControl w:val="0"/>
              <w:spacing w:line="241" w:lineRule="auto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амика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образовател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ного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насел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ния.</w:t>
            </w:r>
          </w:p>
          <w:p w14:paraId="1E9CAE21" w14:textId="77777777" w:rsidR="00F943ED" w:rsidRPr="00F943ED" w:rsidRDefault="00F943ED" w:rsidP="00F943ED">
            <w:pPr>
              <w:widowControl w:val="0"/>
              <w:spacing w:line="238" w:lineRule="auto"/>
              <w:ind w:right="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Попытки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демократиз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ж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изни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послесталинский</w:t>
            </w:r>
            <w:proofErr w:type="spellEnd"/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период.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ж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зни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людей.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воречия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«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ттепел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культуре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духо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7BD0F084" w14:textId="77777777" w:rsidR="00F943ED" w:rsidRPr="00F943ED" w:rsidRDefault="00F943ED" w:rsidP="00F943ED">
            <w:pPr>
              <w:widowControl w:val="0"/>
              <w:spacing w:before="2" w:line="239" w:lineRule="auto"/>
              <w:ind w:right="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Реаби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лит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куль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возвращ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произведе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матово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Зощенко,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Б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гакова.</w:t>
            </w:r>
          </w:p>
          <w:p w14:paraId="19A7F190" w14:textId="77777777" w:rsidR="00F943ED" w:rsidRPr="00F943ED" w:rsidRDefault="00F943ED" w:rsidP="00F943ED">
            <w:pPr>
              <w:widowControl w:val="0"/>
              <w:tabs>
                <w:tab w:val="left" w:pos="1187"/>
                <w:tab w:val="left" w:pos="2684"/>
                <w:tab w:val="left" w:pos="3679"/>
                <w:tab w:val="left" w:pos="4586"/>
                <w:tab w:val="left" w:pos="5248"/>
                <w:tab w:val="left" w:pos="5586"/>
              </w:tabs>
              <w:spacing w:line="238" w:lineRule="auto"/>
              <w:ind w:right="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ьба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демократических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сервативн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храните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ных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тенденций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советской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стике: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лы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вый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ябр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Оф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нонконформистская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Дис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идентское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движение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ьтуре.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Идеолог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контроль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жиз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упление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астей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свободомыслие,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репрессии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против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еятел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Б.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Пастернака,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9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UQULG+TimesNewRomanPSMT" w:hAnsi="Times New Roman" w:cs="Times New Roman"/>
                <w:color w:val="000000"/>
                <w:spacing w:val="39"/>
                <w:w w:val="9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ницына,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Неизвестного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др.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Борьба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свобо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творче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тва.</w:t>
            </w:r>
          </w:p>
          <w:p w14:paraId="5AEAF3A8" w14:textId="77777777" w:rsidR="00F943ED" w:rsidRPr="00F943ED" w:rsidRDefault="00F943ED" w:rsidP="00F943ED">
            <w:pPr>
              <w:widowControl w:val="0"/>
              <w:ind w:right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Литера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худо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жизнь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стране.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Основ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темы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литера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усства,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эволюция.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иж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етс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тва.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Выдающиеся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мастера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произведе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я.</w:t>
            </w:r>
          </w:p>
          <w:p w14:paraId="029265C7" w14:textId="77777777" w:rsidR="00F943ED" w:rsidRDefault="00F943ED" w:rsidP="00F943ED">
            <w:pPr>
              <w:widowControl w:val="0"/>
              <w:spacing w:before="2" w:line="235" w:lineRule="auto"/>
              <w:ind w:right="61"/>
              <w:jc w:val="both"/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</w:pP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Развитие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ждународных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ульт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ных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вязей.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ход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советского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мировую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накомс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ских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юдей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убеж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ым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скусством.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5572C6E" w14:textId="77777777" w:rsidR="0003077A" w:rsidRPr="00F943ED" w:rsidRDefault="00F943ED" w:rsidP="00F943ED">
            <w:pPr>
              <w:widowControl w:val="0"/>
              <w:spacing w:before="2" w:line="235" w:lineRule="auto"/>
              <w:ind w:right="61"/>
              <w:jc w:val="both"/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Итоги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развития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сере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ине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1</w:t>
            </w:r>
            <w:r w:rsidRPr="00F943ED">
              <w:rPr>
                <w:rFonts w:ascii="Times New Roman" w:hAnsi="Times New Roman" w:cs="Times New Roman"/>
                <w:color w:val="000000"/>
                <w:spacing w:val="1"/>
                <w:w w:val="98"/>
                <w:sz w:val="24"/>
                <w:szCs w:val="24"/>
              </w:rPr>
              <w:t>980</w:t>
            </w:r>
            <w:r w:rsidRPr="00F943ED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</w:p>
        </w:tc>
      </w:tr>
      <w:tr w:rsidR="0003077A" w14:paraId="3CD23038" w14:textId="77777777" w:rsidTr="00935044">
        <w:tc>
          <w:tcPr>
            <w:tcW w:w="709" w:type="dxa"/>
          </w:tcPr>
          <w:p w14:paraId="6EC400A3" w14:textId="77777777" w:rsidR="0003077A" w:rsidRDefault="00F943ED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31.</w:t>
            </w:r>
          </w:p>
        </w:tc>
        <w:tc>
          <w:tcPr>
            <w:tcW w:w="2977" w:type="dxa"/>
          </w:tcPr>
          <w:p w14:paraId="209D9099" w14:textId="77777777" w:rsidR="00913FEA" w:rsidRDefault="00F943ED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</w:pP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По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 модер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ции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обще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тве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F943ED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че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сте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9"/>
                <w:sz w:val="28"/>
                <w:szCs w:val="28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СС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оды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95"/>
                <w:sz w:val="28"/>
                <w:szCs w:val="28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ере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тро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05971C3" w14:textId="50A337B9" w:rsidR="0003077A" w:rsidRPr="00F943ED" w:rsidRDefault="00F943ED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</w:pPr>
            <w:r w:rsidRPr="00F943ED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F943ED">
              <w:rPr>
                <w:rFonts w:ascii="Times New Roman" w:hAnsi="Times New Roman" w:cs="Times New Roman"/>
                <w:color w:val="000000"/>
                <w:w w:val="98"/>
                <w:sz w:val="28"/>
                <w:szCs w:val="28"/>
              </w:rPr>
              <w:t>198</w:t>
            </w:r>
            <w:r w:rsidRPr="00F943ED">
              <w:rPr>
                <w:rFonts w:ascii="Times New Roman" w:hAnsi="Times New Roman" w:cs="Times New Roman"/>
                <w:color w:val="000000"/>
                <w:spacing w:val="-1"/>
                <w:w w:val="98"/>
                <w:sz w:val="28"/>
                <w:szCs w:val="28"/>
              </w:rPr>
              <w:t>5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–1991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гг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5806" w:type="dxa"/>
          </w:tcPr>
          <w:p w14:paraId="326E2C1E" w14:textId="77777777" w:rsidR="00F943ED" w:rsidRPr="00F943ED" w:rsidRDefault="00F943ED" w:rsidP="00F943ED">
            <w:pPr>
              <w:widowControl w:val="0"/>
              <w:spacing w:before="1" w:line="237" w:lineRule="auto"/>
              <w:ind w:right="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Причин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перестр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Политика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ускорения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социал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ном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ческого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страны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реализ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ция.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Попытки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зда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многоукл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экономики.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Хозяйст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енная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1987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Угл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бление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э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омичес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зиса.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Бо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рьба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номичес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увере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юзных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ублик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регио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аспад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ических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связе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пад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произ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одства.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тал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дефицит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оваров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слуг.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альн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апряженно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ти.</w:t>
            </w:r>
          </w:p>
          <w:p w14:paraId="479F527D" w14:textId="77777777" w:rsidR="00F943ED" w:rsidRPr="00F943ED" w:rsidRDefault="00F943ED" w:rsidP="00F943ED">
            <w:pPr>
              <w:widowControl w:val="0"/>
              <w:spacing w:before="1" w:line="239" w:lineRule="auto"/>
              <w:ind w:righ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бочего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иж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рыночную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гра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перехода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рынк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462C6C36" w14:textId="77777777" w:rsidR="00F943ED" w:rsidRPr="00F943ED" w:rsidRDefault="00F943ED" w:rsidP="00F943ED">
            <w:pPr>
              <w:widowControl w:val="0"/>
              <w:spacing w:line="226" w:lineRule="auto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Угр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экономического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страны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0</w:t>
            </w:r>
            <w:r w:rsidRPr="00F943ED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3140358D" w14:textId="77777777" w:rsidR="00F943ED" w:rsidRPr="00F943ED" w:rsidRDefault="00F943ED" w:rsidP="00F943ED">
            <w:pPr>
              <w:widowControl w:val="0"/>
              <w:spacing w:line="234" w:lineRule="auto"/>
              <w:ind w:right="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Общественн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F943ED">
              <w:rPr>
                <w:rFonts w:ascii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политическ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развит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198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5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–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1987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Нефор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альные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ппы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ервые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масс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тичес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бо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рьба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8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7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F943ED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1988</w:t>
            </w:r>
            <w:r w:rsidRPr="00F94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парти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нфе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ция.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системы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Съезды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народн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ых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депут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тов.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Ликвидация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оно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КПСС,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возникнов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многопа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йнос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изис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коммунистической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идео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распр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стран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беральн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троени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07532536" w14:textId="77777777" w:rsidR="00F943ED" w:rsidRPr="00F943ED" w:rsidRDefault="00F943ED" w:rsidP="00F943ED">
            <w:pPr>
              <w:widowControl w:val="0"/>
              <w:spacing w:before="3" w:line="239" w:lineRule="auto"/>
              <w:ind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тивизация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жизни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тра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емо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крат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зация.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самос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знания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народа.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оль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СМИ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измен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твенного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овое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мышлени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Изм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роли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игии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тск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Диалог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асти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елями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озвращен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запрещенных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имен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стер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отечественной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куль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произведени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ктив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зация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язей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заграни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реабилитация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э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мигрантской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ежева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еде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творческой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ллигенци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</w:p>
          <w:p w14:paraId="1BC74AEE" w14:textId="77777777" w:rsidR="00F943ED" w:rsidRPr="00F943ED" w:rsidRDefault="00F943ED" w:rsidP="00F943ED">
            <w:pPr>
              <w:widowControl w:val="0"/>
              <w:tabs>
                <w:tab w:val="left" w:pos="918"/>
                <w:tab w:val="left" w:pos="1921"/>
                <w:tab w:val="left" w:pos="3331"/>
                <w:tab w:val="left" w:pos="4103"/>
                <w:tab w:val="left" w:pos="5609"/>
              </w:tabs>
              <w:spacing w:before="5" w:line="238" w:lineRule="auto"/>
              <w:ind w:right="9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межнациона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ликтов.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Создание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тов.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Нарастан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востояния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«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сп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ублики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–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цент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spacing w:val="31"/>
                <w:sz w:val="20"/>
                <w:szCs w:val="20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пытки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сохр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ения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старых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порядков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уженным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ем.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Суверени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ация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респ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блик.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омичес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дезинтегр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бли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к,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заключе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ежду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говор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</w:p>
          <w:p w14:paraId="47925CC9" w14:textId="77777777" w:rsidR="001139FB" w:rsidRDefault="00F943ED" w:rsidP="00F943ED">
            <w:pPr>
              <w:widowControl w:val="0"/>
              <w:spacing w:before="2" w:line="235" w:lineRule="auto"/>
              <w:ind w:right="61"/>
              <w:jc w:val="both"/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</w:pP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енд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судь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б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СССР.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Поиск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ут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б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Союза.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Новоогаревский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процесс.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одп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сания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догово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4FE5A11" w14:textId="77777777" w:rsidR="0003077A" w:rsidRPr="0003077A" w:rsidRDefault="00F943ED" w:rsidP="00F943ED">
            <w:pPr>
              <w:widowControl w:val="0"/>
              <w:spacing w:before="2" w:line="235" w:lineRule="auto"/>
              <w:ind w:right="61"/>
              <w:jc w:val="both"/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</w:pP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тический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изис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19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91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Ускорение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ези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теграцион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процессов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ю</w:t>
            </w:r>
            <w:r w:rsidRPr="00F943ED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зимой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99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осп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СССР.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Создание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3ED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СНГ.</w:t>
            </w:r>
          </w:p>
        </w:tc>
      </w:tr>
      <w:tr w:rsidR="001139FB" w14:paraId="0851DB55" w14:textId="77777777" w:rsidTr="00935044">
        <w:tc>
          <w:tcPr>
            <w:tcW w:w="709" w:type="dxa"/>
          </w:tcPr>
          <w:p w14:paraId="6690995A" w14:textId="77777777" w:rsidR="001139FB" w:rsidRDefault="001139FB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32.</w:t>
            </w:r>
          </w:p>
        </w:tc>
        <w:tc>
          <w:tcPr>
            <w:tcW w:w="2977" w:type="dxa"/>
          </w:tcPr>
          <w:p w14:paraId="5457F6B3" w14:textId="77777777" w:rsidR="001139FB" w:rsidRPr="001139FB" w:rsidRDefault="001139FB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</w:pPr>
            <w:r w:rsidRPr="001139FB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Пол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ч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ское разв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 совр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139FB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4DA0052C" w14:textId="77777777" w:rsidR="001139FB" w:rsidRPr="001139FB" w:rsidRDefault="001139FB" w:rsidP="001139FB">
            <w:pPr>
              <w:widowControl w:val="0"/>
              <w:tabs>
                <w:tab w:val="left" w:pos="1422"/>
                <w:tab w:val="left" w:pos="2626"/>
                <w:tab w:val="left" w:pos="4456"/>
                <w:tab w:val="left" w:pos="4765"/>
                <w:tab w:val="left" w:pos="5552"/>
                <w:tab w:val="left" w:pos="6336"/>
              </w:tabs>
              <w:spacing w:before="1" w:line="233" w:lineRule="auto"/>
              <w:ind w:right="9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йской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государст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еннос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начале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199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0</w:t>
            </w:r>
            <w:r w:rsidRPr="001139FB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Фор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органов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ения.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Заключ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едера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ого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договора.</w:t>
            </w:r>
          </w:p>
          <w:p w14:paraId="0EF34227" w14:textId="77777777" w:rsidR="001139FB" w:rsidRPr="001139FB" w:rsidRDefault="001139FB" w:rsidP="001139FB">
            <w:pPr>
              <w:widowControl w:val="0"/>
              <w:spacing w:before="3" w:line="234" w:lineRule="auto"/>
              <w:ind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Конституционн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ы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зис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ссии.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Б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ьба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вла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 xml:space="preserve">–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зако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исполнител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бытия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19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93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Раз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шение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системы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тов.</w:t>
            </w:r>
          </w:p>
          <w:p w14:paraId="253D8B7D" w14:textId="77777777" w:rsidR="001139FB" w:rsidRPr="001139FB" w:rsidRDefault="001139FB" w:rsidP="001139FB">
            <w:pPr>
              <w:widowControl w:val="0"/>
              <w:spacing w:before="6" w:line="237" w:lineRule="auto"/>
              <w:ind w:right="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Конститу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ц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ыборы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еде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аль</w:t>
            </w:r>
            <w:r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ое</w:t>
            </w:r>
            <w:proofErr w:type="spellEnd"/>
            <w:proofErr w:type="gramEnd"/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собрание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1993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</w:p>
          <w:p w14:paraId="451D1287" w14:textId="77777777" w:rsidR="001139FB" w:rsidRPr="001139FB" w:rsidRDefault="001139FB" w:rsidP="001139FB">
            <w:pPr>
              <w:widowControl w:val="0"/>
              <w:tabs>
                <w:tab w:val="left" w:pos="1535"/>
                <w:tab w:val="left" w:pos="2302"/>
                <w:tab w:val="left" w:pos="2602"/>
                <w:tab w:val="left" w:pos="4228"/>
                <w:tab w:val="left" w:pos="5429"/>
                <w:tab w:val="left" w:pos="6347"/>
              </w:tabs>
              <w:spacing w:before="2"/>
              <w:ind w:right="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нтр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ab/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олните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говор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нном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согл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ии.</w:t>
            </w:r>
          </w:p>
          <w:p w14:paraId="075C8FE6" w14:textId="77777777" w:rsidR="001139FB" w:rsidRPr="001139FB" w:rsidRDefault="001139FB" w:rsidP="001139FB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Первая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война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Чеч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Хас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вюр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овские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соглаш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ния.</w:t>
            </w:r>
          </w:p>
          <w:p w14:paraId="05092FA4" w14:textId="77777777" w:rsidR="001139FB" w:rsidRPr="001139FB" w:rsidRDefault="001139FB" w:rsidP="001139FB">
            <w:pPr>
              <w:widowControl w:val="0"/>
              <w:spacing w:line="231" w:lineRule="auto"/>
              <w:ind w:right="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ыбо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дарствен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ую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Д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199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5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Укреплен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оп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озиц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6"/>
                <w:w w:val="99"/>
                <w:sz w:val="24"/>
                <w:szCs w:val="24"/>
              </w:rPr>
              <w:t>.</w:t>
            </w:r>
            <w:r>
              <w:rPr>
                <w:rFonts w:ascii="Times New Roman" w:eastAsia="UQULG+TimesNewRomanPSMT" w:hAnsi="Times New Roman" w:cs="Times New Roman"/>
                <w:color w:val="000000"/>
                <w:spacing w:val="36"/>
                <w:w w:val="99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Презид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нтски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ыборы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9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6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лити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ческая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жи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нь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–</w:t>
            </w:r>
            <w:r w:rsidRPr="001139FB">
              <w:rPr>
                <w:rFonts w:ascii="Times New Roman" w:hAnsi="Times New Roman" w:cs="Times New Roman"/>
                <w:color w:val="000000"/>
                <w:spacing w:val="1"/>
                <w:w w:val="98"/>
                <w:sz w:val="24"/>
                <w:szCs w:val="24"/>
              </w:rPr>
              <w:t>19</w:t>
            </w:r>
            <w:r w:rsidRPr="001139FB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97</w:t>
            </w:r>
            <w:r w:rsidRPr="00113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тивизация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оппозиции.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Борьба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перераспределе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влас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</w:p>
          <w:p w14:paraId="4C756C30" w14:textId="77777777" w:rsidR="001139FB" w:rsidRPr="001139FB" w:rsidRDefault="001139FB" w:rsidP="001139FB">
            <w:pPr>
              <w:widowControl w:val="0"/>
              <w:tabs>
                <w:tab w:val="left" w:pos="2374"/>
                <w:tab w:val="left" w:pos="3375"/>
                <w:tab w:val="left" w:pos="3699"/>
                <w:tab w:val="left" w:pos="4835"/>
                <w:tab w:val="left" w:pos="5329"/>
                <w:tab w:val="left" w:pos="5737"/>
              </w:tabs>
              <w:spacing w:before="8" w:line="232" w:lineRule="auto"/>
              <w:ind w:right="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«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Министерская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чехард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»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99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8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–1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9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99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гг.,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ее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ч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Авг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товский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19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98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его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воздей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твие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венно</w:t>
            </w:r>
            <w:r w:rsidRPr="001139FB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политичес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ую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жизнь.</w:t>
            </w:r>
          </w:p>
          <w:p w14:paraId="4FC43D76" w14:textId="77777777" w:rsidR="001139FB" w:rsidRPr="001139FB" w:rsidRDefault="001139FB" w:rsidP="001139FB">
            <w:pPr>
              <w:widowControl w:val="0"/>
              <w:spacing w:before="8" w:line="237" w:lineRule="auto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чече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ы.</w:t>
            </w:r>
          </w:p>
          <w:p w14:paraId="3676B168" w14:textId="77777777" w:rsidR="001139FB" w:rsidRPr="001139FB" w:rsidRDefault="001139FB" w:rsidP="001139FB">
            <w:pPr>
              <w:widowControl w:val="0"/>
              <w:ind w:right="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ыбо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II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Госд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их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ультаты.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Дос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оч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отставка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Б.Н.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Ельци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ыбо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нового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резидента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ссии.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Приоритетные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напра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ления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деят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льнос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време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ного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ук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оводства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ич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ск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Попытки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решен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чечен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б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ирова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дарстве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асти.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Феде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альные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ок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предста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Презид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Создание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Госсовета.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бразование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Совета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Феде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ии.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азгран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чение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полномочи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меж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федер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льны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регио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ны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органами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асти.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Упорядоче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зако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ода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льс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Подгото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удебной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вое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ыб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lastRenderedPageBreak/>
              <w:t>I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Госд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200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Состав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современ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Д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през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дентст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Продолж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реф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ирования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истемы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дарств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енной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лас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Укре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ута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зидента.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прави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ыбо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натор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в.</w:t>
            </w:r>
          </w:p>
          <w:p w14:paraId="0280BEF2" w14:textId="77777777" w:rsidR="001139FB" w:rsidRPr="001139FB" w:rsidRDefault="001139FB" w:rsidP="001139FB">
            <w:pPr>
              <w:widowControl w:val="0"/>
              <w:ind w:right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Основ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партии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твенные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движе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современном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эта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Их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взаимоотн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оше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федер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ьной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влас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ью.</w:t>
            </w:r>
          </w:p>
          <w:p w14:paraId="202A0D6D" w14:textId="77777777" w:rsidR="001139FB" w:rsidRPr="00F943ED" w:rsidRDefault="001139FB" w:rsidP="001139FB">
            <w:pPr>
              <w:widowControl w:val="0"/>
              <w:spacing w:before="1" w:line="237" w:lineRule="auto"/>
              <w:ind w:right="92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Эво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юция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венного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знания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уль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ры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постсове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ш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UQULG+TimesNewRomanPSMT" w:eastAsia="UQULG+TimesNewRomanPSMT" w:hAnsi="UQULG+TimesNewRomanPSMT" w:cs="UQULG+TimesNewRomanPSMT"/>
                <w:color w:val="000000"/>
                <w:w w:val="99"/>
                <w:sz w:val="20"/>
                <w:szCs w:val="20"/>
              </w:rPr>
              <w:t>.</w:t>
            </w:r>
          </w:p>
        </w:tc>
      </w:tr>
      <w:tr w:rsidR="001139FB" w14:paraId="3A509C6E" w14:textId="77777777" w:rsidTr="00935044">
        <w:tc>
          <w:tcPr>
            <w:tcW w:w="709" w:type="dxa"/>
          </w:tcPr>
          <w:p w14:paraId="4757EFFF" w14:textId="77777777" w:rsidR="001139FB" w:rsidRDefault="001139FB" w:rsidP="00F83DE7">
            <w:pPr>
              <w:spacing w:after="5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33.</w:t>
            </w:r>
          </w:p>
        </w:tc>
        <w:tc>
          <w:tcPr>
            <w:tcW w:w="2977" w:type="dxa"/>
          </w:tcPr>
          <w:p w14:paraId="139ED23F" w14:textId="77777777" w:rsidR="001139FB" w:rsidRPr="001139FB" w:rsidRDefault="001139FB" w:rsidP="00F83DE7">
            <w:pPr>
              <w:spacing w:after="50" w:line="240" w:lineRule="exact"/>
              <w:jc w:val="both"/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</w:pPr>
            <w:r w:rsidRPr="001139FB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Со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аль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139FB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ко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ческое разв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 совр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8"/>
                <w:szCs w:val="28"/>
              </w:rPr>
              <w:t>осс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1139FB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5806" w:type="dxa"/>
          </w:tcPr>
          <w:p w14:paraId="4EF46EBD" w14:textId="77777777" w:rsidR="001139FB" w:rsidRDefault="001139FB" w:rsidP="001139FB">
            <w:pPr>
              <w:widowControl w:val="0"/>
              <w:tabs>
                <w:tab w:val="left" w:pos="964"/>
                <w:tab w:val="left" w:pos="2314"/>
                <w:tab w:val="left" w:pos="3434"/>
                <w:tab w:val="left" w:pos="4366"/>
                <w:tab w:val="left" w:pos="5901"/>
                <w:tab w:val="left" w:pos="6441"/>
              </w:tabs>
              <w:spacing w:line="237" w:lineRule="auto"/>
              <w:ind w:right="58"/>
              <w:jc w:val="both"/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</w:pP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</w:t>
            </w:r>
            <w:r w:rsidRPr="001139FB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ческая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ситуация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оссии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енту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асп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СССР.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Начало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радикал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ных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ы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ночных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бер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лизация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экономической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деятел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ности.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Кризис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производс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ва.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Пад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ние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енного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народ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пп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озиция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кур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Срыв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“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шоковой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терапии”.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Начало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ватиз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дарств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соб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твенности.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Корректиров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экономиче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ефо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мы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после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1992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фляци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я,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падение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промышле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ного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сель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хозя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ственного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изво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д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Дальн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йш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приват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ция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госсобств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Фор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ирование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олига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хиче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темы.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ая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ффер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иация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асе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ия.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циал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апр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женнос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общест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рефор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ировани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ик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98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24916D0" w14:textId="77777777" w:rsidR="001139FB" w:rsidRPr="001139FB" w:rsidRDefault="001139FB" w:rsidP="001139FB">
            <w:pPr>
              <w:widowControl w:val="0"/>
              <w:tabs>
                <w:tab w:val="left" w:pos="964"/>
                <w:tab w:val="left" w:pos="2314"/>
                <w:tab w:val="left" w:pos="3434"/>
                <w:tab w:val="left" w:pos="4366"/>
                <w:tab w:val="left" w:pos="5901"/>
                <w:tab w:val="left" w:pos="6441"/>
              </w:tabs>
              <w:spacing w:line="237" w:lineRule="auto"/>
              <w:ind w:right="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Авг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товский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1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9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8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Его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ха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ак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ер,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причи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социа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ические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последствия.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оводства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вы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х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д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из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са.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ение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йской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экономики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вре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этапе.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Источ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ики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экономического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1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9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9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8</w:t>
            </w:r>
            <w:r w:rsidRPr="001139FB">
              <w:rPr>
                <w:rFonts w:ascii="Times New Roman" w:hAnsi="Times New Roman" w:cs="Times New Roman"/>
                <w:color w:val="000000"/>
                <w:spacing w:val="-1"/>
                <w:w w:val="108"/>
                <w:sz w:val="24"/>
                <w:szCs w:val="24"/>
              </w:rPr>
              <w:t>-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00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гг.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Основ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апра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ления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экономической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политики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менного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российского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ковод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тва.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Место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сис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еме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между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ар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ых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ических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отн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шений.</w:t>
            </w:r>
          </w:p>
          <w:p w14:paraId="18FCEE59" w14:textId="77777777" w:rsidR="001139FB" w:rsidRPr="00F943ED" w:rsidRDefault="001139FB" w:rsidP="001139FB">
            <w:pPr>
              <w:widowControl w:val="0"/>
              <w:spacing w:before="1" w:line="237" w:lineRule="auto"/>
              <w:ind w:right="92"/>
              <w:jc w:val="both"/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</w:pP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Соц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а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</w:t>
            </w:r>
            <w:r w:rsidRPr="001139FB">
              <w:rPr>
                <w:rFonts w:ascii="Times New Roman" w:hAnsi="Times New Roman" w:cs="Times New Roman"/>
                <w:color w:val="000000"/>
                <w:w w:val="108"/>
                <w:sz w:val="24"/>
                <w:szCs w:val="24"/>
              </w:rPr>
              <w:t>-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эк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ном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ческие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итоги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ре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ф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пост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к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оммун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ст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ческ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о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139FB">
              <w:rPr>
                <w:rFonts w:ascii="Times New Roman" w:eastAsia="UQULG+TimesNewRomanPSMT" w:hAnsi="Times New Roman" w:cs="Times New Roman"/>
                <w:color w:val="000000"/>
                <w:w w:val="99"/>
                <w:sz w:val="24"/>
                <w:szCs w:val="24"/>
              </w:rPr>
              <w:t>России.</w:t>
            </w:r>
          </w:p>
        </w:tc>
      </w:tr>
    </w:tbl>
    <w:p w14:paraId="418E0878" w14:textId="77777777" w:rsidR="0013176C" w:rsidRDefault="0013176C" w:rsidP="0013176C">
      <w:pPr>
        <w:spacing w:after="50" w:line="240" w:lineRule="exact"/>
        <w:jc w:val="both"/>
        <w:rPr>
          <w:sz w:val="24"/>
          <w:szCs w:val="24"/>
        </w:rPr>
      </w:pPr>
    </w:p>
    <w:p w14:paraId="00E7BBA3" w14:textId="77777777" w:rsidR="005B4A03" w:rsidRDefault="005B4A03" w:rsidP="0013176C">
      <w:pPr>
        <w:spacing w:after="50" w:line="240" w:lineRule="exact"/>
        <w:jc w:val="both"/>
        <w:rPr>
          <w:sz w:val="24"/>
          <w:szCs w:val="24"/>
        </w:rPr>
      </w:pPr>
    </w:p>
    <w:p w14:paraId="55162019" w14:textId="77777777" w:rsidR="005B4A03" w:rsidRDefault="005B4A03" w:rsidP="0013176C">
      <w:pPr>
        <w:spacing w:after="50" w:line="240" w:lineRule="exact"/>
        <w:jc w:val="both"/>
        <w:rPr>
          <w:sz w:val="24"/>
          <w:szCs w:val="24"/>
        </w:rPr>
      </w:pPr>
    </w:p>
    <w:p w14:paraId="4CDA4EA7" w14:textId="77777777" w:rsidR="005B4A03" w:rsidRDefault="005B4A03" w:rsidP="0013176C">
      <w:pPr>
        <w:spacing w:after="50" w:line="240" w:lineRule="exact"/>
        <w:jc w:val="both"/>
        <w:rPr>
          <w:sz w:val="24"/>
          <w:szCs w:val="24"/>
        </w:rPr>
      </w:pPr>
    </w:p>
    <w:p w14:paraId="6E082D5D" w14:textId="77777777" w:rsidR="005B4A03" w:rsidRDefault="005B4A03" w:rsidP="0013176C">
      <w:pPr>
        <w:spacing w:after="50" w:line="240" w:lineRule="exact"/>
        <w:jc w:val="both"/>
        <w:rPr>
          <w:sz w:val="24"/>
          <w:szCs w:val="24"/>
        </w:rPr>
      </w:pPr>
    </w:p>
    <w:p w14:paraId="4AC13AAD" w14:textId="77777777" w:rsidR="005B4A03" w:rsidRDefault="005B4A03" w:rsidP="0013176C">
      <w:pPr>
        <w:spacing w:after="50" w:line="240" w:lineRule="exact"/>
        <w:jc w:val="both"/>
        <w:rPr>
          <w:sz w:val="24"/>
          <w:szCs w:val="24"/>
        </w:rPr>
      </w:pPr>
    </w:p>
    <w:p w14:paraId="71F4DC48" w14:textId="77777777" w:rsidR="005B4A03" w:rsidRDefault="005B4A03" w:rsidP="0013176C">
      <w:pPr>
        <w:spacing w:after="50" w:line="240" w:lineRule="exact"/>
        <w:jc w:val="both"/>
        <w:rPr>
          <w:sz w:val="24"/>
          <w:szCs w:val="24"/>
        </w:rPr>
      </w:pPr>
    </w:p>
    <w:p w14:paraId="59B3A367" w14:textId="77777777" w:rsidR="005B4A03" w:rsidRDefault="005B4A03" w:rsidP="0013176C">
      <w:pPr>
        <w:spacing w:after="50" w:line="240" w:lineRule="exact"/>
        <w:jc w:val="both"/>
        <w:rPr>
          <w:sz w:val="24"/>
          <w:szCs w:val="24"/>
        </w:rPr>
      </w:pPr>
    </w:p>
    <w:p w14:paraId="5B9079F6" w14:textId="77777777" w:rsidR="005B4A03" w:rsidRDefault="005B4A03" w:rsidP="0013176C">
      <w:pPr>
        <w:spacing w:after="50" w:line="240" w:lineRule="exact"/>
        <w:jc w:val="both"/>
        <w:rPr>
          <w:sz w:val="24"/>
          <w:szCs w:val="24"/>
        </w:rPr>
      </w:pPr>
    </w:p>
    <w:p w14:paraId="50A3C083" w14:textId="77777777" w:rsidR="005B4A03" w:rsidRDefault="005B4A03" w:rsidP="0013176C">
      <w:pPr>
        <w:spacing w:after="50" w:line="240" w:lineRule="exact"/>
        <w:jc w:val="both"/>
        <w:rPr>
          <w:sz w:val="24"/>
          <w:szCs w:val="24"/>
        </w:rPr>
      </w:pPr>
    </w:p>
    <w:p w14:paraId="351D3BE1" w14:textId="77777777" w:rsidR="005B4A03" w:rsidRDefault="005B4A03" w:rsidP="0013176C">
      <w:pPr>
        <w:spacing w:after="50" w:line="240" w:lineRule="exact"/>
        <w:jc w:val="both"/>
        <w:rPr>
          <w:sz w:val="24"/>
          <w:szCs w:val="24"/>
        </w:rPr>
      </w:pPr>
    </w:p>
    <w:p w14:paraId="3D8EFBDB" w14:textId="77777777" w:rsidR="005B4A03" w:rsidRDefault="005B4A03" w:rsidP="0013176C">
      <w:pPr>
        <w:spacing w:after="50" w:line="240" w:lineRule="exact"/>
        <w:jc w:val="both"/>
        <w:rPr>
          <w:sz w:val="24"/>
          <w:szCs w:val="24"/>
        </w:rPr>
      </w:pPr>
    </w:p>
    <w:p w14:paraId="3160E796" w14:textId="77777777" w:rsidR="005B4A03" w:rsidRDefault="005B4A03" w:rsidP="0013176C">
      <w:pPr>
        <w:spacing w:after="50" w:line="240" w:lineRule="exact"/>
        <w:jc w:val="both"/>
        <w:rPr>
          <w:sz w:val="24"/>
          <w:szCs w:val="24"/>
        </w:rPr>
      </w:pPr>
    </w:p>
    <w:p w14:paraId="6DA135F6" w14:textId="3D88F3C3" w:rsidR="005B4A03" w:rsidRDefault="005B4A03" w:rsidP="0013176C">
      <w:pPr>
        <w:spacing w:after="50" w:line="240" w:lineRule="exact"/>
        <w:jc w:val="both"/>
        <w:rPr>
          <w:sz w:val="24"/>
          <w:szCs w:val="24"/>
        </w:rPr>
      </w:pPr>
    </w:p>
    <w:p w14:paraId="49FC6179" w14:textId="77777777" w:rsidR="00A17B54" w:rsidRDefault="00A17B54" w:rsidP="0013176C">
      <w:pPr>
        <w:spacing w:after="50" w:line="240" w:lineRule="exact"/>
        <w:jc w:val="both"/>
        <w:rPr>
          <w:sz w:val="24"/>
          <w:szCs w:val="24"/>
        </w:rPr>
      </w:pPr>
    </w:p>
    <w:p w14:paraId="5CA021B7" w14:textId="77777777" w:rsidR="005B4A03" w:rsidRPr="005B4A03" w:rsidRDefault="005B4A03" w:rsidP="005B4A03">
      <w:pPr>
        <w:widowControl w:val="0"/>
        <w:spacing w:line="240" w:lineRule="auto"/>
        <w:ind w:left="2389" w:right="-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61_0"/>
      <w:r w:rsidRPr="005B4A03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lastRenderedPageBreak/>
        <w:t>3</w:t>
      </w:r>
      <w:r w:rsidRPr="005B4A03">
        <w:rPr>
          <w:rFonts w:ascii="Times New Roman" w:hAnsi="Times New Roman" w:cs="Times New Roman"/>
          <w:b/>
          <w:bCs/>
          <w:color w:val="000000"/>
          <w:w w:val="93"/>
          <w:sz w:val="28"/>
          <w:szCs w:val="28"/>
        </w:rPr>
        <w:t>.</w:t>
      </w:r>
      <w:r w:rsidRPr="005B4A03">
        <w:rPr>
          <w:rFonts w:ascii="Times New Roman" w:hAnsi="Times New Roman" w:cs="Times New Roman"/>
          <w:b/>
          <w:bCs/>
          <w:color w:val="000000"/>
          <w:spacing w:val="85"/>
          <w:sz w:val="28"/>
          <w:szCs w:val="28"/>
        </w:rPr>
        <w:t xml:space="preserve"> </w:t>
      </w:r>
      <w:r w:rsidRPr="005B4A03">
        <w:rPr>
          <w:rFonts w:ascii="Times New Roman" w:eastAsia="HQIIS+TimesNewRomanPSMT" w:hAnsi="Times New Roman" w:cs="Times New Roman"/>
          <w:b/>
          <w:bCs/>
          <w:color w:val="000000"/>
          <w:sz w:val="28"/>
          <w:szCs w:val="28"/>
        </w:rPr>
        <w:t>Лите</w:t>
      </w:r>
      <w:r w:rsidRPr="005B4A03">
        <w:rPr>
          <w:rFonts w:ascii="Times New Roman" w:eastAsia="HQIIS+TimesNewRomanPSMT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5B4A03">
        <w:rPr>
          <w:rFonts w:ascii="Times New Roman" w:eastAsia="HQIIS+TimesNewRomanPSMT" w:hAnsi="Times New Roman" w:cs="Times New Roman"/>
          <w:b/>
          <w:bCs/>
          <w:color w:val="000000"/>
          <w:sz w:val="28"/>
          <w:szCs w:val="28"/>
        </w:rPr>
        <w:t>ату</w:t>
      </w:r>
      <w:r w:rsidRPr="005B4A03">
        <w:rPr>
          <w:rFonts w:ascii="Times New Roman" w:eastAsia="HQIIS+TimesNewRomanPSMT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5B4A03">
        <w:rPr>
          <w:rFonts w:ascii="Times New Roman" w:eastAsia="HQIIS+TimesNewRomanPSMT" w:hAnsi="Times New Roman" w:cs="Times New Roman"/>
          <w:b/>
          <w:bCs/>
          <w:color w:val="000000"/>
          <w:sz w:val="28"/>
          <w:szCs w:val="28"/>
        </w:rPr>
        <w:t>а</w:t>
      </w:r>
      <w:r w:rsidRPr="005B4A03">
        <w:rPr>
          <w:rFonts w:ascii="Times New Roman" w:eastAsia="HQIIS+TimesNewRomanPSMT" w:hAnsi="Times New Roman" w:cs="Times New Roman"/>
          <w:b/>
          <w:bCs/>
          <w:color w:val="000000"/>
          <w:spacing w:val="1"/>
          <w:sz w:val="28"/>
          <w:szCs w:val="28"/>
        </w:rPr>
        <w:t xml:space="preserve"> и</w:t>
      </w:r>
      <w:r w:rsidRPr="005B4A03">
        <w:rPr>
          <w:rFonts w:ascii="Times New Roman" w:eastAsia="HQIIS+TimesNewRomanPSMT" w:hAnsi="Times New Roman" w:cs="Times New Roman"/>
          <w:b/>
          <w:bCs/>
          <w:color w:val="000000"/>
          <w:sz w:val="28"/>
          <w:szCs w:val="28"/>
        </w:rPr>
        <w:t xml:space="preserve"> эл</w:t>
      </w:r>
      <w:bookmarkStart w:id="1" w:name="_GoBack"/>
      <w:bookmarkEnd w:id="1"/>
      <w:r w:rsidRPr="005B4A03">
        <w:rPr>
          <w:rFonts w:ascii="Times New Roman" w:eastAsia="HQIIS+TimesNewRomanPSMT" w:hAnsi="Times New Roman" w:cs="Times New Roman"/>
          <w:b/>
          <w:bCs/>
          <w:color w:val="000000"/>
          <w:sz w:val="28"/>
          <w:szCs w:val="28"/>
        </w:rPr>
        <w:t>е</w:t>
      </w:r>
      <w:r w:rsidRPr="005B4A03">
        <w:rPr>
          <w:rFonts w:ascii="Times New Roman" w:eastAsia="HQIIS+TimesNewRomanPSMT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5B4A03">
        <w:rPr>
          <w:rFonts w:ascii="Times New Roman" w:eastAsia="HQIIS+TimesNewRomanPSMT" w:hAnsi="Times New Roman" w:cs="Times New Roman"/>
          <w:b/>
          <w:bCs/>
          <w:color w:val="000000"/>
          <w:sz w:val="28"/>
          <w:szCs w:val="28"/>
        </w:rPr>
        <w:t>тронные ре</w:t>
      </w:r>
      <w:r w:rsidRPr="005B4A03">
        <w:rPr>
          <w:rFonts w:ascii="Times New Roman" w:eastAsia="HQIIS+TimesNewRomanPSMT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5B4A03">
        <w:rPr>
          <w:rFonts w:ascii="Times New Roman" w:eastAsia="HQIIS+TimesNewRomanPSMT" w:hAnsi="Times New Roman" w:cs="Times New Roman"/>
          <w:b/>
          <w:bCs/>
          <w:color w:val="000000"/>
          <w:sz w:val="28"/>
          <w:szCs w:val="28"/>
        </w:rPr>
        <w:t>урсы</w:t>
      </w:r>
    </w:p>
    <w:p w14:paraId="125ACF23" w14:textId="77777777" w:rsidR="00913FEA" w:rsidRDefault="00913FEA" w:rsidP="005B4A03">
      <w:pPr>
        <w:widowControl w:val="0"/>
        <w:spacing w:line="240" w:lineRule="auto"/>
        <w:ind w:left="142" w:right="-20"/>
        <w:rPr>
          <w:rFonts w:ascii="Times New Roman" w:hAnsi="Times New Roman" w:cs="Times New Roman"/>
          <w:sz w:val="24"/>
          <w:szCs w:val="24"/>
        </w:rPr>
      </w:pPr>
    </w:p>
    <w:p w14:paraId="069C96CA" w14:textId="4BC65294" w:rsidR="005B4A03" w:rsidRPr="005B4A03" w:rsidRDefault="005B4A03" w:rsidP="005B4A03">
      <w:pPr>
        <w:widowControl w:val="0"/>
        <w:spacing w:line="240" w:lineRule="auto"/>
        <w:ind w:left="142" w:right="-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4A03">
        <w:rPr>
          <w:rFonts w:ascii="Times New Roman" w:hAnsi="Times New Roman" w:cs="Times New Roman"/>
          <w:b/>
          <w:color w:val="000000"/>
          <w:w w:val="99"/>
          <w:sz w:val="28"/>
          <w:szCs w:val="28"/>
        </w:rPr>
        <w:t>3.1.</w:t>
      </w:r>
      <w:r w:rsidRPr="005B4A03">
        <w:rPr>
          <w:rFonts w:ascii="Times New Roman" w:hAnsi="Times New Roman" w:cs="Times New Roman"/>
          <w:b/>
          <w:color w:val="000000"/>
          <w:spacing w:val="81"/>
          <w:sz w:val="28"/>
          <w:szCs w:val="28"/>
        </w:rPr>
        <w:t xml:space="preserve"> </w:t>
      </w:r>
      <w:r w:rsidRPr="005B4A03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>Осн</w:t>
      </w:r>
      <w:r w:rsidRPr="005B4A03">
        <w:rPr>
          <w:rFonts w:ascii="Times New Roman" w:eastAsia="UQULG+TimesNewRomanPSMT" w:hAnsi="Times New Roman" w:cs="Times New Roman"/>
          <w:b/>
          <w:color w:val="000000"/>
          <w:spacing w:val="1"/>
          <w:sz w:val="28"/>
          <w:szCs w:val="28"/>
        </w:rPr>
        <w:t>о</w:t>
      </w:r>
      <w:r w:rsidRPr="005B4A03">
        <w:rPr>
          <w:rFonts w:ascii="Times New Roman" w:eastAsia="UQULG+TimesNewRomanPSMT" w:hAnsi="Times New Roman" w:cs="Times New Roman"/>
          <w:b/>
          <w:color w:val="000000"/>
          <w:spacing w:val="-1"/>
          <w:sz w:val="28"/>
          <w:szCs w:val="28"/>
        </w:rPr>
        <w:t>в</w:t>
      </w:r>
      <w:r w:rsidRPr="005B4A03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>ная ли</w:t>
      </w:r>
      <w:r w:rsidRPr="005B4A03">
        <w:rPr>
          <w:rFonts w:ascii="Times New Roman" w:eastAsia="UQULG+TimesNewRomanPSMT" w:hAnsi="Times New Roman" w:cs="Times New Roman"/>
          <w:b/>
          <w:color w:val="000000"/>
          <w:spacing w:val="-2"/>
          <w:sz w:val="28"/>
          <w:szCs w:val="28"/>
        </w:rPr>
        <w:t>т</w:t>
      </w:r>
      <w:r w:rsidRPr="005B4A03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>ерат</w:t>
      </w:r>
      <w:r w:rsidRPr="005B4A03">
        <w:rPr>
          <w:rFonts w:ascii="Times New Roman" w:eastAsia="UQULG+TimesNewRomanPSMT" w:hAnsi="Times New Roman" w:cs="Times New Roman"/>
          <w:b/>
          <w:color w:val="000000"/>
          <w:spacing w:val="-3"/>
          <w:sz w:val="28"/>
          <w:szCs w:val="28"/>
        </w:rPr>
        <w:t>у</w:t>
      </w:r>
      <w:r w:rsidRPr="005B4A03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>ра</w:t>
      </w:r>
      <w:r w:rsidRPr="005B4A03">
        <w:rPr>
          <w:rFonts w:ascii="Times New Roman" w:hAnsi="Times New Roman" w:cs="Times New Roman"/>
          <w:b/>
          <w:color w:val="000000"/>
          <w:w w:val="104"/>
          <w:sz w:val="28"/>
          <w:szCs w:val="28"/>
        </w:rPr>
        <w:t>:</w:t>
      </w:r>
    </w:p>
    <w:p w14:paraId="405176DC" w14:textId="77777777" w:rsidR="005B4A03" w:rsidRPr="005B4A03" w:rsidRDefault="005B4A03" w:rsidP="005B4A03">
      <w:pPr>
        <w:spacing w:after="16" w:line="240" w:lineRule="exact"/>
        <w:rPr>
          <w:rFonts w:ascii="Times New Roman" w:hAnsi="Times New Roman" w:cs="Times New Roman"/>
          <w:sz w:val="24"/>
          <w:szCs w:val="24"/>
        </w:rPr>
      </w:pPr>
    </w:p>
    <w:p w14:paraId="1049A799" w14:textId="77777777" w:rsidR="005B4A03" w:rsidRPr="005B4A03" w:rsidRDefault="005B4A03" w:rsidP="005B4A03">
      <w:pPr>
        <w:widowControl w:val="0"/>
        <w:spacing w:line="226" w:lineRule="auto"/>
        <w:ind w:left="1" w:right="-53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1.</w:t>
      </w:r>
      <w:r w:rsidRPr="005B4A03">
        <w:rPr>
          <w:rFonts w:ascii="Times New Roman" w:eastAsia="UQULG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Истор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я</w:t>
      </w:r>
      <w:r w:rsidRPr="005B4A03">
        <w:rPr>
          <w:rFonts w:ascii="Times New Roman" w:eastAsia="UQULG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ос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:</w:t>
      </w:r>
      <w:r w:rsidRPr="005B4A03">
        <w:rPr>
          <w:rFonts w:ascii="Times New Roman" w:eastAsia="UQULG+TimesNewRomanPSMT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3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ч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еб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/</w:t>
      </w:r>
      <w:r w:rsidRPr="005B4A03">
        <w:rPr>
          <w:rFonts w:ascii="Times New Roman" w:eastAsia="UQULG+TimesNewRomanPSMT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А.С.</w:t>
      </w:r>
      <w:r w:rsidRPr="005B4A03">
        <w:rPr>
          <w:rFonts w:ascii="Times New Roman" w:eastAsia="UQULG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Орлов,</w:t>
      </w:r>
      <w:r w:rsidRPr="005B4A03">
        <w:rPr>
          <w:rFonts w:ascii="Times New Roman" w:eastAsia="UQULG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.А.</w:t>
      </w:r>
      <w:r w:rsidRPr="005B4A03">
        <w:rPr>
          <w:rFonts w:ascii="Times New Roman" w:eastAsia="UQULG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Георгиев,</w:t>
      </w:r>
      <w:r w:rsidRPr="005B4A03">
        <w:rPr>
          <w:rFonts w:ascii="Times New Roman" w:eastAsia="UQULG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Н.Г.</w:t>
      </w:r>
      <w:r w:rsidRPr="005B4A03">
        <w:rPr>
          <w:rFonts w:ascii="Times New Roman" w:eastAsia="UQULG+TimesNewRomanPSMT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proofErr w:type="gramStart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Георгиева,Т.А</w:t>
      </w:r>
      <w:proofErr w:type="spellEnd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proofErr w:type="gramEnd"/>
      <w:r w:rsidRPr="005B4A03">
        <w:rPr>
          <w:rFonts w:ascii="Times New Roman" w:eastAsia="UQULG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Си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х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а.</w:t>
      </w:r>
      <w:r w:rsidRPr="005B4A03">
        <w:rPr>
          <w:rFonts w:ascii="Times New Roman" w:eastAsia="UQULG+TimesNewRomanPSMT" w:hAnsi="Times New Roman" w:cs="Times New Roman"/>
          <w:color w:val="000000"/>
          <w:spacing w:val="4"/>
          <w:sz w:val="24"/>
          <w:szCs w:val="24"/>
        </w:rPr>
        <w:t xml:space="preserve"> 4</w:t>
      </w:r>
      <w:r w:rsidRPr="005B4A0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е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д., </w:t>
      </w:r>
      <w:proofErr w:type="spellStart"/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ер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раб</w:t>
      </w:r>
      <w:proofErr w:type="spellEnd"/>
      <w:proofErr w:type="gramStart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proofErr w:type="gramEnd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 до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.: Прос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ек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, 20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1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5. 528 с.; Тоже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[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Элек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ро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ы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й ре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]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4A0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</w:p>
    <w:p w14:paraId="74AF4B9B" w14:textId="77777777" w:rsidR="005B4A03" w:rsidRPr="007A2087" w:rsidRDefault="005B4A03" w:rsidP="005B4A03">
      <w:pPr>
        <w:widowControl w:val="0"/>
        <w:spacing w:line="226" w:lineRule="auto"/>
        <w:ind w:left="1" w:right="-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B4A03">
        <w:rPr>
          <w:rFonts w:ascii="Times New Roman" w:hAnsi="Times New Roman" w:cs="Times New Roman"/>
          <w:color w:val="000000"/>
          <w:spacing w:val="18"/>
          <w:w w:val="112"/>
          <w:sz w:val="24"/>
          <w:szCs w:val="24"/>
          <w:lang w:val="en-US"/>
        </w:rPr>
        <w:t>U</w:t>
      </w:r>
      <w:r w:rsidRPr="005B4A03">
        <w:rPr>
          <w:rFonts w:ascii="Times New Roman" w:hAnsi="Times New Roman" w:cs="Times New Roman"/>
          <w:color w:val="000000"/>
          <w:spacing w:val="20"/>
          <w:sz w:val="24"/>
          <w:szCs w:val="24"/>
          <w:lang w:val="en-US"/>
        </w:rPr>
        <w:t>R</w:t>
      </w:r>
      <w:r w:rsidRPr="005B4A03">
        <w:rPr>
          <w:rFonts w:ascii="Times New Roman" w:hAnsi="Times New Roman" w:cs="Times New Roman"/>
          <w:color w:val="000000"/>
          <w:spacing w:val="15"/>
          <w:sz w:val="24"/>
          <w:szCs w:val="24"/>
          <w:lang w:val="en-US"/>
        </w:rPr>
        <w:t>L</w:t>
      </w:r>
      <w:r w:rsidRPr="007A2087">
        <w:rPr>
          <w:rFonts w:ascii="Times New Roman" w:hAnsi="Times New Roman" w:cs="Times New Roman"/>
          <w:color w:val="000000"/>
          <w:spacing w:val="19"/>
          <w:w w:val="104"/>
          <w:sz w:val="24"/>
          <w:szCs w:val="24"/>
          <w:lang w:val="en-US"/>
        </w:rPr>
        <w:t>:</w:t>
      </w:r>
      <w:r w:rsidRPr="007A2087">
        <w:rPr>
          <w:rFonts w:ascii="Times New Roman" w:hAnsi="Times New Roman" w:cs="Times New Roman"/>
          <w:color w:val="000000"/>
          <w:spacing w:val="6"/>
          <w:sz w:val="24"/>
          <w:szCs w:val="24"/>
          <w:lang w:val="en-US"/>
        </w:rPr>
        <w:t xml:space="preserve"> 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  <w:lang w:val="en-US"/>
        </w:rPr>
        <w:t>h</w:t>
      </w:r>
      <w:r w:rsidRPr="005B4A03">
        <w:rPr>
          <w:rFonts w:ascii="Times New Roman" w:hAnsi="Times New Roman" w:cs="Times New Roman"/>
          <w:color w:val="000000"/>
          <w:w w:val="83"/>
          <w:sz w:val="24"/>
          <w:szCs w:val="24"/>
          <w:lang w:val="en-US"/>
        </w:rPr>
        <w:t>tt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  <w:lang w:val="en-US"/>
        </w:rPr>
        <w:t>p</w:t>
      </w:r>
      <w:r w:rsidRPr="007A2087">
        <w:rPr>
          <w:rFonts w:ascii="Times New Roman" w:hAnsi="Times New Roman" w:cs="Times New Roman"/>
          <w:color w:val="000000"/>
          <w:w w:val="104"/>
          <w:sz w:val="24"/>
          <w:szCs w:val="24"/>
          <w:lang w:val="en-US"/>
        </w:rPr>
        <w:t>:</w:t>
      </w:r>
      <w:r w:rsidRPr="007A2087">
        <w:rPr>
          <w:rFonts w:ascii="Times New Roman" w:hAnsi="Times New Roman" w:cs="Times New Roman"/>
          <w:color w:val="000000"/>
          <w:sz w:val="24"/>
          <w:szCs w:val="24"/>
          <w:lang w:val="en-US"/>
        </w:rPr>
        <w:t>//</w:t>
      </w:r>
      <w:proofErr w:type="spellStart"/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  <w:lang w:val="en-US"/>
        </w:rPr>
        <w:t>b</w:t>
      </w:r>
      <w:r w:rsidRPr="005B4A03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  <w:lang w:val="en-US"/>
        </w:rPr>
        <w:t>b</w:t>
      </w:r>
      <w:r w:rsidRPr="005B4A03">
        <w:rPr>
          <w:rFonts w:ascii="Times New Roman" w:hAnsi="Times New Roman" w:cs="Times New Roman"/>
          <w:color w:val="000000"/>
          <w:sz w:val="24"/>
          <w:szCs w:val="24"/>
          <w:lang w:val="en-US"/>
        </w:rPr>
        <w:t>li</w:t>
      </w:r>
      <w:r w:rsidRPr="005B4A03">
        <w:rPr>
          <w:rFonts w:ascii="Times New Roman" w:hAnsi="Times New Roman" w:cs="Times New Roman"/>
          <w:color w:val="000000"/>
          <w:w w:val="94"/>
          <w:sz w:val="24"/>
          <w:szCs w:val="24"/>
          <w:lang w:val="en-US"/>
        </w:rPr>
        <w:t>o</w:t>
      </w:r>
      <w:r w:rsidRPr="005B4A03">
        <w:rPr>
          <w:rFonts w:ascii="Times New Roman" w:hAnsi="Times New Roman" w:cs="Times New Roman"/>
          <w:color w:val="000000"/>
          <w:w w:val="105"/>
          <w:sz w:val="24"/>
          <w:szCs w:val="24"/>
          <w:lang w:val="en-US"/>
        </w:rPr>
        <w:t>c</w:t>
      </w:r>
      <w:r w:rsidRPr="005B4A03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  <w:lang w:val="en-US"/>
        </w:rPr>
        <w:t>ub</w:t>
      </w:r>
      <w:proofErr w:type="spellEnd"/>
      <w:r w:rsidRPr="007A2087">
        <w:rPr>
          <w:rFonts w:ascii="Times New Roman" w:hAnsi="Times New Roman" w:cs="Times New Roman"/>
          <w:color w:val="000000"/>
          <w:w w:val="99"/>
          <w:sz w:val="24"/>
          <w:szCs w:val="24"/>
          <w:lang w:val="en-US"/>
        </w:rPr>
        <w:t>.</w:t>
      </w:r>
      <w:proofErr w:type="spellStart"/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  <w:lang w:val="en-US"/>
        </w:rPr>
        <w:t>ru</w:t>
      </w:r>
      <w:proofErr w:type="spellEnd"/>
      <w:r w:rsidRPr="007A2087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Pr="005B4A03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  <w:lang w:val="en-US"/>
        </w:rPr>
        <w:t>nd</w:t>
      </w:r>
      <w:r w:rsidRPr="005B4A03">
        <w:rPr>
          <w:rFonts w:ascii="Times New Roman" w:hAnsi="Times New Roman" w:cs="Times New Roman"/>
          <w:color w:val="000000"/>
          <w:w w:val="89"/>
          <w:sz w:val="24"/>
          <w:szCs w:val="24"/>
          <w:lang w:val="en-US"/>
        </w:rPr>
        <w:t>e</w:t>
      </w:r>
      <w:r w:rsidRPr="005B4A03">
        <w:rPr>
          <w:rFonts w:ascii="Times New Roman" w:hAnsi="Times New Roman" w:cs="Times New Roman"/>
          <w:color w:val="000000"/>
          <w:spacing w:val="2"/>
          <w:w w:val="115"/>
          <w:sz w:val="24"/>
          <w:szCs w:val="24"/>
          <w:lang w:val="en-US"/>
        </w:rPr>
        <w:t>x</w:t>
      </w:r>
      <w:r w:rsidRPr="007A2087">
        <w:rPr>
          <w:rFonts w:ascii="Times New Roman" w:hAnsi="Times New Roman" w:cs="Times New Roman"/>
          <w:color w:val="000000"/>
          <w:w w:val="99"/>
          <w:sz w:val="24"/>
          <w:szCs w:val="24"/>
          <w:lang w:val="en-US"/>
        </w:rPr>
        <w:t>.</w:t>
      </w:r>
      <w:proofErr w:type="spellStart"/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  <w:lang w:val="en-US"/>
        </w:rPr>
        <w:t>ph</w:t>
      </w:r>
      <w:r w:rsidRPr="005B4A03">
        <w:rPr>
          <w:rFonts w:ascii="Times New Roman" w:hAnsi="Times New Roman" w:cs="Times New Roman"/>
          <w:color w:val="000000"/>
          <w:spacing w:val="-1"/>
          <w:w w:val="95"/>
          <w:sz w:val="24"/>
          <w:szCs w:val="24"/>
          <w:lang w:val="en-US"/>
        </w:rPr>
        <w:t>p</w:t>
      </w:r>
      <w:proofErr w:type="spellEnd"/>
      <w:r w:rsidRPr="007A2087">
        <w:rPr>
          <w:rFonts w:ascii="Times New Roman" w:hAnsi="Times New Roman" w:cs="Times New Roman"/>
          <w:color w:val="000000"/>
          <w:w w:val="95"/>
          <w:sz w:val="24"/>
          <w:szCs w:val="24"/>
          <w:lang w:val="en-US"/>
        </w:rPr>
        <w:t>?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  <w:lang w:val="en-US"/>
        </w:rPr>
        <w:t>p</w:t>
      </w:r>
      <w:r w:rsidRPr="005B4A03">
        <w:rPr>
          <w:rFonts w:ascii="Times New Roman" w:hAnsi="Times New Roman" w:cs="Times New Roman"/>
          <w:color w:val="000000"/>
          <w:w w:val="92"/>
          <w:sz w:val="24"/>
          <w:szCs w:val="24"/>
          <w:lang w:val="en-US"/>
        </w:rPr>
        <w:t>a</w:t>
      </w:r>
      <w:r w:rsidRPr="005B4A03">
        <w:rPr>
          <w:rFonts w:ascii="Times New Roman" w:hAnsi="Times New Roman" w:cs="Times New Roman"/>
          <w:color w:val="000000"/>
          <w:spacing w:val="-3"/>
          <w:w w:val="106"/>
          <w:sz w:val="24"/>
          <w:szCs w:val="24"/>
          <w:lang w:val="en-US"/>
        </w:rPr>
        <w:t>g</w:t>
      </w:r>
      <w:r w:rsidRPr="005B4A03">
        <w:rPr>
          <w:rFonts w:ascii="Times New Roman" w:hAnsi="Times New Roman" w:cs="Times New Roman"/>
          <w:color w:val="000000"/>
          <w:w w:val="89"/>
          <w:sz w:val="24"/>
          <w:szCs w:val="24"/>
          <w:lang w:val="en-US"/>
        </w:rPr>
        <w:t>e</w:t>
      </w:r>
      <w:r w:rsidRPr="007A2087">
        <w:rPr>
          <w:rFonts w:ascii="Times New Roman" w:hAnsi="Times New Roman" w:cs="Times New Roman"/>
          <w:color w:val="000000"/>
          <w:w w:val="113"/>
          <w:sz w:val="24"/>
          <w:szCs w:val="24"/>
          <w:lang w:val="en-US"/>
        </w:rPr>
        <w:t>=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  <w:lang w:val="en-US"/>
        </w:rPr>
        <w:t>b</w:t>
      </w:r>
      <w:r w:rsidRPr="005B4A03">
        <w:rPr>
          <w:rFonts w:ascii="Times New Roman" w:hAnsi="Times New Roman" w:cs="Times New Roman"/>
          <w:color w:val="000000"/>
          <w:w w:val="94"/>
          <w:sz w:val="24"/>
          <w:szCs w:val="24"/>
          <w:lang w:val="en-US"/>
        </w:rPr>
        <w:t>oo</w:t>
      </w:r>
      <w:r w:rsidRPr="005B4A03">
        <w:rPr>
          <w:rFonts w:ascii="Times New Roman" w:hAnsi="Times New Roman" w:cs="Times New Roman"/>
          <w:color w:val="000000"/>
          <w:w w:val="110"/>
          <w:sz w:val="24"/>
          <w:szCs w:val="24"/>
          <w:lang w:val="en-US"/>
        </w:rPr>
        <w:t>k</w:t>
      </w:r>
      <w:r w:rsidRPr="007A2087">
        <w:rPr>
          <w:rFonts w:ascii="Times New Roman" w:hAnsi="Times New Roman" w:cs="Times New Roman"/>
          <w:color w:val="000000"/>
          <w:w w:val="114"/>
          <w:sz w:val="24"/>
          <w:szCs w:val="24"/>
          <w:lang w:val="en-US"/>
        </w:rPr>
        <w:t>&amp;</w:t>
      </w:r>
      <w:r w:rsidRPr="005B4A03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  <w:lang w:val="en-US"/>
        </w:rPr>
        <w:t>d</w:t>
      </w:r>
      <w:r w:rsidRPr="007A2087">
        <w:rPr>
          <w:rFonts w:ascii="Times New Roman" w:hAnsi="Times New Roman" w:cs="Times New Roman"/>
          <w:color w:val="000000"/>
          <w:w w:val="113"/>
          <w:sz w:val="24"/>
          <w:szCs w:val="24"/>
          <w:lang w:val="en-US"/>
        </w:rPr>
        <w:t>=</w:t>
      </w:r>
      <w:r w:rsidRPr="007A2087">
        <w:rPr>
          <w:rFonts w:ascii="Times New Roman" w:hAnsi="Times New Roman" w:cs="Times New Roman"/>
          <w:color w:val="000000"/>
          <w:w w:val="98"/>
          <w:sz w:val="24"/>
          <w:szCs w:val="24"/>
          <w:lang w:val="en-US"/>
        </w:rPr>
        <w:t>251753</w:t>
      </w:r>
    </w:p>
    <w:p w14:paraId="03F46DE7" w14:textId="77777777" w:rsidR="005B4A03" w:rsidRPr="005B4A03" w:rsidRDefault="005B4A03" w:rsidP="005B4A03">
      <w:pPr>
        <w:widowControl w:val="0"/>
        <w:tabs>
          <w:tab w:val="left" w:pos="1001"/>
          <w:tab w:val="left" w:pos="1975"/>
          <w:tab w:val="left" w:pos="2824"/>
          <w:tab w:val="left" w:pos="3705"/>
          <w:tab w:val="left" w:pos="4593"/>
          <w:tab w:val="left" w:pos="6682"/>
          <w:tab w:val="left" w:pos="8116"/>
          <w:tab w:val="left" w:pos="8813"/>
        </w:tabs>
        <w:spacing w:line="226" w:lineRule="auto"/>
        <w:ind w:left="1" w:right="-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2.</w:t>
      </w:r>
      <w:r w:rsidRPr="005B4A03">
        <w:rPr>
          <w:rFonts w:ascii="Times New Roman" w:eastAsia="UQULG+TimesNewRomanPSMT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х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аров,</w:t>
      </w:r>
      <w:r w:rsidRPr="005B4A03">
        <w:rPr>
          <w:rFonts w:ascii="Times New Roman" w:eastAsia="UQULG+TimesNewRomanPSMT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А.Н.</w:t>
      </w:r>
      <w:r w:rsidRPr="005B4A03">
        <w:rPr>
          <w:rFonts w:ascii="Times New Roman" w:eastAsia="UQULG+TimesNewRomanPSMT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стор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я</w:t>
      </w:r>
      <w:r w:rsidRPr="005B4A03">
        <w:rPr>
          <w:rFonts w:ascii="Times New Roman" w:eastAsia="UQULG+TimesNewRomanPSMT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осс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древне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й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ш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х</w:t>
      </w:r>
      <w:r w:rsidRPr="005B4A03">
        <w:rPr>
          <w:rFonts w:ascii="Times New Roman" w:eastAsia="UQULG+TimesNewRomanPSMT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вре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ен</w:t>
      </w:r>
      <w:r w:rsidRPr="005B4A03">
        <w:rPr>
          <w:rFonts w:ascii="Times New Roman" w:eastAsia="UQULG+TimesNewRomanPSMT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до</w:t>
      </w:r>
      <w:r w:rsidRPr="005B4A03">
        <w:rPr>
          <w:rFonts w:ascii="Times New Roman" w:eastAsia="UQULG+TimesNewRomanPSMT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ш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их</w:t>
      </w:r>
      <w:r w:rsidRPr="005B4A03">
        <w:rPr>
          <w:rFonts w:ascii="Times New Roman" w:eastAsia="UQULG+TimesNewRomanPSMT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proofErr w:type="gramStart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pacing w:val="6"/>
          <w:sz w:val="24"/>
          <w:szCs w:val="24"/>
        </w:rPr>
        <w:t>й</w:t>
      </w:r>
      <w:r w:rsidRPr="005B4A03">
        <w:rPr>
          <w:rFonts w:ascii="Times New Roman" w:eastAsia="UQULG+TimesNewRomanPSMT" w:hAnsi="Times New Roman" w:cs="Times New Roman"/>
          <w:color w:val="000000"/>
          <w:spacing w:val="3"/>
          <w:sz w:val="24"/>
          <w:szCs w:val="24"/>
        </w:rPr>
        <w:t>:</w:t>
      </w:r>
      <w:r w:rsidRPr="005B4A03">
        <w:rPr>
          <w:rFonts w:ascii="Times New Roman" w:eastAsia="UQULG+TimesNewRomanPSMT" w:hAnsi="Times New Roman" w:cs="Times New Roman"/>
          <w:color w:val="000000"/>
          <w:spacing w:val="-3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чебник</w:t>
      </w:r>
      <w:proofErr w:type="spellEnd"/>
      <w:proofErr w:type="gramEnd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:</w:t>
      </w:r>
      <w:r w:rsidRPr="005B4A03">
        <w:rPr>
          <w:rFonts w:ascii="Times New Roman" w:eastAsia="UQULG+TimesNewRomanPSMT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2</w:t>
      </w:r>
      <w:r w:rsidRPr="005B4A0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х</w:t>
      </w:r>
      <w:r w:rsidRPr="005B4A03">
        <w:rPr>
          <w:rFonts w:ascii="Times New Roman" w:eastAsia="UQULG+TimesNewRomanPSMT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т.</w:t>
      </w:r>
      <w:r w:rsidRPr="005B4A03">
        <w:rPr>
          <w:rFonts w:ascii="Times New Roman" w:eastAsia="UQULG+TimesNewRomanPSMT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/ А.Н.</w:t>
      </w:r>
      <w:r w:rsidRPr="005B4A03">
        <w:rPr>
          <w:rFonts w:ascii="Times New Roman" w:eastAsia="UQULG+TimesNewRomanPSMT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х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аров,</w:t>
      </w:r>
      <w:r w:rsidRPr="005B4A03">
        <w:rPr>
          <w:rFonts w:ascii="Times New Roman" w:eastAsia="UQULG+TimesNewRomanPSMT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А.Н.</w:t>
      </w:r>
      <w:r w:rsidRPr="005B4A03">
        <w:rPr>
          <w:rFonts w:ascii="Times New Roman" w:eastAsia="UQULG+TimesNewRomanPSMT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Бо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х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ов,</w:t>
      </w:r>
      <w:r w:rsidRPr="005B4A03">
        <w:rPr>
          <w:rFonts w:ascii="Times New Roman" w:eastAsia="UQULG+TimesNewRomanPSMT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.А.</w:t>
      </w:r>
      <w:r w:rsidRPr="005B4A03">
        <w:rPr>
          <w:rFonts w:ascii="Times New Roman" w:eastAsia="UQULG+TimesNewRomanPSMT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3"/>
          <w:sz w:val="24"/>
          <w:szCs w:val="24"/>
        </w:rPr>
        <w:t>Ш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аков;</w:t>
      </w:r>
      <w:r w:rsidRPr="005B4A03">
        <w:rPr>
          <w:rFonts w:ascii="Times New Roman" w:eastAsia="UQULG+TimesNewRomanPSMT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од</w:t>
      </w:r>
      <w:r w:rsidRPr="005B4A03">
        <w:rPr>
          <w:rFonts w:ascii="Times New Roman" w:eastAsia="UQULG+TimesNewRomanPSMT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ред.А.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Н</w:t>
      </w:r>
      <w:proofErr w:type="spellEnd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Са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х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аров.</w:t>
      </w:r>
      <w:r w:rsidRPr="005B4A03">
        <w:rPr>
          <w:rFonts w:ascii="Times New Roman" w:eastAsia="UQULG+TimesNewRomanPSMT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.:</w:t>
      </w:r>
      <w:r w:rsidRPr="005B4A03">
        <w:rPr>
          <w:rFonts w:ascii="Times New Roman" w:eastAsia="UQULG+TimesNewRomanPSMT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Проспек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,</w:t>
      </w:r>
      <w:r w:rsidRPr="005B4A03">
        <w:rPr>
          <w:rFonts w:ascii="Times New Roman" w:eastAsia="UQULG+TimesNewRomanPSMT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2015.</w:t>
      </w:r>
      <w:r w:rsidRPr="005B4A03">
        <w:rPr>
          <w:rFonts w:ascii="Times New Roman" w:eastAsia="UQULG+TimesNewRomanPSMT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4A0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Т.1.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ab/>
        <w:t>544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ab/>
        <w:t>с.;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ab/>
        <w:t>То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ab/>
        <w:t>же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ab/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[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Элек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рон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ый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ab/>
        <w:t>ре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-5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]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ab/>
      </w:r>
      <w:r w:rsidRPr="005B4A0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4A03">
        <w:rPr>
          <w:rFonts w:ascii="Times New Roman" w:hAnsi="Times New Roman" w:cs="Times New Roman"/>
          <w:color w:val="000000"/>
          <w:spacing w:val="18"/>
          <w:w w:val="112"/>
          <w:sz w:val="24"/>
          <w:szCs w:val="24"/>
        </w:rPr>
        <w:t>U</w:t>
      </w:r>
      <w:r w:rsidRPr="005B4A03">
        <w:rPr>
          <w:rFonts w:ascii="Times New Roman" w:hAnsi="Times New Roman" w:cs="Times New Roman"/>
          <w:color w:val="000000"/>
          <w:spacing w:val="20"/>
          <w:sz w:val="24"/>
          <w:szCs w:val="24"/>
        </w:rPr>
        <w:t>R</w:t>
      </w:r>
      <w:r w:rsidRPr="005B4A03">
        <w:rPr>
          <w:rFonts w:ascii="Times New Roman" w:hAnsi="Times New Roman" w:cs="Times New Roman"/>
          <w:color w:val="000000"/>
          <w:spacing w:val="15"/>
          <w:sz w:val="24"/>
          <w:szCs w:val="24"/>
        </w:rPr>
        <w:t>L</w:t>
      </w:r>
      <w:r w:rsidRPr="005B4A03">
        <w:rPr>
          <w:rFonts w:ascii="Times New Roman" w:hAnsi="Times New Roman" w:cs="Times New Roman"/>
          <w:color w:val="000000"/>
          <w:spacing w:val="19"/>
          <w:w w:val="104"/>
          <w:sz w:val="24"/>
          <w:szCs w:val="24"/>
        </w:rPr>
        <w:t>: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h</w:t>
      </w:r>
      <w:r w:rsidRPr="005B4A03">
        <w:rPr>
          <w:rFonts w:ascii="Times New Roman" w:hAnsi="Times New Roman" w:cs="Times New Roman"/>
          <w:color w:val="000000"/>
          <w:w w:val="83"/>
          <w:sz w:val="24"/>
          <w:szCs w:val="24"/>
        </w:rPr>
        <w:t>tt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p</w:t>
      </w:r>
      <w:r w:rsidRPr="005B4A03">
        <w:rPr>
          <w:rFonts w:ascii="Times New Roman" w:hAnsi="Times New Roman" w:cs="Times New Roman"/>
          <w:color w:val="000000"/>
          <w:w w:val="104"/>
          <w:sz w:val="24"/>
          <w:szCs w:val="24"/>
        </w:rPr>
        <w:t>:</w:t>
      </w:r>
      <w:r w:rsidRPr="005B4A03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b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b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5B4A03">
        <w:rPr>
          <w:rFonts w:ascii="Times New Roman" w:hAnsi="Times New Roman" w:cs="Times New Roman"/>
          <w:color w:val="000000"/>
          <w:spacing w:val="-1"/>
          <w:w w:val="94"/>
          <w:sz w:val="24"/>
          <w:szCs w:val="24"/>
        </w:rPr>
        <w:t>o</w:t>
      </w:r>
      <w:r w:rsidRPr="005B4A03">
        <w:rPr>
          <w:rFonts w:ascii="Times New Roman" w:hAnsi="Times New Roman" w:cs="Times New Roman"/>
          <w:color w:val="000000"/>
          <w:w w:val="105"/>
          <w:sz w:val="24"/>
          <w:szCs w:val="24"/>
        </w:rPr>
        <w:t>c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ub</w:t>
      </w:r>
      <w:r w:rsidRPr="005B4A0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ru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>/i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nd</w:t>
      </w:r>
      <w:r w:rsidRPr="005B4A03">
        <w:rPr>
          <w:rFonts w:ascii="Times New Roman" w:hAnsi="Times New Roman" w:cs="Times New Roman"/>
          <w:color w:val="000000"/>
          <w:w w:val="89"/>
          <w:sz w:val="24"/>
          <w:szCs w:val="24"/>
        </w:rPr>
        <w:t>e</w:t>
      </w:r>
      <w:r w:rsidRPr="005B4A03">
        <w:rPr>
          <w:rFonts w:ascii="Times New Roman" w:hAnsi="Times New Roman" w:cs="Times New Roman"/>
          <w:color w:val="000000"/>
          <w:w w:val="115"/>
          <w:sz w:val="24"/>
          <w:szCs w:val="24"/>
        </w:rPr>
        <w:t>x</w:t>
      </w:r>
      <w:r w:rsidRPr="005B4A0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ph</w:t>
      </w:r>
      <w:r w:rsidRPr="005B4A03">
        <w:rPr>
          <w:rFonts w:ascii="Times New Roman" w:hAnsi="Times New Roman" w:cs="Times New Roman"/>
          <w:color w:val="000000"/>
          <w:spacing w:val="-2"/>
          <w:w w:val="95"/>
          <w:sz w:val="24"/>
          <w:szCs w:val="24"/>
        </w:rPr>
        <w:t>p</w:t>
      </w:r>
      <w:r w:rsidRPr="005B4A03">
        <w:rPr>
          <w:rFonts w:ascii="Times New Roman" w:hAnsi="Times New Roman" w:cs="Times New Roman"/>
          <w:color w:val="000000"/>
          <w:spacing w:val="1"/>
          <w:w w:val="95"/>
          <w:sz w:val="24"/>
          <w:szCs w:val="24"/>
        </w:rPr>
        <w:t>?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p</w:t>
      </w:r>
      <w:r w:rsidRPr="005B4A03">
        <w:rPr>
          <w:rFonts w:ascii="Times New Roman" w:hAnsi="Times New Roman" w:cs="Times New Roman"/>
          <w:color w:val="000000"/>
          <w:w w:val="92"/>
          <w:sz w:val="24"/>
          <w:szCs w:val="24"/>
        </w:rPr>
        <w:t>a</w:t>
      </w:r>
      <w:r w:rsidRPr="005B4A03">
        <w:rPr>
          <w:rFonts w:ascii="Times New Roman" w:hAnsi="Times New Roman" w:cs="Times New Roman"/>
          <w:color w:val="000000"/>
          <w:spacing w:val="-2"/>
          <w:w w:val="106"/>
          <w:sz w:val="24"/>
          <w:szCs w:val="24"/>
        </w:rPr>
        <w:t>g</w:t>
      </w:r>
      <w:r w:rsidRPr="005B4A03">
        <w:rPr>
          <w:rFonts w:ascii="Times New Roman" w:hAnsi="Times New Roman" w:cs="Times New Roman"/>
          <w:color w:val="000000"/>
          <w:w w:val="89"/>
          <w:sz w:val="24"/>
          <w:szCs w:val="24"/>
        </w:rPr>
        <w:t>e</w:t>
      </w:r>
      <w:r w:rsidRPr="005B4A03">
        <w:rPr>
          <w:rFonts w:ascii="Times New Roman" w:hAnsi="Times New Roman" w:cs="Times New Roman"/>
          <w:color w:val="000000"/>
          <w:w w:val="113"/>
          <w:sz w:val="24"/>
          <w:szCs w:val="24"/>
        </w:rPr>
        <w:t>=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b</w:t>
      </w:r>
      <w:r w:rsidRPr="005B4A03">
        <w:rPr>
          <w:rFonts w:ascii="Times New Roman" w:hAnsi="Times New Roman" w:cs="Times New Roman"/>
          <w:color w:val="000000"/>
          <w:w w:val="94"/>
          <w:sz w:val="24"/>
          <w:szCs w:val="24"/>
        </w:rPr>
        <w:t>oo</w:t>
      </w:r>
      <w:r w:rsidRPr="005B4A03">
        <w:rPr>
          <w:rFonts w:ascii="Times New Roman" w:hAnsi="Times New Roman" w:cs="Times New Roman"/>
          <w:color w:val="000000"/>
          <w:w w:val="110"/>
          <w:sz w:val="24"/>
          <w:szCs w:val="24"/>
        </w:rPr>
        <w:t>k</w:t>
      </w:r>
      <w:r w:rsidRPr="005B4A03">
        <w:rPr>
          <w:rFonts w:ascii="Times New Roman" w:hAnsi="Times New Roman" w:cs="Times New Roman"/>
          <w:color w:val="000000"/>
          <w:spacing w:val="-1"/>
          <w:w w:val="114"/>
          <w:sz w:val="24"/>
          <w:szCs w:val="24"/>
        </w:rPr>
        <w:t>&amp;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03">
        <w:rPr>
          <w:rFonts w:ascii="Times New Roman" w:hAnsi="Times New Roman" w:cs="Times New Roman"/>
          <w:color w:val="000000"/>
          <w:spacing w:val="2"/>
          <w:w w:val="95"/>
          <w:sz w:val="24"/>
          <w:szCs w:val="24"/>
        </w:rPr>
        <w:t>d</w:t>
      </w:r>
      <w:r w:rsidRPr="005B4A03">
        <w:rPr>
          <w:rFonts w:ascii="Times New Roman" w:hAnsi="Times New Roman" w:cs="Times New Roman"/>
          <w:color w:val="000000"/>
          <w:w w:val="113"/>
          <w:sz w:val="24"/>
          <w:szCs w:val="24"/>
        </w:rPr>
        <w:t>=</w:t>
      </w:r>
      <w:r w:rsidRPr="005B4A03">
        <w:rPr>
          <w:rFonts w:ascii="Times New Roman" w:hAnsi="Times New Roman" w:cs="Times New Roman"/>
          <w:color w:val="000000"/>
          <w:w w:val="98"/>
          <w:sz w:val="24"/>
          <w:szCs w:val="24"/>
        </w:rPr>
        <w:t>251751</w:t>
      </w:r>
    </w:p>
    <w:p w14:paraId="5328DC4E" w14:textId="77777777" w:rsidR="005B4A03" w:rsidRPr="005B4A03" w:rsidRDefault="005B4A03" w:rsidP="005B4A03">
      <w:pPr>
        <w:widowControl w:val="0"/>
        <w:tabs>
          <w:tab w:val="left" w:pos="1001"/>
          <w:tab w:val="left" w:pos="1975"/>
          <w:tab w:val="left" w:pos="2824"/>
          <w:tab w:val="left" w:pos="3705"/>
          <w:tab w:val="left" w:pos="4593"/>
          <w:tab w:val="left" w:pos="6682"/>
          <w:tab w:val="left" w:pos="8116"/>
          <w:tab w:val="left" w:pos="8813"/>
        </w:tabs>
        <w:spacing w:line="230" w:lineRule="auto"/>
        <w:ind w:left="1" w:right="-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3.</w:t>
      </w:r>
      <w:r w:rsidRPr="005B4A03">
        <w:rPr>
          <w:rFonts w:ascii="Times New Roman" w:eastAsia="UQULG+TimesNewRomanPSMT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х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ов,</w:t>
      </w:r>
      <w:r w:rsidRPr="005B4A03">
        <w:rPr>
          <w:rFonts w:ascii="Times New Roman" w:eastAsia="UQULG+TimesNewRomanPSMT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А.Н.</w:t>
      </w:r>
      <w:r w:rsidRPr="005B4A03">
        <w:rPr>
          <w:rFonts w:ascii="Times New Roman" w:eastAsia="UQULG+TimesNewRomanPSMT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Исто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я</w:t>
      </w:r>
      <w:r w:rsidRPr="005B4A03">
        <w:rPr>
          <w:rFonts w:ascii="Times New Roman" w:eastAsia="UQULG+TimesNewRomanPSMT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ос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древней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ш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их</w:t>
      </w:r>
      <w:r w:rsidRPr="005B4A03">
        <w:rPr>
          <w:rFonts w:ascii="Times New Roman" w:eastAsia="UQULG+TimesNewRomanPSMT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вр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pacing w:val="4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ен</w:t>
      </w:r>
      <w:r w:rsidRPr="005B4A03">
        <w:rPr>
          <w:rFonts w:ascii="Times New Roman" w:eastAsia="UQULG+TimesNewRomanPSMT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до</w:t>
      </w:r>
      <w:r w:rsidRPr="005B4A03">
        <w:rPr>
          <w:rFonts w:ascii="Times New Roman" w:eastAsia="UQULG+TimesNewRomanPSMT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ш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их</w:t>
      </w:r>
      <w:r w:rsidRPr="005B4A03">
        <w:rPr>
          <w:rFonts w:ascii="Times New Roman" w:eastAsia="UQULG+TimesNewRomanPSMT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д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не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й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:</w:t>
      </w:r>
      <w:r w:rsidRPr="005B4A03">
        <w:rPr>
          <w:rFonts w:ascii="Times New Roman" w:eastAsia="UQULG+TimesNewRomanPSMT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3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че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б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ник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:</w:t>
      </w:r>
      <w:r w:rsidRPr="005B4A03">
        <w:rPr>
          <w:rFonts w:ascii="Times New Roman" w:eastAsia="UQULG+TimesNewRomanPSMT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4"/>
          <w:sz w:val="24"/>
          <w:szCs w:val="24"/>
        </w:rPr>
        <w:t>2</w:t>
      </w:r>
      <w:r w:rsidRPr="005B4A0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х</w:t>
      </w:r>
      <w:r w:rsidRPr="005B4A03">
        <w:rPr>
          <w:rFonts w:ascii="Times New Roman" w:eastAsia="UQULG+TimesNewRomanPSMT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т.</w:t>
      </w:r>
      <w:r w:rsidRPr="005B4A03">
        <w:rPr>
          <w:rFonts w:ascii="Times New Roman" w:eastAsia="UQULG+TimesNewRomanPSMT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/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 А.Н.</w:t>
      </w:r>
      <w:r w:rsidRPr="005B4A03">
        <w:rPr>
          <w:rFonts w:ascii="Times New Roman" w:eastAsia="UQULG+TimesNewRomanPSMT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х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аров,</w:t>
      </w:r>
      <w:r w:rsidRPr="005B4A03">
        <w:rPr>
          <w:rFonts w:ascii="Times New Roman" w:eastAsia="UQULG+TimesNewRomanPSMT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А.Н.</w:t>
      </w:r>
      <w:r w:rsidRPr="005B4A03">
        <w:rPr>
          <w:rFonts w:ascii="Times New Roman" w:eastAsia="UQULG+TimesNewRomanPSMT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Б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х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ов,</w:t>
      </w:r>
      <w:r w:rsidRPr="005B4A03">
        <w:rPr>
          <w:rFonts w:ascii="Times New Roman" w:eastAsia="UQULG+TimesNewRomanPSMT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Ше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аков;</w:t>
      </w:r>
      <w:r w:rsidRPr="005B4A03">
        <w:rPr>
          <w:rFonts w:ascii="Times New Roman" w:eastAsia="UQULG+TimesNewRomanPSMT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од</w:t>
      </w:r>
      <w:r w:rsidRPr="005B4A03">
        <w:rPr>
          <w:rFonts w:ascii="Times New Roman" w:eastAsia="UQULG+TimesNewRomanPSMT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ред.</w:t>
      </w:r>
      <w:r w:rsidRPr="005B4A03">
        <w:rPr>
          <w:rFonts w:ascii="Times New Roman" w:eastAsia="UQULG+TimesNewRomanPSMT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А.Н.</w:t>
      </w:r>
      <w:r w:rsidRPr="005B4A03">
        <w:rPr>
          <w:rFonts w:ascii="Times New Roman" w:eastAsia="UQULG+TimesNewRomanPSMT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х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аров.</w:t>
      </w:r>
      <w:r w:rsidRPr="005B4A03">
        <w:rPr>
          <w:rFonts w:ascii="Times New Roman" w:eastAsia="UQULG+TimesNewRomanPSMT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.:</w:t>
      </w:r>
      <w:r w:rsidRPr="005B4A03">
        <w:rPr>
          <w:rFonts w:ascii="Times New Roman" w:eastAsia="UQULG+TimesNewRomanPSMT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Проспект,</w:t>
      </w:r>
      <w:r w:rsidRPr="005B4A03">
        <w:rPr>
          <w:rFonts w:ascii="Times New Roman" w:eastAsia="UQULG+TimesNewRomanPSMT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2015. Т.2.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ab/>
        <w:t>720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ab/>
        <w:t>с.;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ab/>
        <w:t>То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ab/>
        <w:t>же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ab/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[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Элек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рон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ый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ab/>
        <w:t>ре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-5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]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ab/>
      </w:r>
      <w:r w:rsidRPr="005B4A0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4A03">
        <w:rPr>
          <w:rFonts w:ascii="Times New Roman" w:hAnsi="Times New Roman" w:cs="Times New Roman"/>
          <w:color w:val="000000"/>
          <w:spacing w:val="18"/>
          <w:w w:val="112"/>
          <w:sz w:val="24"/>
          <w:szCs w:val="24"/>
        </w:rPr>
        <w:t>U</w:t>
      </w:r>
      <w:r w:rsidRPr="005B4A03">
        <w:rPr>
          <w:rFonts w:ascii="Times New Roman" w:hAnsi="Times New Roman" w:cs="Times New Roman"/>
          <w:color w:val="000000"/>
          <w:spacing w:val="20"/>
          <w:sz w:val="24"/>
          <w:szCs w:val="24"/>
        </w:rPr>
        <w:t>R</w:t>
      </w:r>
      <w:r w:rsidRPr="005B4A03">
        <w:rPr>
          <w:rFonts w:ascii="Times New Roman" w:hAnsi="Times New Roman" w:cs="Times New Roman"/>
          <w:color w:val="000000"/>
          <w:spacing w:val="15"/>
          <w:sz w:val="24"/>
          <w:szCs w:val="24"/>
        </w:rPr>
        <w:t>L</w:t>
      </w:r>
      <w:r w:rsidRPr="005B4A03">
        <w:rPr>
          <w:rFonts w:ascii="Times New Roman" w:hAnsi="Times New Roman" w:cs="Times New Roman"/>
          <w:color w:val="000000"/>
          <w:spacing w:val="19"/>
          <w:w w:val="104"/>
          <w:sz w:val="24"/>
          <w:szCs w:val="24"/>
        </w:rPr>
        <w:t>: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h</w:t>
      </w:r>
      <w:r w:rsidRPr="005B4A03">
        <w:rPr>
          <w:rFonts w:ascii="Times New Roman" w:hAnsi="Times New Roman" w:cs="Times New Roman"/>
          <w:color w:val="000000"/>
          <w:w w:val="83"/>
          <w:sz w:val="24"/>
          <w:szCs w:val="24"/>
        </w:rPr>
        <w:t>tt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p</w:t>
      </w:r>
      <w:r w:rsidRPr="005B4A03">
        <w:rPr>
          <w:rFonts w:ascii="Times New Roman" w:hAnsi="Times New Roman" w:cs="Times New Roman"/>
          <w:color w:val="000000"/>
          <w:w w:val="104"/>
          <w:sz w:val="24"/>
          <w:szCs w:val="24"/>
        </w:rPr>
        <w:t>:</w:t>
      </w:r>
      <w:r w:rsidRPr="005B4A03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b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b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5B4A03">
        <w:rPr>
          <w:rFonts w:ascii="Times New Roman" w:hAnsi="Times New Roman" w:cs="Times New Roman"/>
          <w:color w:val="000000"/>
          <w:spacing w:val="-1"/>
          <w:w w:val="94"/>
          <w:sz w:val="24"/>
          <w:szCs w:val="24"/>
        </w:rPr>
        <w:t>o</w:t>
      </w:r>
      <w:r w:rsidRPr="005B4A03">
        <w:rPr>
          <w:rFonts w:ascii="Times New Roman" w:hAnsi="Times New Roman" w:cs="Times New Roman"/>
          <w:color w:val="000000"/>
          <w:w w:val="105"/>
          <w:sz w:val="24"/>
          <w:szCs w:val="24"/>
        </w:rPr>
        <w:t>c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ub</w:t>
      </w:r>
      <w:r w:rsidRPr="005B4A0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ru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>/i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nd</w:t>
      </w:r>
      <w:r w:rsidRPr="005B4A03">
        <w:rPr>
          <w:rFonts w:ascii="Times New Roman" w:hAnsi="Times New Roman" w:cs="Times New Roman"/>
          <w:color w:val="000000"/>
          <w:w w:val="89"/>
          <w:sz w:val="24"/>
          <w:szCs w:val="24"/>
        </w:rPr>
        <w:t>e</w:t>
      </w:r>
      <w:r w:rsidRPr="005B4A03">
        <w:rPr>
          <w:rFonts w:ascii="Times New Roman" w:hAnsi="Times New Roman" w:cs="Times New Roman"/>
          <w:color w:val="000000"/>
          <w:w w:val="115"/>
          <w:sz w:val="24"/>
          <w:szCs w:val="24"/>
        </w:rPr>
        <w:t>x</w:t>
      </w:r>
      <w:r w:rsidRPr="005B4A0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ph</w:t>
      </w:r>
      <w:r w:rsidRPr="005B4A03">
        <w:rPr>
          <w:rFonts w:ascii="Times New Roman" w:hAnsi="Times New Roman" w:cs="Times New Roman"/>
          <w:color w:val="000000"/>
          <w:spacing w:val="-2"/>
          <w:w w:val="95"/>
          <w:sz w:val="24"/>
          <w:szCs w:val="24"/>
        </w:rPr>
        <w:t>p</w:t>
      </w:r>
      <w:r w:rsidRPr="005B4A03">
        <w:rPr>
          <w:rFonts w:ascii="Times New Roman" w:hAnsi="Times New Roman" w:cs="Times New Roman"/>
          <w:color w:val="000000"/>
          <w:spacing w:val="1"/>
          <w:w w:val="95"/>
          <w:sz w:val="24"/>
          <w:szCs w:val="24"/>
        </w:rPr>
        <w:t>?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p</w:t>
      </w:r>
      <w:r w:rsidRPr="005B4A03">
        <w:rPr>
          <w:rFonts w:ascii="Times New Roman" w:hAnsi="Times New Roman" w:cs="Times New Roman"/>
          <w:color w:val="000000"/>
          <w:w w:val="92"/>
          <w:sz w:val="24"/>
          <w:szCs w:val="24"/>
        </w:rPr>
        <w:t>a</w:t>
      </w:r>
      <w:r w:rsidRPr="005B4A03">
        <w:rPr>
          <w:rFonts w:ascii="Times New Roman" w:hAnsi="Times New Roman" w:cs="Times New Roman"/>
          <w:color w:val="000000"/>
          <w:spacing w:val="-2"/>
          <w:w w:val="106"/>
          <w:sz w:val="24"/>
          <w:szCs w:val="24"/>
        </w:rPr>
        <w:t>g</w:t>
      </w:r>
      <w:r w:rsidRPr="005B4A03">
        <w:rPr>
          <w:rFonts w:ascii="Times New Roman" w:hAnsi="Times New Roman" w:cs="Times New Roman"/>
          <w:color w:val="000000"/>
          <w:w w:val="89"/>
          <w:sz w:val="24"/>
          <w:szCs w:val="24"/>
        </w:rPr>
        <w:t>e</w:t>
      </w:r>
      <w:r w:rsidRPr="005B4A03">
        <w:rPr>
          <w:rFonts w:ascii="Times New Roman" w:hAnsi="Times New Roman" w:cs="Times New Roman"/>
          <w:color w:val="000000"/>
          <w:w w:val="113"/>
          <w:sz w:val="24"/>
          <w:szCs w:val="24"/>
        </w:rPr>
        <w:t>=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b</w:t>
      </w:r>
      <w:r w:rsidRPr="005B4A03">
        <w:rPr>
          <w:rFonts w:ascii="Times New Roman" w:hAnsi="Times New Roman" w:cs="Times New Roman"/>
          <w:color w:val="000000"/>
          <w:w w:val="94"/>
          <w:sz w:val="24"/>
          <w:szCs w:val="24"/>
        </w:rPr>
        <w:t>oo</w:t>
      </w:r>
      <w:r w:rsidRPr="005B4A03">
        <w:rPr>
          <w:rFonts w:ascii="Times New Roman" w:hAnsi="Times New Roman" w:cs="Times New Roman"/>
          <w:color w:val="000000"/>
          <w:w w:val="110"/>
          <w:sz w:val="24"/>
          <w:szCs w:val="24"/>
        </w:rPr>
        <w:t>k</w:t>
      </w:r>
      <w:r w:rsidRPr="005B4A03">
        <w:rPr>
          <w:rFonts w:ascii="Times New Roman" w:hAnsi="Times New Roman" w:cs="Times New Roman"/>
          <w:color w:val="000000"/>
          <w:spacing w:val="-1"/>
          <w:w w:val="114"/>
          <w:sz w:val="24"/>
          <w:szCs w:val="24"/>
        </w:rPr>
        <w:t>&amp;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03">
        <w:rPr>
          <w:rFonts w:ascii="Times New Roman" w:hAnsi="Times New Roman" w:cs="Times New Roman"/>
          <w:color w:val="000000"/>
          <w:spacing w:val="2"/>
          <w:w w:val="95"/>
          <w:sz w:val="24"/>
          <w:szCs w:val="24"/>
        </w:rPr>
        <w:t>d</w:t>
      </w:r>
      <w:r w:rsidRPr="005B4A03">
        <w:rPr>
          <w:rFonts w:ascii="Times New Roman" w:hAnsi="Times New Roman" w:cs="Times New Roman"/>
          <w:color w:val="000000"/>
          <w:w w:val="113"/>
          <w:sz w:val="24"/>
          <w:szCs w:val="24"/>
        </w:rPr>
        <w:t>=</w:t>
      </w:r>
      <w:r w:rsidRPr="005B4A03">
        <w:rPr>
          <w:rFonts w:ascii="Times New Roman" w:hAnsi="Times New Roman" w:cs="Times New Roman"/>
          <w:color w:val="000000"/>
          <w:w w:val="98"/>
          <w:sz w:val="24"/>
          <w:szCs w:val="24"/>
        </w:rPr>
        <w:t>251752</w:t>
      </w:r>
    </w:p>
    <w:p w14:paraId="61988EAD" w14:textId="77777777" w:rsidR="005B4A03" w:rsidRPr="005B4A03" w:rsidRDefault="005B4A03" w:rsidP="005B4A03">
      <w:pPr>
        <w:widowControl w:val="0"/>
        <w:spacing w:line="235" w:lineRule="auto"/>
        <w:ind w:left="1" w:right="-52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4.</w:t>
      </w:r>
      <w:r w:rsidRPr="005B4A03">
        <w:rPr>
          <w:rFonts w:ascii="Times New Roman" w:eastAsia="UQULG+TimesNewRomanPSMT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Истор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я</w:t>
      </w:r>
      <w:r w:rsidRPr="005B4A03">
        <w:rPr>
          <w:rFonts w:ascii="Times New Roman" w:eastAsia="UQULG+TimesNewRomanPSMT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СС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/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Ф</w:t>
      </w:r>
      <w:r w:rsidRPr="005B4A03">
        <w:rPr>
          <w:rFonts w:ascii="Times New Roman" w:eastAsia="UQULG+TimesNewRomanPSMT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текс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3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вре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ме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нн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ого</w:t>
      </w:r>
      <w:r w:rsidRPr="005B4A03">
        <w:rPr>
          <w:rFonts w:ascii="Times New Roman" w:eastAsia="UQULG+TimesNewRomanPSMT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россиев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дения</w:t>
      </w:r>
      <w:proofErr w:type="spellEnd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:</w:t>
      </w:r>
      <w:r w:rsidRPr="005B4A03">
        <w:rPr>
          <w:rFonts w:ascii="Times New Roman" w:eastAsia="UQULG+TimesNewRomanPSMT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ч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еб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ое</w:t>
      </w:r>
      <w:r w:rsidRPr="005B4A03">
        <w:rPr>
          <w:rFonts w:ascii="Times New Roman" w:eastAsia="UQULG+TimesNewRomanPSMT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особие</w:t>
      </w:r>
      <w:r w:rsidRPr="005B4A03">
        <w:rPr>
          <w:rFonts w:ascii="Times New Roman" w:eastAsia="UQULG+TimesNewRomanPSMT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/</w:t>
      </w:r>
      <w:r w:rsidRPr="005B4A03">
        <w:rPr>
          <w:rFonts w:ascii="Times New Roman" w:eastAsia="UQULG+TimesNewRomanPSMT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И.А. </w:t>
      </w:r>
      <w:proofErr w:type="spellStart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г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ш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ев</w:t>
      </w:r>
      <w:proofErr w:type="spellEnd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,</w:t>
      </w:r>
      <w:r w:rsidRPr="005B4A03">
        <w:rPr>
          <w:rFonts w:ascii="Times New Roman" w:eastAsia="UQULG+TimesNewRomanPSMT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А.Н.</w:t>
      </w:r>
      <w:r w:rsidRPr="005B4A03">
        <w:rPr>
          <w:rFonts w:ascii="Times New Roman" w:eastAsia="UQULG+TimesNewRomanPSMT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Б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ч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нин</w:t>
      </w:r>
      <w:proofErr w:type="spellEnd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,</w:t>
      </w:r>
      <w:r w:rsidRPr="005B4A03">
        <w:rPr>
          <w:rFonts w:ascii="Times New Roman" w:eastAsia="UQULG+TimesNewRomanPSMT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А.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Б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Бе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з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бородов</w:t>
      </w:r>
      <w:r w:rsidRPr="005B4A03">
        <w:rPr>
          <w:rFonts w:ascii="Times New Roman" w:eastAsia="UQULG+TimesNewRomanPSMT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др.;</w:t>
      </w:r>
      <w:r w:rsidRPr="005B4A03">
        <w:rPr>
          <w:rFonts w:ascii="Times New Roman" w:eastAsia="UQULG+TimesNewRomanPSMT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ерс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во</w:t>
      </w:r>
      <w:r w:rsidRPr="005B4A03">
        <w:rPr>
          <w:rFonts w:ascii="Times New Roman" w:eastAsia="UQULG+TimesNewRomanPSMT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обра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ован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я</w:t>
      </w:r>
      <w:r w:rsidRPr="005B4A03">
        <w:rPr>
          <w:rFonts w:ascii="Times New Roman" w:eastAsia="UQULG+TimesNewRomanPSMT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осс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ско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й</w:t>
      </w:r>
      <w:r w:rsidRPr="005B4A03">
        <w:rPr>
          <w:rFonts w:ascii="Times New Roman" w:eastAsia="UQULG+TimesNewRomanPSMT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Ф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дер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ц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,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осс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ский</w:t>
      </w:r>
      <w:r w:rsidRPr="005B4A03">
        <w:rPr>
          <w:rFonts w:ascii="Times New Roman" w:eastAsia="UQULG+TimesNewRomanPSMT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гос</w:t>
      </w:r>
      <w:r w:rsidRPr="005B4A03">
        <w:rPr>
          <w:rFonts w:ascii="Times New Roman" w:eastAsia="UQULG+TimesNewRomanPSMT" w:hAnsi="Times New Roman" w:cs="Times New Roman"/>
          <w:color w:val="000000"/>
          <w:spacing w:val="-5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дарс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ый</w:t>
      </w:r>
      <w:r w:rsidRPr="005B4A03">
        <w:rPr>
          <w:rFonts w:ascii="Times New Roman" w:eastAsia="UQULG+TimesNewRomanPSMT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г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ар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ый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;</w:t>
      </w:r>
      <w:r w:rsidRPr="005B4A03">
        <w:rPr>
          <w:rFonts w:ascii="Times New Roman" w:eastAsia="UQULG+TimesNewRomanPSMT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од</w:t>
      </w:r>
      <w:r w:rsidRPr="005B4A03">
        <w:rPr>
          <w:rFonts w:ascii="Times New Roman" w:eastAsia="UQULG+TimesNewRomanPSMT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д. Е.И. П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вов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р, А.Б. Без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б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ородов.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.: Проспе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, 20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1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5. 399 с.; То же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[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Элек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ро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ы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й ре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]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5B4A03">
        <w:rPr>
          <w:rFonts w:ascii="Times New Roman" w:hAnsi="Times New Roman" w:cs="Times New Roman"/>
          <w:color w:val="000000"/>
          <w:spacing w:val="1"/>
          <w:w w:val="108"/>
          <w:sz w:val="24"/>
          <w:szCs w:val="24"/>
        </w:rPr>
        <w:t>-</w:t>
      </w:r>
      <w:r w:rsidRPr="005B4A03">
        <w:rPr>
          <w:rFonts w:ascii="Times New Roman" w:hAnsi="Times New Roman" w:cs="Times New Roman"/>
          <w:color w:val="000000"/>
          <w:spacing w:val="1"/>
          <w:w w:val="112"/>
          <w:sz w:val="24"/>
          <w:szCs w:val="24"/>
        </w:rPr>
        <w:t>U</w:t>
      </w:r>
      <w:r w:rsidRPr="005B4A03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5B4A03">
        <w:rPr>
          <w:rFonts w:ascii="Times New Roman" w:hAnsi="Times New Roman" w:cs="Times New Roman"/>
          <w:color w:val="000000"/>
          <w:spacing w:val="-1"/>
          <w:sz w:val="24"/>
          <w:szCs w:val="24"/>
        </w:rPr>
        <w:t>L</w:t>
      </w:r>
      <w:r w:rsidRPr="005B4A03">
        <w:rPr>
          <w:rFonts w:ascii="Times New Roman" w:hAnsi="Times New Roman" w:cs="Times New Roman"/>
          <w:color w:val="000000"/>
          <w:w w:val="104"/>
          <w:sz w:val="24"/>
          <w:szCs w:val="24"/>
        </w:rPr>
        <w:t>:</w:t>
      </w:r>
      <w:r w:rsidRPr="005B4A03">
        <w:rPr>
          <w:rFonts w:ascii="Times New Roman" w:hAnsi="Times New Roman" w:cs="Times New Roman"/>
          <w:color w:val="000000"/>
          <w:spacing w:val="1"/>
          <w:w w:val="95"/>
          <w:sz w:val="24"/>
          <w:szCs w:val="24"/>
        </w:rPr>
        <w:t>h</w:t>
      </w:r>
      <w:r w:rsidRPr="005B4A03">
        <w:rPr>
          <w:rFonts w:ascii="Times New Roman" w:hAnsi="Times New Roman" w:cs="Times New Roman"/>
          <w:color w:val="000000"/>
          <w:spacing w:val="2"/>
          <w:w w:val="83"/>
          <w:sz w:val="24"/>
          <w:szCs w:val="24"/>
        </w:rPr>
        <w:t>tt</w:t>
      </w:r>
      <w:r w:rsidRPr="005B4A03">
        <w:rPr>
          <w:rFonts w:ascii="Times New Roman" w:hAnsi="Times New Roman" w:cs="Times New Roman"/>
          <w:color w:val="000000"/>
          <w:spacing w:val="1"/>
          <w:w w:val="95"/>
          <w:sz w:val="24"/>
          <w:szCs w:val="24"/>
        </w:rPr>
        <w:t>p</w:t>
      </w:r>
      <w:r w:rsidRPr="005B4A03">
        <w:rPr>
          <w:rFonts w:ascii="Times New Roman" w:hAnsi="Times New Roman" w:cs="Times New Roman"/>
          <w:color w:val="000000"/>
          <w:spacing w:val="2"/>
          <w:w w:val="104"/>
          <w:sz w:val="24"/>
          <w:szCs w:val="24"/>
        </w:rPr>
        <w:t>:</w:t>
      </w:r>
      <w:r w:rsidRPr="005B4A03">
        <w:rPr>
          <w:rFonts w:ascii="Times New Roman" w:hAnsi="Times New Roman" w:cs="Times New Roman"/>
          <w:color w:val="000000"/>
          <w:spacing w:val="2"/>
          <w:sz w:val="24"/>
          <w:szCs w:val="24"/>
        </w:rPr>
        <w:t>//</w:t>
      </w:r>
      <w:r w:rsidRPr="005B4A03">
        <w:rPr>
          <w:rFonts w:ascii="Times New Roman" w:hAnsi="Times New Roman" w:cs="Times New Roman"/>
          <w:color w:val="000000"/>
          <w:spacing w:val="1"/>
          <w:w w:val="95"/>
          <w:sz w:val="24"/>
          <w:szCs w:val="24"/>
        </w:rPr>
        <w:t>b</w:t>
      </w:r>
      <w:r w:rsidRPr="005B4A03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5B4A03">
        <w:rPr>
          <w:rFonts w:ascii="Times New Roman" w:hAnsi="Times New Roman" w:cs="Times New Roman"/>
          <w:color w:val="000000"/>
          <w:spacing w:val="2"/>
          <w:w w:val="95"/>
          <w:sz w:val="24"/>
          <w:szCs w:val="24"/>
        </w:rPr>
        <w:t>b</w:t>
      </w:r>
      <w:r w:rsidRPr="005B4A03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5B4A03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5B4A03">
        <w:rPr>
          <w:rFonts w:ascii="Times New Roman" w:hAnsi="Times New Roman" w:cs="Times New Roman"/>
          <w:color w:val="000000"/>
          <w:spacing w:val="2"/>
          <w:w w:val="94"/>
          <w:sz w:val="24"/>
          <w:szCs w:val="24"/>
        </w:rPr>
        <w:t>o</w:t>
      </w:r>
      <w:r w:rsidRPr="005B4A03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</w:rPr>
        <w:t>c</w:t>
      </w:r>
      <w:r w:rsidRPr="005B4A03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5B4A03">
        <w:rPr>
          <w:rFonts w:ascii="Times New Roman" w:hAnsi="Times New Roman" w:cs="Times New Roman"/>
          <w:color w:val="000000"/>
          <w:spacing w:val="2"/>
          <w:w w:val="95"/>
          <w:sz w:val="24"/>
          <w:szCs w:val="24"/>
        </w:rPr>
        <w:t>ub</w:t>
      </w:r>
      <w:r w:rsidRPr="005B4A03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.</w:t>
      </w:r>
      <w:r w:rsidRPr="005B4A03">
        <w:rPr>
          <w:rFonts w:ascii="Times New Roman" w:hAnsi="Times New Roman" w:cs="Times New Roman"/>
          <w:color w:val="000000"/>
          <w:spacing w:val="1"/>
          <w:w w:val="95"/>
          <w:sz w:val="24"/>
          <w:szCs w:val="24"/>
        </w:rPr>
        <w:t>ru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gramStart"/>
      <w:r w:rsidRPr="005B4A03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5B4A03">
        <w:rPr>
          <w:rFonts w:ascii="Times New Roman" w:hAnsi="Times New Roman" w:cs="Times New Roman"/>
          <w:color w:val="000000"/>
          <w:spacing w:val="1"/>
          <w:w w:val="95"/>
          <w:sz w:val="24"/>
          <w:szCs w:val="24"/>
        </w:rPr>
        <w:t>nd</w:t>
      </w:r>
      <w:r w:rsidRPr="005B4A03">
        <w:rPr>
          <w:rFonts w:ascii="Times New Roman" w:hAnsi="Times New Roman" w:cs="Times New Roman"/>
          <w:color w:val="000000"/>
          <w:spacing w:val="2"/>
          <w:w w:val="89"/>
          <w:sz w:val="24"/>
          <w:szCs w:val="24"/>
        </w:rPr>
        <w:t>e</w:t>
      </w:r>
      <w:r w:rsidRPr="005B4A03">
        <w:rPr>
          <w:rFonts w:ascii="Times New Roman" w:hAnsi="Times New Roman" w:cs="Times New Roman"/>
          <w:color w:val="000000"/>
          <w:spacing w:val="3"/>
          <w:w w:val="115"/>
          <w:sz w:val="24"/>
          <w:szCs w:val="24"/>
        </w:rPr>
        <w:t>x</w:t>
      </w:r>
      <w:r w:rsidRPr="005B4A03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.</w:t>
      </w:r>
      <w:r w:rsidRPr="005B4A03">
        <w:rPr>
          <w:rFonts w:ascii="Times New Roman" w:hAnsi="Times New Roman" w:cs="Times New Roman"/>
          <w:color w:val="000000"/>
          <w:spacing w:val="2"/>
          <w:w w:val="95"/>
          <w:sz w:val="24"/>
          <w:szCs w:val="24"/>
        </w:rPr>
        <w:t>ph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p</w:t>
      </w:r>
      <w:r w:rsidRPr="005B4A03">
        <w:rPr>
          <w:rFonts w:ascii="Times New Roman" w:hAnsi="Times New Roman" w:cs="Times New Roman"/>
          <w:color w:val="000000"/>
          <w:spacing w:val="3"/>
          <w:w w:val="95"/>
          <w:sz w:val="24"/>
          <w:szCs w:val="24"/>
        </w:rPr>
        <w:t>?</w:t>
      </w:r>
      <w:r w:rsidRPr="005B4A03">
        <w:rPr>
          <w:rFonts w:ascii="Times New Roman" w:hAnsi="Times New Roman" w:cs="Times New Roman"/>
          <w:color w:val="000000"/>
          <w:spacing w:val="2"/>
          <w:w w:val="95"/>
          <w:sz w:val="24"/>
          <w:szCs w:val="24"/>
        </w:rPr>
        <w:t>p</w:t>
      </w:r>
      <w:r w:rsidRPr="005B4A03">
        <w:rPr>
          <w:rFonts w:ascii="Times New Roman" w:hAnsi="Times New Roman" w:cs="Times New Roman"/>
          <w:color w:val="000000"/>
          <w:spacing w:val="1"/>
          <w:w w:val="92"/>
          <w:sz w:val="24"/>
          <w:szCs w:val="24"/>
        </w:rPr>
        <w:t>a</w:t>
      </w:r>
      <w:r w:rsidRPr="005B4A03">
        <w:rPr>
          <w:rFonts w:ascii="Times New Roman" w:hAnsi="Times New Roman" w:cs="Times New Roman"/>
          <w:color w:val="000000"/>
          <w:w w:val="106"/>
          <w:sz w:val="24"/>
          <w:szCs w:val="24"/>
        </w:rPr>
        <w:t>g</w:t>
      </w:r>
      <w:r w:rsidRPr="005B4A03">
        <w:rPr>
          <w:rFonts w:ascii="Times New Roman" w:hAnsi="Times New Roman" w:cs="Times New Roman"/>
          <w:color w:val="000000"/>
          <w:w w:val="89"/>
          <w:sz w:val="24"/>
          <w:szCs w:val="24"/>
        </w:rPr>
        <w:t>e</w:t>
      </w:r>
      <w:proofErr w:type="gramEnd"/>
      <w:r w:rsidRPr="005B4A03"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  <w:t>=</w:t>
      </w:r>
      <w:r w:rsidRPr="005B4A03">
        <w:rPr>
          <w:rFonts w:ascii="Times New Roman" w:hAnsi="Times New Roman" w:cs="Times New Roman"/>
          <w:color w:val="000000"/>
          <w:spacing w:val="1"/>
          <w:w w:val="95"/>
          <w:sz w:val="24"/>
          <w:szCs w:val="24"/>
        </w:rPr>
        <w:t>b</w:t>
      </w:r>
      <w:r w:rsidRPr="005B4A03">
        <w:rPr>
          <w:rFonts w:ascii="Times New Roman" w:hAnsi="Times New Roman" w:cs="Times New Roman"/>
          <w:color w:val="000000"/>
          <w:spacing w:val="2"/>
          <w:w w:val="94"/>
          <w:sz w:val="24"/>
          <w:szCs w:val="24"/>
        </w:rPr>
        <w:t>oo</w:t>
      </w:r>
      <w:r w:rsidRPr="005B4A03">
        <w:rPr>
          <w:rFonts w:ascii="Times New Roman" w:hAnsi="Times New Roman" w:cs="Times New Roman"/>
          <w:color w:val="000000"/>
          <w:spacing w:val="2"/>
          <w:w w:val="110"/>
          <w:sz w:val="24"/>
          <w:szCs w:val="24"/>
        </w:rPr>
        <w:t>k</w:t>
      </w:r>
      <w:r w:rsidRPr="005B4A03">
        <w:rPr>
          <w:rFonts w:ascii="Times New Roman" w:hAnsi="Times New Roman" w:cs="Times New Roman"/>
          <w:color w:val="000000"/>
          <w:w w:val="114"/>
          <w:sz w:val="24"/>
          <w:szCs w:val="24"/>
        </w:rPr>
        <w:t>&amp;</w:t>
      </w:r>
      <w:r w:rsidRPr="005B4A03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Pr="005B4A03">
        <w:rPr>
          <w:rFonts w:ascii="Times New Roman" w:hAnsi="Times New Roman" w:cs="Times New Roman"/>
          <w:color w:val="000000"/>
          <w:spacing w:val="1"/>
          <w:w w:val="95"/>
          <w:sz w:val="24"/>
          <w:szCs w:val="24"/>
        </w:rPr>
        <w:t>d</w:t>
      </w:r>
      <w:r w:rsidRPr="005B4A03">
        <w:rPr>
          <w:rFonts w:ascii="Times New Roman" w:hAnsi="Times New Roman" w:cs="Times New Roman"/>
          <w:color w:val="000000"/>
          <w:spacing w:val="1"/>
          <w:w w:val="113"/>
          <w:sz w:val="24"/>
          <w:szCs w:val="24"/>
        </w:rPr>
        <w:t>=</w:t>
      </w:r>
      <w:r w:rsidRPr="005B4A03">
        <w:rPr>
          <w:rFonts w:ascii="Times New Roman" w:hAnsi="Times New Roman" w:cs="Times New Roman"/>
          <w:color w:val="000000"/>
          <w:spacing w:val="2"/>
          <w:w w:val="98"/>
          <w:sz w:val="24"/>
          <w:szCs w:val="24"/>
        </w:rPr>
        <w:t>251754</w:t>
      </w:r>
    </w:p>
    <w:p w14:paraId="34A663BB" w14:textId="77777777" w:rsidR="005B4A03" w:rsidRPr="005B4A03" w:rsidRDefault="005B4A03" w:rsidP="005B4A03">
      <w:pPr>
        <w:widowControl w:val="0"/>
        <w:spacing w:line="237" w:lineRule="auto"/>
        <w:ind w:left="1" w:right="-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5.</w:t>
      </w:r>
      <w:r w:rsidRPr="005B4A03">
        <w:rPr>
          <w:rFonts w:ascii="Times New Roman" w:eastAsia="UQULG+TimesNewRomanPSMT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Г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л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ков</w:t>
      </w:r>
      <w:r w:rsidRPr="005B4A03">
        <w:rPr>
          <w:rFonts w:ascii="Times New Roman" w:eastAsia="UQULG+TimesNewRomanPSMT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А.</w:t>
      </w:r>
      <w:r w:rsidRPr="005B4A03">
        <w:rPr>
          <w:rFonts w:ascii="Times New Roman" w:eastAsia="UQULG+TimesNewRomanPSMT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Г.</w:t>
      </w:r>
      <w:r w:rsidRPr="005B4A03">
        <w:rPr>
          <w:rFonts w:ascii="Times New Roman" w:eastAsia="UQULG+TimesNewRomanPSMT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Источ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овед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ече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нн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ой</w:t>
      </w:r>
      <w:r w:rsidRPr="005B4A03">
        <w:rPr>
          <w:rFonts w:ascii="Times New Roman" w:eastAsia="UQULG+TimesNewRomanPSMT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ории:</w:t>
      </w:r>
      <w:r w:rsidRPr="005B4A03">
        <w:rPr>
          <w:rFonts w:ascii="Times New Roman" w:eastAsia="UQULG+TimesNewRomanPSMT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чеб.</w:t>
      </w:r>
      <w:r w:rsidRPr="005B4A03">
        <w:rPr>
          <w:rFonts w:ascii="Times New Roman" w:eastAsia="UQULG+TimesNewRomanPSMT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особ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для</w:t>
      </w:r>
      <w:r w:rsidRPr="005B4A03">
        <w:rPr>
          <w:rFonts w:ascii="Times New Roman" w:eastAsia="UQULG+TimesNewRomanPSMT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де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тов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pacing w:val="-3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з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ов:</w:t>
      </w:r>
      <w:r w:rsidRPr="005B4A03">
        <w:rPr>
          <w:rFonts w:ascii="Times New Roman" w:eastAsia="UQULG+TimesNewRomanPSMT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ек.</w:t>
      </w:r>
      <w:r w:rsidRPr="005B4A03">
        <w:rPr>
          <w:rFonts w:ascii="Times New Roman" w:eastAsia="UQULG+TimesNewRomanPSMT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кл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ч</w:t>
      </w:r>
      <w:proofErr w:type="spellEnd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5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рси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Об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з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ован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ю</w:t>
      </w:r>
      <w:r w:rsidRPr="005B4A03">
        <w:rPr>
          <w:rFonts w:ascii="Times New Roman" w:eastAsia="UQULG+TimesNewRomanPSMT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/</w:t>
      </w:r>
      <w:r w:rsidRPr="005B4A03">
        <w:rPr>
          <w:rFonts w:ascii="Times New Roman" w:eastAsia="UQULG+TimesNewRomanPSMT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А.Г.</w:t>
      </w:r>
      <w:r w:rsidRPr="005B4A03">
        <w:rPr>
          <w:rFonts w:ascii="Times New Roman" w:eastAsia="UQULG+TimesNewRomanPSMT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Гол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в,</w:t>
      </w:r>
      <w:r w:rsidRPr="005B4A03">
        <w:rPr>
          <w:rFonts w:ascii="Times New Roman" w:eastAsia="UQULG+TimesNewRomanPSMT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Т.</w:t>
      </w:r>
      <w:r w:rsidRPr="005B4A03">
        <w:rPr>
          <w:rFonts w:ascii="Times New Roman" w:eastAsia="UQULG+TimesNewRomanPSMT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А.</w:t>
      </w:r>
      <w:r w:rsidRPr="005B4A03">
        <w:rPr>
          <w:rFonts w:ascii="Times New Roman" w:eastAsia="UQULG+TimesNewRomanPSMT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pacing w:val="4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гл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;</w:t>
      </w:r>
      <w:r w:rsidRPr="005B4A03">
        <w:rPr>
          <w:rFonts w:ascii="Times New Roman" w:eastAsia="UQULG+TimesNewRomanPSMT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Под об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щ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 ред. А.Г. Гол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.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5</w:t>
      </w:r>
      <w:r w:rsidRPr="005B4A0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з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д., </w:t>
      </w:r>
      <w:proofErr w:type="spellStart"/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спр</w:t>
      </w:r>
      <w:proofErr w:type="spellEnd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.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.: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Акаде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ия, 2012. 464 с.</w:t>
      </w:r>
    </w:p>
    <w:p w14:paraId="6E4CD173" w14:textId="77777777" w:rsidR="005B4A03" w:rsidRPr="005B4A03" w:rsidRDefault="005B4A03" w:rsidP="005B4A03">
      <w:pPr>
        <w:widowControl w:val="0"/>
        <w:spacing w:line="232" w:lineRule="auto"/>
        <w:ind w:left="1" w:right="-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6.</w:t>
      </w:r>
      <w:r w:rsidRPr="005B4A03">
        <w:rPr>
          <w:rFonts w:ascii="Times New Roman" w:eastAsia="UQULG+TimesNewRomanPSMT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3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мо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Г.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Исто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г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раф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я</w:t>
      </w:r>
      <w:r w:rsidRPr="005B4A03">
        <w:rPr>
          <w:rFonts w:ascii="Times New Roman" w:eastAsia="UQULG+TimesNewRomanPSMT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ории</w:t>
      </w:r>
      <w:r w:rsidRPr="005B4A03">
        <w:rPr>
          <w:rFonts w:ascii="Times New Roman" w:eastAsia="UQULG+TimesNewRomanPSMT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ос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:</w:t>
      </w:r>
      <w:r w:rsidRPr="005B4A03">
        <w:rPr>
          <w:rFonts w:ascii="Times New Roman" w:eastAsia="UQULG+TimesNewRomanPSMT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5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чеб.</w:t>
      </w:r>
      <w:r w:rsidRPr="005B4A03">
        <w:rPr>
          <w:rFonts w:ascii="Times New Roman" w:eastAsia="UQULG+TimesNewRomanPSMT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особие</w:t>
      </w:r>
      <w:r w:rsidRPr="005B4A03">
        <w:rPr>
          <w:rFonts w:ascii="Times New Roman" w:eastAsia="UQULG+TimesNewRomanPSMT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для</w:t>
      </w:r>
      <w:r w:rsidRPr="005B4A03">
        <w:rPr>
          <w:rFonts w:ascii="Times New Roman" w:eastAsia="UQULG+TimesNewRomanPSMT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pacing w:val="-3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ов</w:t>
      </w:r>
      <w:r w:rsidRPr="005B4A03">
        <w:rPr>
          <w:rFonts w:ascii="Times New Roman" w:eastAsia="UQULG+TimesNewRomanPSMT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4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зов:</w:t>
      </w:r>
      <w:r w:rsidRPr="005B4A03">
        <w:rPr>
          <w:rFonts w:ascii="Times New Roman" w:eastAsia="UQULG+TimesNewRomanPSMT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рек. У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лас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ч</w:t>
      </w:r>
      <w:proofErr w:type="spellEnd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19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ерс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тет.</w:t>
      </w:r>
      <w:r w:rsidRPr="005B4A03">
        <w:rPr>
          <w:rFonts w:ascii="Times New Roman" w:eastAsia="UQULG+TimesNewRomanPSMT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обра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з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ован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ю</w:t>
      </w:r>
      <w:r w:rsidRPr="005B4A03">
        <w:rPr>
          <w:rFonts w:ascii="Times New Roman" w:eastAsia="UQULG+TimesNewRomanPSMT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/</w:t>
      </w:r>
      <w:r w:rsidRPr="005B4A03">
        <w:rPr>
          <w:rFonts w:ascii="Times New Roman" w:eastAsia="UQULG+TimesNewRomanPSMT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Г.</w:t>
      </w:r>
      <w:r w:rsidRPr="005B4A03">
        <w:rPr>
          <w:rFonts w:ascii="Times New Roman" w:eastAsia="UQULG+TimesNewRomanPSMT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а,</w:t>
      </w:r>
      <w:r w:rsidRPr="005B4A03">
        <w:rPr>
          <w:rFonts w:ascii="Times New Roman" w:eastAsia="UQULG+TimesNewRomanPSMT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А.Е.</w:t>
      </w:r>
      <w:r w:rsidRPr="005B4A03">
        <w:rPr>
          <w:rFonts w:ascii="Times New Roman" w:eastAsia="UQULG+TimesNewRomanPSMT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Ш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кло</w:t>
      </w:r>
      <w:proofErr w:type="spellEnd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:</w:t>
      </w:r>
      <w:r w:rsidRPr="005B4A03">
        <w:rPr>
          <w:rFonts w:ascii="Times New Roman" w:eastAsia="UQULG+TimesNewRomanPSMT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Академ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8"/>
          <w:sz w:val="24"/>
          <w:szCs w:val="24"/>
        </w:rPr>
        <w:t>я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2011. 480 с.</w:t>
      </w:r>
    </w:p>
    <w:p w14:paraId="140C24C9" w14:textId="77777777" w:rsidR="005B4A03" w:rsidRPr="005B4A03" w:rsidRDefault="005B4A03" w:rsidP="005B4A03">
      <w:pPr>
        <w:widowControl w:val="0"/>
        <w:spacing w:line="235" w:lineRule="auto"/>
        <w:ind w:left="1" w:right="-51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7.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Смо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л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ск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й</w:t>
      </w:r>
      <w:r w:rsidRPr="005B4A03">
        <w:rPr>
          <w:rFonts w:ascii="Times New Roman" w:eastAsia="UQULG+TimesNewRomanPSMT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Н.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я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етодолог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я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:</w:t>
      </w:r>
      <w:r w:rsidRPr="005B4A03">
        <w:rPr>
          <w:rFonts w:ascii="Times New Roman" w:eastAsia="UQULG+TimesNewRomanPSMT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5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че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б.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для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ов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3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ч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реждени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й</w:t>
      </w:r>
      <w:r w:rsidRPr="005B4A03">
        <w:rPr>
          <w:rFonts w:ascii="Times New Roman" w:eastAsia="UQULG+TimesNewRomanPSMT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ы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ш</w:t>
      </w:r>
      <w:proofErr w:type="spellEnd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.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роф. Образова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я / Н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И. Смоле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ск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ий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. 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4</w:t>
      </w:r>
      <w:r w:rsidRPr="005B4A0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 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испр</w:t>
      </w:r>
      <w:proofErr w:type="spellEnd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.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.: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Академия,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2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012. 272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</w:p>
    <w:p w14:paraId="30EBFE2D" w14:textId="77777777" w:rsidR="005B4A03" w:rsidRPr="005B4A03" w:rsidRDefault="005B4A03" w:rsidP="005B4A03">
      <w:pPr>
        <w:spacing w:after="17" w:line="240" w:lineRule="exact"/>
        <w:rPr>
          <w:rFonts w:ascii="Times New Roman" w:hAnsi="Times New Roman" w:cs="Times New Roman"/>
          <w:sz w:val="24"/>
          <w:szCs w:val="24"/>
        </w:rPr>
      </w:pPr>
    </w:p>
    <w:p w14:paraId="6882BEF0" w14:textId="77777777" w:rsidR="005B4A03" w:rsidRPr="005B4A03" w:rsidRDefault="005B4A03" w:rsidP="005B4A03">
      <w:pPr>
        <w:widowControl w:val="0"/>
        <w:spacing w:line="240" w:lineRule="auto"/>
        <w:ind w:left="1" w:right="-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4A03">
        <w:rPr>
          <w:rFonts w:ascii="Times New Roman" w:hAnsi="Times New Roman" w:cs="Times New Roman"/>
          <w:b/>
          <w:color w:val="000000"/>
          <w:spacing w:val="1"/>
          <w:w w:val="99"/>
          <w:sz w:val="28"/>
          <w:szCs w:val="28"/>
        </w:rPr>
        <w:t>3</w:t>
      </w:r>
      <w:r w:rsidRPr="005B4A03">
        <w:rPr>
          <w:rFonts w:ascii="Times New Roman" w:hAnsi="Times New Roman" w:cs="Times New Roman"/>
          <w:b/>
          <w:color w:val="000000"/>
          <w:w w:val="99"/>
          <w:sz w:val="28"/>
          <w:szCs w:val="28"/>
        </w:rPr>
        <w:t>.</w:t>
      </w:r>
      <w:r w:rsidRPr="005B4A03">
        <w:rPr>
          <w:rFonts w:ascii="Times New Roman" w:hAnsi="Times New Roman" w:cs="Times New Roman"/>
          <w:b/>
          <w:color w:val="000000"/>
          <w:spacing w:val="1"/>
          <w:w w:val="99"/>
          <w:sz w:val="28"/>
          <w:szCs w:val="28"/>
        </w:rPr>
        <w:t>2</w:t>
      </w:r>
      <w:r w:rsidRPr="005B4A03">
        <w:rPr>
          <w:rFonts w:ascii="Times New Roman" w:hAnsi="Times New Roman" w:cs="Times New Roman"/>
          <w:b/>
          <w:color w:val="000000"/>
          <w:w w:val="99"/>
          <w:sz w:val="28"/>
          <w:szCs w:val="28"/>
        </w:rPr>
        <w:t>.</w:t>
      </w:r>
      <w:r w:rsidRPr="005B4A03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 </w:t>
      </w:r>
      <w:r w:rsidRPr="005B4A03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>До</w:t>
      </w:r>
      <w:r w:rsidRPr="005B4A03">
        <w:rPr>
          <w:rFonts w:ascii="Times New Roman" w:eastAsia="UQULG+TimesNewRomanPSMT" w:hAnsi="Times New Roman" w:cs="Times New Roman"/>
          <w:b/>
          <w:color w:val="000000"/>
          <w:spacing w:val="-1"/>
          <w:sz w:val="28"/>
          <w:szCs w:val="28"/>
        </w:rPr>
        <w:t>п</w:t>
      </w:r>
      <w:r w:rsidRPr="005B4A03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>олните</w:t>
      </w:r>
      <w:r w:rsidRPr="005B4A03">
        <w:rPr>
          <w:rFonts w:ascii="Times New Roman" w:eastAsia="UQULG+TimesNewRomanPSMT" w:hAnsi="Times New Roman" w:cs="Times New Roman"/>
          <w:b/>
          <w:color w:val="000000"/>
          <w:spacing w:val="-1"/>
          <w:sz w:val="28"/>
          <w:szCs w:val="28"/>
        </w:rPr>
        <w:t>л</w:t>
      </w:r>
      <w:r w:rsidRPr="005B4A03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>ь</w:t>
      </w:r>
      <w:r w:rsidRPr="005B4A03">
        <w:rPr>
          <w:rFonts w:ascii="Times New Roman" w:eastAsia="UQULG+TimesNewRomanPSMT" w:hAnsi="Times New Roman" w:cs="Times New Roman"/>
          <w:b/>
          <w:color w:val="000000"/>
          <w:spacing w:val="-1"/>
          <w:sz w:val="28"/>
          <w:szCs w:val="28"/>
        </w:rPr>
        <w:t>н</w:t>
      </w:r>
      <w:r w:rsidRPr="005B4A03">
        <w:rPr>
          <w:rFonts w:ascii="Times New Roman" w:eastAsia="UQULG+TimesNewRomanPSMT" w:hAnsi="Times New Roman" w:cs="Times New Roman"/>
          <w:b/>
          <w:color w:val="000000"/>
          <w:spacing w:val="-2"/>
          <w:sz w:val="28"/>
          <w:szCs w:val="28"/>
        </w:rPr>
        <w:t>а</w:t>
      </w:r>
      <w:r w:rsidRPr="005B4A03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>я лите</w:t>
      </w:r>
      <w:r w:rsidRPr="005B4A03">
        <w:rPr>
          <w:rFonts w:ascii="Times New Roman" w:eastAsia="UQULG+TimesNewRomanPSMT" w:hAnsi="Times New Roman" w:cs="Times New Roman"/>
          <w:b/>
          <w:color w:val="000000"/>
          <w:spacing w:val="-1"/>
          <w:sz w:val="28"/>
          <w:szCs w:val="28"/>
        </w:rPr>
        <w:t>р</w:t>
      </w:r>
      <w:r w:rsidRPr="005B4A03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>ат</w:t>
      </w:r>
      <w:r w:rsidRPr="005B4A03">
        <w:rPr>
          <w:rFonts w:ascii="Times New Roman" w:eastAsia="UQULG+TimesNewRomanPSMT" w:hAnsi="Times New Roman" w:cs="Times New Roman"/>
          <w:b/>
          <w:color w:val="000000"/>
          <w:spacing w:val="-3"/>
          <w:sz w:val="28"/>
          <w:szCs w:val="28"/>
        </w:rPr>
        <w:t>у</w:t>
      </w:r>
      <w:r w:rsidRPr="005B4A03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>р</w:t>
      </w:r>
      <w:r w:rsidRPr="005B4A03">
        <w:rPr>
          <w:rFonts w:ascii="Times New Roman" w:eastAsia="UQULG+TimesNewRomanPSMT" w:hAnsi="Times New Roman" w:cs="Times New Roman"/>
          <w:b/>
          <w:color w:val="000000"/>
          <w:spacing w:val="1"/>
          <w:sz w:val="28"/>
          <w:szCs w:val="28"/>
        </w:rPr>
        <w:t>а</w:t>
      </w:r>
      <w:r w:rsidRPr="005B4A03">
        <w:rPr>
          <w:rFonts w:ascii="Times New Roman" w:hAnsi="Times New Roman" w:cs="Times New Roman"/>
          <w:b/>
          <w:color w:val="000000"/>
          <w:w w:val="104"/>
          <w:sz w:val="28"/>
          <w:szCs w:val="28"/>
        </w:rPr>
        <w:t>:</w:t>
      </w:r>
    </w:p>
    <w:p w14:paraId="7AE3FF09" w14:textId="77777777" w:rsidR="005B4A03" w:rsidRPr="005B4A03" w:rsidRDefault="005B4A03" w:rsidP="005B4A03">
      <w:pPr>
        <w:spacing w:after="61" w:line="240" w:lineRule="exact"/>
        <w:rPr>
          <w:rFonts w:ascii="Times New Roman" w:hAnsi="Times New Roman" w:cs="Times New Roman"/>
          <w:sz w:val="24"/>
          <w:szCs w:val="24"/>
        </w:rPr>
      </w:pPr>
    </w:p>
    <w:p w14:paraId="17BBF428" w14:textId="77777777" w:rsidR="005B4A03" w:rsidRPr="005B4A03" w:rsidRDefault="005B4A03" w:rsidP="005B4A03">
      <w:pPr>
        <w:widowControl w:val="0"/>
        <w:spacing w:line="229" w:lineRule="auto"/>
        <w:ind w:left="1" w:right="-57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1.</w:t>
      </w:r>
      <w:r w:rsidRPr="005B4A03">
        <w:rPr>
          <w:rFonts w:ascii="Times New Roman" w:eastAsia="UQULG+TimesNewRomanPSMT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Акс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ю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ин</w:t>
      </w:r>
      <w:r w:rsidRPr="005B4A03">
        <w:rPr>
          <w:rFonts w:ascii="Times New Roman" w:eastAsia="UQULG+TimesNewRomanPSMT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Ю.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Х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щ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ев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кая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оттепел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ь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об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щ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венные</w:t>
      </w:r>
      <w:r w:rsidRPr="005B4A03">
        <w:rPr>
          <w:rFonts w:ascii="Times New Roman" w:eastAsia="UQULG+TimesNewRomanPSMT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нас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роен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я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ССС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(195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3</w:t>
      </w:r>
      <w:r w:rsidR="00172BBC">
        <w:rPr>
          <w:rFonts w:ascii="Times New Roman" w:hAnsi="Times New Roman" w:cs="Times New Roman"/>
          <w:color w:val="000000"/>
          <w:w w:val="108"/>
          <w:sz w:val="24"/>
          <w:szCs w:val="24"/>
        </w:rPr>
        <w:t>–</w:t>
      </w:r>
      <w:r w:rsidRPr="005B4A03">
        <w:rPr>
          <w:rFonts w:ascii="Times New Roman" w:hAnsi="Times New Roman" w:cs="Times New Roman"/>
          <w:color w:val="000000"/>
          <w:w w:val="98"/>
          <w:sz w:val="24"/>
          <w:szCs w:val="24"/>
        </w:rPr>
        <w:t>1964</w:t>
      </w:r>
      <w:r w:rsidRPr="005B4A03">
        <w:rPr>
          <w:rFonts w:ascii="Times New Roman" w:hAnsi="Times New Roman" w:cs="Times New Roman"/>
          <w:color w:val="000000"/>
          <w:w w:val="109"/>
          <w:sz w:val="24"/>
          <w:szCs w:val="24"/>
        </w:rPr>
        <w:t>)</w:t>
      </w:r>
      <w:r w:rsidRPr="005B4A0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5B4A0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03">
        <w:rPr>
          <w:rFonts w:ascii="Times New Roman" w:hAnsi="Times New Roman" w:cs="Times New Roman"/>
          <w:color w:val="000000"/>
          <w:w w:val="98"/>
          <w:sz w:val="24"/>
          <w:szCs w:val="24"/>
        </w:rPr>
        <w:t>2</w:t>
      </w:r>
      <w:r w:rsidRPr="005B4A0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е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д., М., 2010.</w:t>
      </w:r>
    </w:p>
    <w:p w14:paraId="20926DFC" w14:textId="77777777" w:rsidR="005B4A03" w:rsidRPr="005B4A03" w:rsidRDefault="005B4A03" w:rsidP="005B4A03">
      <w:pPr>
        <w:widowControl w:val="0"/>
        <w:spacing w:before="8" w:line="229" w:lineRule="auto"/>
        <w:ind w:left="1" w:right="-57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2.</w:t>
      </w:r>
      <w:r w:rsidRPr="005B4A03">
        <w:rPr>
          <w:rFonts w:ascii="Times New Roman" w:eastAsia="UQULG+TimesNewRomanPSMT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тория</w:t>
      </w:r>
      <w:r w:rsidRPr="005B4A03">
        <w:rPr>
          <w:rFonts w:ascii="Times New Roman" w:eastAsia="UQULG+TimesNewRomanPSMT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овр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й</w:t>
      </w:r>
      <w:r w:rsidRPr="005B4A03">
        <w:rPr>
          <w:rFonts w:ascii="Times New Roman" w:eastAsia="UQULG+TimesNewRomanPSMT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ос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Д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ен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ы</w:t>
      </w:r>
      <w:r w:rsidRPr="005B4A03">
        <w:rPr>
          <w:rFonts w:ascii="Times New Roman" w:eastAsia="UQULG+TimesNewRomanPSMT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ма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ер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алы</w:t>
      </w:r>
      <w:r w:rsidRPr="005B4A03">
        <w:rPr>
          <w:rFonts w:ascii="Times New Roman" w:eastAsia="UQULG+TimesNewRomanPSMT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(198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5</w:t>
      </w:r>
      <w:r w:rsidRPr="005B4A0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1999).</w:t>
      </w:r>
      <w:r w:rsidRPr="005B4A03">
        <w:rPr>
          <w:rFonts w:ascii="Times New Roman" w:eastAsia="UQULG+TimesNewRomanPSMT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2</w:t>
      </w:r>
      <w:r w:rsidRPr="005B4A03">
        <w:rPr>
          <w:rFonts w:ascii="Times New Roman" w:eastAsia="UQULG+TimesNewRomanPSMT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ч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/</w:t>
      </w:r>
      <w:r w:rsidRPr="005B4A03">
        <w:rPr>
          <w:rFonts w:ascii="Times New Roman" w:eastAsia="UQULG+TimesNewRomanPSMT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Под</w:t>
      </w:r>
      <w:r w:rsidRPr="005B4A03">
        <w:rPr>
          <w:rFonts w:ascii="Times New Roman" w:eastAsia="UQULG+TimesNewRomanPSMT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б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щ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д. С.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 Ша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х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рая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А.А. </w:t>
      </w:r>
      <w:proofErr w:type="spellStart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л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шас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.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., 2011.</w:t>
      </w:r>
    </w:p>
    <w:p w14:paraId="2C923304" w14:textId="77777777" w:rsidR="005B4A03" w:rsidRPr="005B4A03" w:rsidRDefault="005B4A03" w:rsidP="005B4A03">
      <w:pPr>
        <w:widowControl w:val="0"/>
        <w:spacing w:before="7" w:line="229" w:lineRule="auto"/>
        <w:ind w:left="1" w:right="-55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3.</w:t>
      </w:r>
      <w:r w:rsidRPr="005B4A03">
        <w:rPr>
          <w:rFonts w:ascii="Times New Roman" w:eastAsia="UQULG+TimesNewRomanPSMT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Отече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тв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ая</w:t>
      </w:r>
      <w:r w:rsidRPr="005B4A03">
        <w:rPr>
          <w:rFonts w:ascii="Times New Roman" w:eastAsia="UQULG+TimesNewRomanPSMT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стор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я</w:t>
      </w:r>
      <w:r w:rsidRPr="005B4A03">
        <w:rPr>
          <w:rFonts w:ascii="Times New Roman" w:eastAsia="UQULG+TimesNewRomanPSMT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овей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ш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его</w:t>
      </w:r>
      <w:r w:rsidRPr="005B4A03">
        <w:rPr>
          <w:rFonts w:ascii="Times New Roman" w:eastAsia="UQULG+TimesNewRomanPSMT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вре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ме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ни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9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198</w:t>
      </w:r>
      <w:r w:rsidRPr="005B4A03">
        <w:rPr>
          <w:rFonts w:ascii="Times New Roman" w:eastAsia="UQULG+TimesNewRomanPSMT" w:hAnsi="Times New Roman" w:cs="Times New Roman"/>
          <w:color w:val="000000"/>
          <w:spacing w:val="4"/>
          <w:sz w:val="24"/>
          <w:szCs w:val="24"/>
        </w:rPr>
        <w:t>5</w:t>
      </w:r>
      <w:r w:rsidR="00172BBC">
        <w:rPr>
          <w:rFonts w:ascii="Times New Roman" w:hAnsi="Times New Roman" w:cs="Times New Roman"/>
          <w:color w:val="000000"/>
          <w:w w:val="108"/>
          <w:sz w:val="24"/>
          <w:szCs w:val="24"/>
        </w:rPr>
        <w:t>–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2008.</w:t>
      </w:r>
      <w:r w:rsidRPr="005B4A03">
        <w:rPr>
          <w:rFonts w:ascii="Times New Roman" w:eastAsia="UQULG+TimesNewRomanPSMT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Уче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б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/</w:t>
      </w:r>
      <w:r w:rsidRPr="005B4A03">
        <w:rPr>
          <w:rFonts w:ascii="Times New Roman" w:eastAsia="UQULG+TimesNewRomanPSMT" w:hAnsi="Times New Roman" w:cs="Times New Roman"/>
          <w:color w:val="000000"/>
          <w:spacing w:val="9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Под</w:t>
      </w:r>
      <w:r w:rsidRPr="005B4A03">
        <w:rPr>
          <w:rFonts w:ascii="Times New Roman" w:eastAsia="UQULG+TimesNewRomanPSMT" w:hAnsi="Times New Roman" w:cs="Times New Roman"/>
          <w:color w:val="000000"/>
          <w:spacing w:val="89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ред.</w:t>
      </w:r>
      <w:r w:rsidRPr="005B4A03">
        <w:rPr>
          <w:rFonts w:ascii="Times New Roman" w:eastAsia="UQULG+TimesNewRomanPSMT" w:hAnsi="Times New Roman" w:cs="Times New Roman"/>
          <w:color w:val="000000"/>
          <w:spacing w:val="9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А.Б. Б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з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бородова.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., 2009.</w:t>
      </w:r>
    </w:p>
    <w:p w14:paraId="7FBBEB74" w14:textId="77777777" w:rsidR="005B4A03" w:rsidRPr="005B4A03" w:rsidRDefault="005B4A03" w:rsidP="005B4A03">
      <w:pPr>
        <w:widowControl w:val="0"/>
        <w:spacing w:before="12" w:line="232" w:lineRule="auto"/>
        <w:ind w:left="1" w:right="-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4.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.И.</w:t>
      </w:r>
      <w:r w:rsidRPr="005B4A03">
        <w:rPr>
          <w:rFonts w:ascii="Times New Roman" w:eastAsia="UQULG+TimesNewRomanPSMT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Ц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лы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вол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ы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дерни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з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ации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ка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феномен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оц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ал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но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г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з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я.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М.,</w:t>
      </w:r>
      <w:r w:rsidRPr="005B4A03">
        <w:rPr>
          <w:rFonts w:ascii="Times New Roman" w:eastAsia="UQULG+TimesNewRomanPSMT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199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7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 5.</w:t>
      </w:r>
      <w:r w:rsidRPr="005B4A03">
        <w:rPr>
          <w:rFonts w:ascii="Times New Roman" w:eastAsia="UQULG+TimesNewRomanPSMT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Побе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еж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ков</w:t>
      </w:r>
      <w:proofErr w:type="spellEnd"/>
      <w:r w:rsidRPr="005B4A03">
        <w:rPr>
          <w:rFonts w:ascii="Times New Roman" w:eastAsia="UQULG+TimesNewRomanPSMT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И.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ре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х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од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от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рад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ц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нного</w:t>
      </w:r>
      <w:r w:rsidRPr="005B4A03">
        <w:rPr>
          <w:rFonts w:ascii="Times New Roman" w:eastAsia="UQULG+TimesNewRomanPSMT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д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риал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но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об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щ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pacing w:val="4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: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ео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ет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pacing w:val="6"/>
          <w:sz w:val="24"/>
          <w:szCs w:val="24"/>
        </w:rPr>
        <w:t>о</w:t>
      </w:r>
      <w:r w:rsidRPr="005B4A0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методо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л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ги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ческ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е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роблемы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одерн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ац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.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., 2006.</w:t>
      </w:r>
    </w:p>
    <w:p w14:paraId="6744BA86" w14:textId="77777777" w:rsidR="005B4A03" w:rsidRPr="005B4A03" w:rsidRDefault="005B4A03" w:rsidP="005B4A03">
      <w:pPr>
        <w:widowControl w:val="0"/>
        <w:spacing w:before="4" w:line="226" w:lineRule="auto"/>
        <w:ind w:left="1" w:right="-50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6.</w:t>
      </w:r>
      <w:r w:rsidRPr="005B4A03">
        <w:rPr>
          <w:rFonts w:ascii="Times New Roman" w:eastAsia="UQULG+TimesNewRomanPSMT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По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л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че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кая</w:t>
      </w:r>
      <w:r w:rsidRPr="005B4A03">
        <w:rPr>
          <w:rFonts w:ascii="Times New Roman" w:eastAsia="UQULG+TimesNewRomanPSMT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ст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я:</w:t>
      </w:r>
      <w:r w:rsidRPr="005B4A03">
        <w:rPr>
          <w:rFonts w:ascii="Times New Roman" w:eastAsia="UQULG+TimesNewRomanPSMT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ос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ия</w:t>
      </w:r>
      <w:r w:rsidRPr="005B4A03">
        <w:rPr>
          <w:rFonts w:ascii="Times New Roman" w:eastAsia="UQULG+TimesNewRomanPSMT" w:hAnsi="Times New Roman" w:cs="Times New Roman"/>
          <w:color w:val="000000"/>
          <w:spacing w:val="85"/>
          <w:sz w:val="24"/>
          <w:szCs w:val="24"/>
        </w:rPr>
        <w:t xml:space="preserve"> </w:t>
      </w:r>
      <w:r w:rsidRPr="005B4A0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5B4A03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ССС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B4A0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5B4A03">
        <w:rPr>
          <w:rFonts w:ascii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оссийская</w:t>
      </w:r>
      <w:r w:rsidRPr="005B4A03">
        <w:rPr>
          <w:rFonts w:ascii="Times New Roman" w:eastAsia="UQULG+TimesNewRomanPSMT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Федер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ци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я.</w:t>
      </w:r>
      <w:r w:rsidRPr="005B4A03">
        <w:rPr>
          <w:rFonts w:ascii="Times New Roman" w:eastAsia="UQULG+TimesNewRomanPSMT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/</w:t>
      </w:r>
      <w:r w:rsidRPr="005B4A03">
        <w:rPr>
          <w:rFonts w:ascii="Times New Roman" w:eastAsia="UQULG+TimesNewRomanPSMT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Под</w:t>
      </w:r>
      <w:r w:rsidRPr="005B4A03">
        <w:rPr>
          <w:rFonts w:ascii="Times New Roman" w:eastAsia="UQULG+TimesNewRomanPSMT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ред.</w:t>
      </w:r>
      <w:r w:rsidRPr="005B4A03">
        <w:rPr>
          <w:rFonts w:ascii="Times New Roman" w:eastAsia="UQULG+TimesNewRomanPSMT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. </w:t>
      </w:r>
      <w:r w:rsidRPr="005B4A03">
        <w:rPr>
          <w:rFonts w:ascii="Times New Roman" w:eastAsia="UQULG+TimesNewRomanPSMT" w:hAnsi="Times New Roman" w:cs="Times New Roman"/>
          <w:color w:val="000000"/>
          <w:spacing w:val="3"/>
          <w:sz w:val="24"/>
          <w:szCs w:val="24"/>
        </w:rPr>
        <w:t>Ж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ев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2</w:t>
      </w:r>
      <w:r w:rsidRPr="005B4A0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х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.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, 1996.</w:t>
      </w:r>
    </w:p>
    <w:p w14:paraId="52B48A69" w14:textId="77777777" w:rsidR="005B4A03" w:rsidRPr="005B4A03" w:rsidRDefault="005B4A03" w:rsidP="005B4A03">
      <w:pPr>
        <w:widowControl w:val="0"/>
        <w:spacing w:before="5" w:line="240" w:lineRule="auto"/>
        <w:ind w:left="1" w:right="-45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7.</w:t>
      </w:r>
      <w:r w:rsidRPr="005B4A03">
        <w:rPr>
          <w:rFonts w:ascii="Times New Roman" w:eastAsia="UQULG+TimesNewRomanPSMT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еформы</w:t>
      </w:r>
      <w:r w:rsidRPr="005B4A03">
        <w:rPr>
          <w:rFonts w:ascii="Times New Roman" w:eastAsia="UQULG+TimesNewRomanPSMT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трре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ф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ор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ы</w:t>
      </w:r>
      <w:r w:rsidRPr="005B4A03">
        <w:rPr>
          <w:rFonts w:ascii="Times New Roman" w:eastAsia="UQULG+TimesNewRomanPSMT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оссии:</w:t>
      </w:r>
      <w:r w:rsidRPr="005B4A03">
        <w:rPr>
          <w:rFonts w:ascii="Times New Roman" w:eastAsia="UQULG+TimesNewRomanPSMT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ц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иклы</w:t>
      </w:r>
      <w:r w:rsidRPr="005B4A03">
        <w:rPr>
          <w:rFonts w:ascii="Times New Roman" w:eastAsia="UQULG+TimesNewRomanPSMT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модерн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ац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ого</w:t>
      </w:r>
      <w:proofErr w:type="spellEnd"/>
      <w:r w:rsidRPr="005B4A03">
        <w:rPr>
          <w:rFonts w:ascii="Times New Roman" w:eastAsia="UQULG+TimesNewRomanPSMT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оце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сс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/</w:t>
      </w:r>
      <w:r w:rsidRPr="005B4A03">
        <w:rPr>
          <w:rFonts w:ascii="Times New Roman" w:eastAsia="UQULG+TimesNewRomanPSMT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Ил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ин</w:t>
      </w:r>
      <w:r w:rsidRPr="005B4A03">
        <w:rPr>
          <w:rFonts w:ascii="Times New Roman" w:eastAsia="UQULG+TimesNewRomanPSMT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., П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ар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н А.С., </w:t>
      </w:r>
      <w:proofErr w:type="spellStart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Ах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з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ер</w:t>
      </w:r>
      <w:proofErr w:type="spellEnd"/>
      <w:r w:rsidR="00172BBC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 А.С.,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.,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1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996.</w:t>
      </w:r>
    </w:p>
    <w:p w14:paraId="732EAEEA" w14:textId="77777777" w:rsidR="005B4A03" w:rsidRPr="005B4A03" w:rsidRDefault="005B4A03" w:rsidP="005B4A03">
      <w:pPr>
        <w:widowControl w:val="0"/>
        <w:spacing w:line="240" w:lineRule="auto"/>
        <w:ind w:left="1" w:right="-52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8.</w:t>
      </w:r>
      <w:r w:rsidRPr="005B4A03">
        <w:rPr>
          <w:rFonts w:ascii="Times New Roman" w:eastAsia="UQULG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ос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я</w:t>
      </w:r>
      <w:r w:rsidRPr="005B4A03">
        <w:rPr>
          <w:rFonts w:ascii="Times New Roman" w:eastAsia="UQULG+TimesNewRomanPSMT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ХХ</w:t>
      </w:r>
      <w:r w:rsidRPr="005B4A03">
        <w:rPr>
          <w:rFonts w:ascii="Times New Roman" w:eastAsia="UQULG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в.</w:t>
      </w:r>
      <w:r w:rsidRPr="005B4A03">
        <w:rPr>
          <w:rFonts w:ascii="Times New Roman" w:eastAsia="UQULG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До</w:t>
      </w:r>
      <w:r w:rsidRPr="005B4A03">
        <w:rPr>
          <w:rFonts w:ascii="Times New Roman" w:eastAsia="UQULG+TimesNewRomanPSMT" w:hAnsi="Times New Roman" w:cs="Times New Roman"/>
          <w:color w:val="000000"/>
          <w:spacing w:val="3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ме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ты</w:t>
      </w:r>
      <w:r w:rsidRPr="005B4A03">
        <w:rPr>
          <w:rFonts w:ascii="Times New Roman" w:eastAsia="UQULG+TimesNewRomanPSMT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материалы:</w:t>
      </w:r>
      <w:r w:rsidRPr="005B4A03">
        <w:rPr>
          <w:rFonts w:ascii="Times New Roman" w:eastAsia="UQULG+TimesNewRomanPSMT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Учебное</w:t>
      </w:r>
      <w:r w:rsidRPr="005B4A03">
        <w:rPr>
          <w:rFonts w:ascii="Times New Roman" w:eastAsia="UQULG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особ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е:</w:t>
      </w:r>
      <w:r w:rsidRPr="005B4A03">
        <w:rPr>
          <w:rFonts w:ascii="Times New Roman" w:eastAsia="UQULG+TimesNewRomanPSMT" w:hAnsi="Times New Roman" w:cs="Times New Roman"/>
          <w:color w:val="000000"/>
          <w:spacing w:val="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2</w:t>
      </w:r>
      <w:r w:rsidRPr="005B4A03">
        <w:rPr>
          <w:rFonts w:ascii="Times New Roman" w:eastAsia="UQULG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/</w:t>
      </w:r>
      <w:r w:rsidRPr="005B4A03">
        <w:rPr>
          <w:rFonts w:ascii="Times New Roman" w:eastAsia="UQULG+TimesNewRomanPSMT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.:</w:t>
      </w:r>
      <w:r w:rsidRPr="005B4A03">
        <w:rPr>
          <w:rFonts w:ascii="Times New Roman" w:eastAsia="UQULG+TimesNewRomanPSMT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А.Н.</w:t>
      </w:r>
      <w:r w:rsidRPr="005B4A03">
        <w:rPr>
          <w:rFonts w:ascii="Times New Roman" w:eastAsia="UQULG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Б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ч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ин</w:t>
      </w:r>
      <w:proofErr w:type="spellEnd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, А.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Б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 Бе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з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бородов. К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.1, 2.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., 2004.</w:t>
      </w:r>
    </w:p>
    <w:p w14:paraId="60F93FDE" w14:textId="77777777" w:rsidR="005B4A03" w:rsidRPr="005B4A03" w:rsidRDefault="005B4A03" w:rsidP="005B4A03">
      <w:pPr>
        <w:widowControl w:val="0"/>
        <w:spacing w:line="239" w:lineRule="auto"/>
        <w:ind w:left="1" w:right="-45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9.</w:t>
      </w:r>
      <w:r w:rsidRPr="005B4A03">
        <w:rPr>
          <w:rFonts w:ascii="Times New Roman" w:eastAsia="UQULG+TimesNewRomanPSMT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Территор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я</w:t>
      </w:r>
      <w:r w:rsidRPr="005B4A03">
        <w:rPr>
          <w:rFonts w:ascii="Times New Roman" w:eastAsia="UQULG+TimesNewRomanPSMT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вла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ть</w:t>
      </w:r>
      <w:r w:rsidRPr="005B4A03">
        <w:rPr>
          <w:rFonts w:ascii="Times New Roman" w:eastAsia="UQULG+TimesNewRomanPSMT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ово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й</w:t>
      </w:r>
      <w:r w:rsidRPr="005B4A03">
        <w:rPr>
          <w:rFonts w:ascii="Times New Roman" w:eastAsia="UQULG+TimesNewRomanPSMT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овей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ш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ей</w:t>
      </w:r>
      <w:r w:rsidRPr="005B4A03">
        <w:rPr>
          <w:rFonts w:ascii="Times New Roman" w:eastAsia="UQULG+TimesNewRomanPSMT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ор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ос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й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ского</w:t>
      </w:r>
      <w:r w:rsidRPr="005B4A03">
        <w:rPr>
          <w:rFonts w:ascii="Times New Roman" w:eastAsia="UQULG+TimesNewRomanPSMT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гос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дарс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ва</w:t>
      </w:r>
      <w:r w:rsidRPr="005B4A03">
        <w:rPr>
          <w:rFonts w:ascii="Times New Roman" w:eastAsia="UQULG+TimesNewRomanPSMT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/Отв.</w:t>
      </w:r>
      <w:r w:rsidRPr="005B4A03">
        <w:rPr>
          <w:rFonts w:ascii="Times New Roman" w:eastAsia="UQULG+TimesNewRomanPSMT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ед.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.Н.</w:t>
      </w:r>
      <w:r w:rsidR="00172BBC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З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х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аров.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., 2012.</w:t>
      </w:r>
    </w:p>
    <w:p w14:paraId="55140109" w14:textId="77777777" w:rsidR="005B4A03" w:rsidRPr="005B4A03" w:rsidRDefault="005B4A03" w:rsidP="005B4A03">
      <w:pPr>
        <w:widowControl w:val="0"/>
        <w:spacing w:line="229" w:lineRule="auto"/>
        <w:ind w:left="1" w:right="-56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10.Хр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омат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я</w:t>
      </w:r>
      <w:r w:rsidRPr="005B4A03">
        <w:rPr>
          <w:rFonts w:ascii="Times New Roman" w:eastAsia="UQULG+TimesNewRomanPSMT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от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ч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тв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ой</w:t>
      </w:r>
      <w:r w:rsidRPr="005B4A03">
        <w:rPr>
          <w:rFonts w:ascii="Times New Roman" w:eastAsia="UQULG+TimesNewRomanPSMT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ории.</w:t>
      </w:r>
      <w:r w:rsidRPr="005B4A03">
        <w:rPr>
          <w:rFonts w:ascii="Times New Roman" w:eastAsia="UQULG+TimesNewRomanPSMT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1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91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4</w:t>
      </w:r>
      <w:r w:rsidRPr="005B4A03">
        <w:rPr>
          <w:rFonts w:ascii="Times New Roman" w:hAnsi="Times New Roman" w:cs="Times New Roman"/>
          <w:color w:val="000000"/>
          <w:w w:val="108"/>
          <w:sz w:val="24"/>
          <w:szCs w:val="24"/>
        </w:rPr>
        <w:t>-</w:t>
      </w:r>
      <w:r w:rsidRPr="005B4A03">
        <w:rPr>
          <w:rFonts w:ascii="Times New Roman" w:hAnsi="Times New Roman" w:cs="Times New Roman"/>
          <w:color w:val="000000"/>
          <w:w w:val="98"/>
          <w:sz w:val="24"/>
          <w:szCs w:val="24"/>
        </w:rPr>
        <w:t>1945</w:t>
      </w:r>
      <w:r w:rsidRPr="005B4A03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гг.</w:t>
      </w:r>
      <w:r w:rsidRPr="005B4A03">
        <w:rPr>
          <w:rFonts w:ascii="Times New Roman" w:eastAsia="UQULG+TimesNewRomanPSMT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/</w:t>
      </w:r>
      <w:r w:rsidRPr="005B4A03">
        <w:rPr>
          <w:rFonts w:ascii="Times New Roman" w:eastAsia="UQULG+TimesNewRomanPSMT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Под</w:t>
      </w:r>
      <w:r w:rsidRPr="005B4A03">
        <w:rPr>
          <w:rFonts w:ascii="Times New Roman" w:eastAsia="UQULG+TimesNewRomanPSMT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ред.</w:t>
      </w:r>
      <w:r w:rsidRPr="005B4A03">
        <w:rPr>
          <w:rFonts w:ascii="Times New Roman" w:eastAsia="UQULG+TimesNewRomanPSMT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А.Ф.</w:t>
      </w:r>
      <w:r w:rsidRPr="005B4A03">
        <w:rPr>
          <w:rFonts w:ascii="Times New Roman" w:eastAsia="UQULG+TimesNewRomanPSMT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Ки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ле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,</w:t>
      </w:r>
      <w:r w:rsidRPr="005B4A03">
        <w:rPr>
          <w:rFonts w:ascii="Times New Roman" w:eastAsia="UQULG+TimesNewRomanPSMT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Э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.М. </w:t>
      </w:r>
      <w:proofErr w:type="spellStart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Ща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ги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</w:t>
      </w:r>
      <w:proofErr w:type="spellEnd"/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., 1996.</w:t>
      </w:r>
    </w:p>
    <w:p w14:paraId="7B78AADB" w14:textId="77777777" w:rsidR="005B4A03" w:rsidRPr="005B4A03" w:rsidRDefault="005B4A03" w:rsidP="005B4A03">
      <w:pPr>
        <w:widowControl w:val="0"/>
        <w:spacing w:before="80" w:line="240" w:lineRule="auto"/>
        <w:ind w:left="4566" w:right="-20"/>
        <w:rPr>
          <w:rFonts w:ascii="Times New Roman" w:hAnsi="Times New Roman" w:cs="Times New Roman"/>
          <w:color w:val="000000"/>
        </w:rPr>
        <w:sectPr w:rsidR="005B4A03" w:rsidRPr="005B4A03">
          <w:footerReference w:type="default" r:id="rId6"/>
          <w:pgSz w:w="11906" w:h="16838"/>
          <w:pgMar w:top="1125" w:right="844" w:bottom="1134" w:left="1701" w:header="0" w:footer="0" w:gutter="0"/>
          <w:cols w:space="708"/>
        </w:sectPr>
      </w:pPr>
      <w:r w:rsidRPr="005B4A03">
        <w:rPr>
          <w:rFonts w:ascii="Times New Roman" w:hAnsi="Times New Roman" w:cs="Times New Roman"/>
          <w:color w:val="000000"/>
        </w:rPr>
        <w:t>20</w:t>
      </w:r>
      <w:bookmarkEnd w:id="0"/>
    </w:p>
    <w:p w14:paraId="5F3F85AC" w14:textId="77777777" w:rsidR="005B4A03" w:rsidRPr="005B4A03" w:rsidRDefault="005B4A03" w:rsidP="005B4A03">
      <w:pPr>
        <w:widowControl w:val="0"/>
        <w:spacing w:line="229" w:lineRule="auto"/>
        <w:ind w:left="1" w:right="-56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lastRenderedPageBreak/>
        <w:t>11.Хр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омат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я</w:t>
      </w:r>
      <w:r w:rsidRPr="005B4A03">
        <w:rPr>
          <w:rFonts w:ascii="Times New Roman" w:eastAsia="UQULG+TimesNewRomanPSMT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от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ч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тв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ой</w:t>
      </w:r>
      <w:r w:rsidRPr="005B4A03">
        <w:rPr>
          <w:rFonts w:ascii="Times New Roman" w:eastAsia="UQULG+TimesNewRomanPSMT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ории.</w:t>
      </w:r>
      <w:r w:rsidRPr="005B4A03">
        <w:rPr>
          <w:rFonts w:ascii="Times New Roman" w:eastAsia="UQULG+TimesNewRomanPSMT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1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94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6</w:t>
      </w:r>
      <w:r w:rsidR="00172BBC">
        <w:rPr>
          <w:rFonts w:ascii="Times New Roman" w:hAnsi="Times New Roman" w:cs="Times New Roman"/>
          <w:color w:val="000000"/>
          <w:w w:val="108"/>
          <w:sz w:val="24"/>
          <w:szCs w:val="24"/>
        </w:rPr>
        <w:t>–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2004</w:t>
      </w:r>
      <w:r w:rsidRPr="005B4A03">
        <w:rPr>
          <w:rFonts w:ascii="Times New Roman" w:eastAsia="UQULG+TimesNewRomanPSMT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гг.</w:t>
      </w:r>
      <w:r w:rsidRPr="005B4A03">
        <w:rPr>
          <w:rFonts w:ascii="Times New Roman" w:eastAsia="UQULG+TimesNewRomanPSMT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/</w:t>
      </w:r>
      <w:r w:rsidRPr="005B4A03">
        <w:rPr>
          <w:rFonts w:ascii="Times New Roman" w:eastAsia="UQULG+TimesNewRomanPSMT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Под</w:t>
      </w:r>
      <w:r w:rsidRPr="005B4A03">
        <w:rPr>
          <w:rFonts w:ascii="Times New Roman" w:eastAsia="UQULG+TimesNewRomanPSMT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ред.</w:t>
      </w:r>
      <w:r w:rsidRPr="005B4A03">
        <w:rPr>
          <w:rFonts w:ascii="Times New Roman" w:eastAsia="UQULG+TimesNewRomanPSMT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А.Ф.</w:t>
      </w:r>
      <w:r w:rsidRPr="005B4A03">
        <w:rPr>
          <w:rFonts w:ascii="Times New Roman" w:eastAsia="UQULG+TimesNewRomanPSMT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Ки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лев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,</w:t>
      </w:r>
      <w:r w:rsidRPr="005B4A03">
        <w:rPr>
          <w:rFonts w:ascii="Times New Roman" w:eastAsia="UQULG+TimesNewRomanPSMT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Э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.М. </w:t>
      </w:r>
      <w:proofErr w:type="spellStart"/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Ща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ги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</w:t>
      </w:r>
      <w:proofErr w:type="spellEnd"/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., 2005.</w:t>
      </w:r>
    </w:p>
    <w:p w14:paraId="22F809E7" w14:textId="77777777" w:rsidR="005B4A03" w:rsidRPr="005B4A03" w:rsidRDefault="005B4A03" w:rsidP="005B4A03">
      <w:pPr>
        <w:spacing w:after="49" w:line="240" w:lineRule="exact"/>
        <w:rPr>
          <w:rFonts w:ascii="Times New Roman" w:hAnsi="Times New Roman" w:cs="Times New Roman"/>
          <w:sz w:val="24"/>
          <w:szCs w:val="24"/>
        </w:rPr>
      </w:pPr>
    </w:p>
    <w:p w14:paraId="20A0A468" w14:textId="77777777" w:rsidR="005B4A03" w:rsidRPr="005B4A03" w:rsidRDefault="005B4A03" w:rsidP="005B4A03">
      <w:pPr>
        <w:widowControl w:val="0"/>
        <w:spacing w:line="240" w:lineRule="auto"/>
        <w:ind w:left="1" w:right="-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4A03">
        <w:rPr>
          <w:rFonts w:ascii="Times New Roman" w:eastAsia="UQULG+TimesNewRomanPSMT" w:hAnsi="Times New Roman" w:cs="Times New Roman"/>
          <w:b/>
          <w:color w:val="000000"/>
          <w:sz w:val="28"/>
          <w:szCs w:val="28"/>
        </w:rPr>
        <w:t>3.3. Базы данных, информационно-справочные ресурсы:</w:t>
      </w:r>
    </w:p>
    <w:p w14:paraId="4DCFFA2E" w14:textId="77777777" w:rsidR="005B4A03" w:rsidRPr="005B4A03" w:rsidRDefault="005B4A03" w:rsidP="005B4A03">
      <w:pPr>
        <w:spacing w:after="37" w:line="240" w:lineRule="exact"/>
        <w:rPr>
          <w:rFonts w:ascii="Times New Roman" w:hAnsi="Times New Roman" w:cs="Times New Roman"/>
          <w:sz w:val="24"/>
          <w:szCs w:val="24"/>
        </w:rPr>
      </w:pPr>
    </w:p>
    <w:p w14:paraId="3EBD8CBB" w14:textId="77777777" w:rsidR="005B4A03" w:rsidRPr="005B4A03" w:rsidRDefault="005B4A03" w:rsidP="005B4A03">
      <w:pPr>
        <w:widowControl w:val="0"/>
        <w:spacing w:line="240" w:lineRule="auto"/>
        <w:ind w:left="1" w:right="-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1.</w:t>
      </w:r>
      <w:r w:rsidRPr="005B4A03">
        <w:rPr>
          <w:rFonts w:ascii="Times New Roman" w:eastAsia="UQULG+TimesNewRomanPSMT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Ба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з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да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ы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х</w:t>
      </w:r>
      <w:r w:rsidRPr="005B4A03">
        <w:rPr>
          <w:rFonts w:ascii="Times New Roman" w:eastAsia="UQULG+TimesNewRomanPSMT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э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ле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тро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ым</w:t>
      </w:r>
      <w:r w:rsidRPr="005B4A03">
        <w:rPr>
          <w:rFonts w:ascii="Times New Roman" w:eastAsia="UQULG+TimesNewRomanPSMT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ра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д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ици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нным</w:t>
      </w:r>
      <w:r w:rsidRPr="005B4A03">
        <w:rPr>
          <w:rFonts w:ascii="Times New Roman" w:eastAsia="UQULG+TimesNewRomanPSMT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э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нц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икло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д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ям</w:t>
      </w:r>
      <w:r w:rsidRPr="005B4A03">
        <w:rPr>
          <w:rFonts w:ascii="Times New Roman" w:eastAsia="UQULG+TimesNewRomanPSMT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3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слов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рям,</w:t>
      </w:r>
      <w:r w:rsidRPr="005B4A03">
        <w:rPr>
          <w:rFonts w:ascii="Times New Roman" w:eastAsia="UQULG+TimesNewRomanPSMT" w:hAnsi="Times New Roman" w:cs="Times New Roman"/>
          <w:color w:val="000000"/>
          <w:spacing w:val="38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ссы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л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 э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нци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л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д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 И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тер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те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а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са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ах</w:t>
      </w:r>
      <w:r w:rsidRPr="005B4A03">
        <w:rPr>
          <w:rFonts w:ascii="Times New Roman" w:eastAsia="UQULG+TimesNewRomanPSMT" w:hAnsi="Times New Roman" w:cs="Times New Roman"/>
          <w:color w:val="000000"/>
          <w:spacing w:val="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>«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ир э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ц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ло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д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3"/>
          <w:sz w:val="24"/>
          <w:szCs w:val="24"/>
        </w:rPr>
        <w:t>й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»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(http:/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/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ww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w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.en</w:t>
      </w:r>
      <w:r w:rsidRPr="005B4A03">
        <w:rPr>
          <w:rFonts w:ascii="Times New Roman" w:eastAsia="UQULG+TimesNewRomanPSMT" w:hAnsi="Times New Roman" w:cs="Times New Roman"/>
          <w:color w:val="000000"/>
          <w:spacing w:val="3"/>
          <w:sz w:val="24"/>
          <w:szCs w:val="24"/>
        </w:rPr>
        <w:t>c</w:t>
      </w:r>
      <w:r w:rsidRPr="005B4A03">
        <w:rPr>
          <w:rFonts w:ascii="Times New Roman" w:eastAsia="UQULG+TimesNewRomanPSMT" w:hAnsi="Times New Roman" w:cs="Times New Roman"/>
          <w:color w:val="000000"/>
          <w:spacing w:val="-3"/>
          <w:sz w:val="24"/>
          <w:szCs w:val="24"/>
        </w:rPr>
        <w:t>y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c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loped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i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a.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r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u/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)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</w:p>
    <w:p w14:paraId="08CCA97E" w14:textId="77777777" w:rsidR="005B4A03" w:rsidRPr="005B4A03" w:rsidRDefault="005B4A03" w:rsidP="005B4A03">
      <w:pPr>
        <w:widowControl w:val="0"/>
        <w:spacing w:line="240" w:lineRule="auto"/>
        <w:ind w:left="1" w:right="-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2.</w:t>
      </w:r>
      <w:r w:rsidRPr="005B4A03">
        <w:rPr>
          <w:rFonts w:ascii="Times New Roman" w:eastAsia="UQULG+TimesNewRomanPSMT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Б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б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л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отека</w:t>
      </w:r>
      <w:r w:rsidRPr="005B4A03">
        <w:rPr>
          <w:rFonts w:ascii="Times New Roman" w:eastAsia="UQULG+TimesNewRomanPSMT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акс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ма</w:t>
      </w:r>
      <w:r w:rsidRPr="005B4A03">
        <w:rPr>
          <w:rFonts w:ascii="Times New Roman" w:eastAsia="UQULG+TimesNewRomanPSMT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шкова</w:t>
      </w:r>
      <w:r w:rsidRPr="005B4A03">
        <w:rPr>
          <w:rFonts w:ascii="Times New Roman" w:eastAsia="UQULG+TimesNewRomanPSMT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(http:/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/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www.lib.ru/)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–</w:t>
      </w:r>
      <w:r w:rsidRPr="005B4A03">
        <w:rPr>
          <w:rFonts w:ascii="Times New Roman" w:eastAsia="UQULG+TimesNewRomanPSMT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ей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ш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ая</w:t>
      </w:r>
      <w:r w:rsidRPr="005B4A03">
        <w:rPr>
          <w:rFonts w:ascii="Times New Roman" w:eastAsia="UQULG+TimesNewRomanPSMT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бес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ла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ая</w:t>
      </w:r>
      <w:r w:rsidRPr="005B4A03">
        <w:rPr>
          <w:rFonts w:ascii="Times New Roman" w:eastAsia="UQULG+TimesNewRomanPSMT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электро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ая б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б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л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тека рос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ско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г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 И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ер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а.</w:t>
      </w:r>
    </w:p>
    <w:p w14:paraId="2E8F0C29" w14:textId="77777777" w:rsidR="005B4A03" w:rsidRPr="005B4A03" w:rsidRDefault="005B4A03" w:rsidP="005B4A03">
      <w:pPr>
        <w:widowControl w:val="0"/>
        <w:spacing w:line="240" w:lineRule="auto"/>
        <w:ind w:left="1" w:right="-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3. Портал Х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ОНОС (http:/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/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www.h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r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ono.ru/)</w:t>
      </w:r>
    </w:p>
    <w:p w14:paraId="40D23C03" w14:textId="77777777" w:rsidR="005B4A03" w:rsidRPr="005B4A03" w:rsidRDefault="005B4A03" w:rsidP="005B4A03">
      <w:pPr>
        <w:widowControl w:val="0"/>
        <w:tabs>
          <w:tab w:val="left" w:pos="512"/>
          <w:tab w:val="left" w:pos="2164"/>
          <w:tab w:val="left" w:pos="3669"/>
          <w:tab w:val="left" w:pos="5191"/>
          <w:tab w:val="left" w:pos="7251"/>
          <w:tab w:val="left" w:pos="8782"/>
        </w:tabs>
        <w:spacing w:line="235" w:lineRule="auto"/>
        <w:ind w:left="1" w:right="-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4.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ab/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Эл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ектро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ая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б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бл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отека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осси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й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ск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й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го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д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ар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вен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ой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б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бл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еки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(РГ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Б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)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 </w:t>
      </w:r>
      <w:r w:rsidRPr="005B4A03">
        <w:rPr>
          <w:rFonts w:ascii="Times New Roman" w:hAnsi="Times New Roman" w:cs="Times New Roman"/>
          <w:color w:val="000000"/>
          <w:spacing w:val="-4"/>
          <w:w w:val="109"/>
          <w:sz w:val="24"/>
          <w:szCs w:val="24"/>
        </w:rPr>
        <w:t>(</w:t>
      </w:r>
      <w:r w:rsidRPr="005B4A03">
        <w:rPr>
          <w:rFonts w:ascii="Times New Roman" w:hAnsi="Times New Roman" w:cs="Times New Roman"/>
          <w:color w:val="000000"/>
          <w:spacing w:val="-4"/>
          <w:w w:val="95"/>
          <w:sz w:val="24"/>
          <w:szCs w:val="24"/>
        </w:rPr>
        <w:t>h</w:t>
      </w:r>
      <w:r w:rsidRPr="005B4A03">
        <w:rPr>
          <w:rFonts w:ascii="Times New Roman" w:hAnsi="Times New Roman" w:cs="Times New Roman"/>
          <w:color w:val="000000"/>
          <w:spacing w:val="-5"/>
          <w:w w:val="83"/>
          <w:sz w:val="24"/>
          <w:szCs w:val="24"/>
        </w:rPr>
        <w:t>tt</w:t>
      </w:r>
      <w:r w:rsidRPr="005B4A03">
        <w:rPr>
          <w:rFonts w:ascii="Times New Roman" w:hAnsi="Times New Roman" w:cs="Times New Roman"/>
          <w:color w:val="000000"/>
          <w:spacing w:val="-4"/>
          <w:w w:val="95"/>
          <w:sz w:val="24"/>
          <w:szCs w:val="24"/>
        </w:rPr>
        <w:t>p</w:t>
      </w:r>
      <w:r w:rsidRPr="005B4A03">
        <w:rPr>
          <w:rFonts w:ascii="Times New Roman" w:hAnsi="Times New Roman" w:cs="Times New Roman"/>
          <w:color w:val="000000"/>
          <w:spacing w:val="-3"/>
          <w:w w:val="104"/>
          <w:sz w:val="24"/>
          <w:szCs w:val="24"/>
        </w:rPr>
        <w:t>:</w:t>
      </w:r>
      <w:r w:rsidRPr="005B4A03">
        <w:rPr>
          <w:rFonts w:ascii="Times New Roman" w:hAnsi="Times New Roman" w:cs="Times New Roman"/>
          <w:color w:val="000000"/>
          <w:spacing w:val="-5"/>
          <w:sz w:val="24"/>
          <w:szCs w:val="24"/>
        </w:rPr>
        <w:t>//</w:t>
      </w:r>
      <w:r w:rsidRPr="005B4A03">
        <w:rPr>
          <w:rFonts w:ascii="Times New Roman" w:hAnsi="Times New Roman" w:cs="Times New Roman"/>
          <w:color w:val="000000"/>
          <w:spacing w:val="-4"/>
          <w:w w:val="101"/>
          <w:sz w:val="24"/>
          <w:szCs w:val="24"/>
        </w:rPr>
        <w:t>w</w:t>
      </w:r>
      <w:r w:rsidRPr="005B4A03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ww</w:t>
      </w:r>
      <w:r w:rsidRPr="005B4A03"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.</w:t>
      </w:r>
      <w:r w:rsidRPr="005B4A03">
        <w:rPr>
          <w:rFonts w:ascii="Times New Roman" w:hAnsi="Times New Roman" w:cs="Times New Roman"/>
          <w:color w:val="000000"/>
          <w:spacing w:val="-6"/>
          <w:w w:val="95"/>
          <w:sz w:val="24"/>
          <w:szCs w:val="24"/>
        </w:rPr>
        <w:t>r</w:t>
      </w:r>
      <w:r w:rsidRPr="005B4A03"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s</w:t>
      </w:r>
      <w:r w:rsidRPr="005B4A03">
        <w:rPr>
          <w:rFonts w:ascii="Times New Roman" w:hAnsi="Times New Roman" w:cs="Times New Roman"/>
          <w:color w:val="000000"/>
          <w:spacing w:val="-4"/>
          <w:sz w:val="24"/>
          <w:szCs w:val="24"/>
        </w:rPr>
        <w:t>l</w:t>
      </w:r>
      <w:r w:rsidRPr="005B4A03">
        <w:rPr>
          <w:rFonts w:ascii="Times New Roman" w:hAnsi="Times New Roman" w:cs="Times New Roman"/>
          <w:color w:val="000000"/>
          <w:spacing w:val="-5"/>
          <w:w w:val="99"/>
          <w:sz w:val="24"/>
          <w:szCs w:val="24"/>
        </w:rPr>
        <w:t>.</w:t>
      </w:r>
      <w:r w:rsidRPr="005B4A03">
        <w:rPr>
          <w:rFonts w:ascii="Times New Roman" w:hAnsi="Times New Roman" w:cs="Times New Roman"/>
          <w:color w:val="000000"/>
          <w:spacing w:val="-4"/>
          <w:w w:val="95"/>
          <w:sz w:val="24"/>
          <w:szCs w:val="24"/>
        </w:rPr>
        <w:t>ru</w:t>
      </w:r>
      <w:r w:rsidRPr="005B4A03">
        <w:rPr>
          <w:rFonts w:ascii="Times New Roman" w:hAnsi="Times New Roman" w:cs="Times New Roman"/>
          <w:color w:val="000000"/>
          <w:spacing w:val="-4"/>
          <w:sz w:val="24"/>
          <w:szCs w:val="24"/>
        </w:rPr>
        <w:t>/</w:t>
      </w:r>
      <w:r w:rsidRPr="005B4A03">
        <w:rPr>
          <w:rFonts w:ascii="Times New Roman" w:hAnsi="Times New Roman" w:cs="Times New Roman"/>
          <w:color w:val="000000"/>
          <w:spacing w:val="-5"/>
          <w:w w:val="95"/>
          <w:sz w:val="24"/>
          <w:szCs w:val="24"/>
        </w:rPr>
        <w:t>ru</w:t>
      </w:r>
      <w:r w:rsidRPr="005B4A03">
        <w:rPr>
          <w:rFonts w:ascii="Times New Roman" w:hAnsi="Times New Roman" w:cs="Times New Roman"/>
          <w:color w:val="000000"/>
          <w:spacing w:val="-4"/>
          <w:sz w:val="24"/>
          <w:szCs w:val="24"/>
        </w:rPr>
        <w:t>/</w:t>
      </w:r>
      <w:r w:rsidRPr="005B4A03">
        <w:rPr>
          <w:rFonts w:ascii="Times New Roman" w:hAnsi="Times New Roman" w:cs="Times New Roman"/>
          <w:color w:val="000000"/>
          <w:spacing w:val="-5"/>
          <w:w w:val="99"/>
          <w:sz w:val="24"/>
          <w:szCs w:val="24"/>
        </w:rPr>
        <w:t>s</w:t>
      </w:r>
      <w:r w:rsidRPr="005B4A03">
        <w:rPr>
          <w:rFonts w:ascii="Times New Roman" w:hAnsi="Times New Roman" w:cs="Times New Roman"/>
          <w:color w:val="000000"/>
          <w:spacing w:val="-4"/>
          <w:w w:val="98"/>
          <w:sz w:val="24"/>
          <w:szCs w:val="24"/>
        </w:rPr>
        <w:t>2</w:t>
      </w:r>
      <w:r w:rsidRPr="005B4A03">
        <w:rPr>
          <w:rFonts w:ascii="Times New Roman" w:hAnsi="Times New Roman" w:cs="Times New Roman"/>
          <w:color w:val="000000"/>
          <w:spacing w:val="-4"/>
          <w:sz w:val="24"/>
          <w:szCs w:val="24"/>
        </w:rPr>
        <w:t>/</w:t>
      </w:r>
      <w:r w:rsidRPr="005B4A03">
        <w:rPr>
          <w:rFonts w:ascii="Times New Roman" w:hAnsi="Times New Roman" w:cs="Times New Roman"/>
          <w:color w:val="000000"/>
          <w:spacing w:val="-5"/>
          <w:w w:val="99"/>
          <w:sz w:val="24"/>
          <w:szCs w:val="24"/>
        </w:rPr>
        <w:t>s</w:t>
      </w:r>
      <w:r w:rsidRPr="005B4A03">
        <w:rPr>
          <w:rFonts w:ascii="Times New Roman" w:hAnsi="Times New Roman" w:cs="Times New Roman"/>
          <w:color w:val="000000"/>
          <w:spacing w:val="-4"/>
          <w:w w:val="98"/>
          <w:sz w:val="24"/>
          <w:szCs w:val="24"/>
        </w:rPr>
        <w:t>101</w:t>
      </w:r>
      <w:r w:rsidRPr="005B4A03">
        <w:rPr>
          <w:rFonts w:ascii="Times New Roman" w:hAnsi="Times New Roman" w:cs="Times New Roman"/>
          <w:color w:val="000000"/>
          <w:spacing w:val="-4"/>
          <w:sz w:val="24"/>
          <w:szCs w:val="24"/>
        </w:rPr>
        <w:t>/</w:t>
      </w:r>
      <w:r w:rsidRPr="005B4A03">
        <w:rPr>
          <w:rFonts w:ascii="Times New Roman" w:hAnsi="Times New Roman" w:cs="Times New Roman"/>
          <w:color w:val="000000"/>
          <w:spacing w:val="-5"/>
          <w:w w:val="109"/>
          <w:sz w:val="24"/>
          <w:szCs w:val="24"/>
        </w:rPr>
        <w:t>)</w:t>
      </w:r>
      <w:r w:rsidRPr="005B4A03"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.</w:t>
      </w:r>
    </w:p>
    <w:p w14:paraId="5C5524FE" w14:textId="77777777" w:rsidR="005B4A03" w:rsidRPr="005B4A03" w:rsidRDefault="005B4A03" w:rsidP="005B4A03">
      <w:pPr>
        <w:widowControl w:val="0"/>
        <w:spacing w:line="240" w:lineRule="auto"/>
        <w:ind w:left="1" w:right="-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5.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pacing w:val="-4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б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л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ч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ая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Э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лектро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ая Б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бл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ека (http://l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i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b.w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a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lla.ru/)</w:t>
      </w:r>
    </w:p>
    <w:p w14:paraId="4978FF50" w14:textId="77777777" w:rsidR="005B4A03" w:rsidRPr="005B4A03" w:rsidRDefault="005B4A03" w:rsidP="005B4A03">
      <w:pPr>
        <w:widowControl w:val="0"/>
        <w:spacing w:line="235" w:lineRule="auto"/>
        <w:ind w:left="1" w:right="-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6.</w:t>
      </w:r>
      <w:r w:rsidRPr="005B4A03">
        <w:rPr>
          <w:rFonts w:ascii="Times New Roman" w:eastAsia="UQULG+TimesNewRomanPSMT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Эл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ек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ро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ая</w:t>
      </w:r>
      <w:r w:rsidRPr="005B4A03">
        <w:rPr>
          <w:rFonts w:ascii="Times New Roman" w:eastAsia="UQULG+TimesNewRomanPSMT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б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б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л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отека</w:t>
      </w:r>
      <w:r w:rsidRPr="005B4A03">
        <w:rPr>
          <w:rFonts w:ascii="Times New Roman" w:eastAsia="UQULG+TimesNewRomanPSMT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ор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че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кого</w:t>
      </w:r>
      <w:r w:rsidRPr="005B4A03">
        <w:rPr>
          <w:rFonts w:ascii="Times New Roman" w:eastAsia="UQULG+TimesNewRomanPSMT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фа</w:t>
      </w:r>
      <w:r w:rsidRPr="005B4A03">
        <w:rPr>
          <w:rFonts w:ascii="Times New Roman" w:eastAsia="UQULG+TimesNewRomanPSMT" w:hAnsi="Times New Roman" w:cs="Times New Roman"/>
          <w:color w:val="000000"/>
          <w:spacing w:val="3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pacing w:val="-3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ль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ГУ</w:t>
      </w:r>
      <w:r w:rsidRPr="005B4A03">
        <w:rPr>
          <w:rFonts w:ascii="Times New Roman" w:eastAsia="UQULG+TimesNewRomanPSMT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.В.</w:t>
      </w:r>
      <w:r w:rsidRPr="005B4A03">
        <w:rPr>
          <w:rFonts w:ascii="Times New Roman" w:eastAsia="UQULG+TimesNewRomanPSMT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Л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омо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осова </w:t>
      </w:r>
      <w:r w:rsidRPr="005B4A03">
        <w:rPr>
          <w:rFonts w:ascii="Times New Roman" w:hAnsi="Times New Roman" w:cs="Times New Roman"/>
          <w:color w:val="000000"/>
          <w:w w:val="109"/>
          <w:sz w:val="24"/>
          <w:szCs w:val="24"/>
        </w:rPr>
        <w:t>(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h</w:t>
      </w:r>
      <w:r w:rsidRPr="005B4A03">
        <w:rPr>
          <w:rFonts w:ascii="Times New Roman" w:hAnsi="Times New Roman" w:cs="Times New Roman"/>
          <w:color w:val="000000"/>
          <w:w w:val="83"/>
          <w:sz w:val="24"/>
          <w:szCs w:val="24"/>
        </w:rPr>
        <w:t>tt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p</w:t>
      </w:r>
      <w:r w:rsidRPr="005B4A03">
        <w:rPr>
          <w:rFonts w:ascii="Times New Roman" w:hAnsi="Times New Roman" w:cs="Times New Roman"/>
          <w:color w:val="000000"/>
          <w:spacing w:val="1"/>
          <w:w w:val="104"/>
          <w:sz w:val="24"/>
          <w:szCs w:val="24"/>
        </w:rPr>
        <w:t>: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>//</w:t>
      </w:r>
      <w:r w:rsidRPr="005B4A03">
        <w:rPr>
          <w:rFonts w:ascii="Times New Roman" w:hAnsi="Times New Roman" w:cs="Times New Roman"/>
          <w:color w:val="000000"/>
          <w:w w:val="101"/>
          <w:sz w:val="24"/>
          <w:szCs w:val="24"/>
        </w:rPr>
        <w:t>www</w:t>
      </w:r>
      <w:r w:rsidRPr="005B4A0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h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03">
        <w:rPr>
          <w:rFonts w:ascii="Times New Roman" w:hAnsi="Times New Roman" w:cs="Times New Roman"/>
          <w:color w:val="000000"/>
          <w:w w:val="99"/>
          <w:sz w:val="24"/>
          <w:szCs w:val="24"/>
        </w:rPr>
        <w:t>s</w:t>
      </w:r>
      <w:r w:rsidRPr="005B4A03">
        <w:rPr>
          <w:rFonts w:ascii="Times New Roman" w:hAnsi="Times New Roman" w:cs="Times New Roman"/>
          <w:color w:val="000000"/>
          <w:w w:val="83"/>
          <w:sz w:val="24"/>
          <w:szCs w:val="24"/>
        </w:rPr>
        <w:t>t</w:t>
      </w:r>
      <w:r w:rsidRPr="005B4A0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5B4A03">
        <w:rPr>
          <w:rFonts w:ascii="Times New Roman" w:hAnsi="Times New Roman" w:cs="Times New Roman"/>
          <w:color w:val="000000"/>
          <w:w w:val="97"/>
          <w:sz w:val="24"/>
          <w:szCs w:val="24"/>
        </w:rPr>
        <w:t>m</w:t>
      </w:r>
      <w:r w:rsidRPr="005B4A03"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u</w:t>
      </w:r>
      <w:r w:rsidRPr="005B4A0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ru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>/ER/E</w:t>
      </w:r>
      <w:r w:rsidRPr="005B4A03">
        <w:rPr>
          <w:rFonts w:ascii="Times New Roman" w:hAnsi="Times New Roman" w:cs="Times New Roman"/>
          <w:color w:val="000000"/>
          <w:w w:val="83"/>
          <w:sz w:val="24"/>
          <w:szCs w:val="24"/>
        </w:rPr>
        <w:t>t</w:t>
      </w:r>
      <w:r w:rsidRPr="005B4A03">
        <w:rPr>
          <w:rFonts w:ascii="Times New Roman" w:hAnsi="Times New Roman" w:cs="Times New Roman"/>
          <w:color w:val="000000"/>
          <w:w w:val="89"/>
          <w:sz w:val="24"/>
          <w:szCs w:val="24"/>
        </w:rPr>
        <w:t>e</w:t>
      </w:r>
      <w:r w:rsidRPr="005B4A03">
        <w:rPr>
          <w:rFonts w:ascii="Times New Roman" w:hAnsi="Times New Roman" w:cs="Times New Roman"/>
          <w:color w:val="000000"/>
          <w:spacing w:val="1"/>
          <w:w w:val="115"/>
          <w:sz w:val="24"/>
          <w:szCs w:val="24"/>
        </w:rPr>
        <w:t>x</w:t>
      </w:r>
      <w:r w:rsidRPr="005B4A03">
        <w:rPr>
          <w:rFonts w:ascii="Times New Roman" w:hAnsi="Times New Roman" w:cs="Times New Roman"/>
          <w:color w:val="000000"/>
          <w:w w:val="83"/>
          <w:sz w:val="24"/>
          <w:szCs w:val="24"/>
        </w:rPr>
        <w:t>t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>/i</w:t>
      </w:r>
      <w:r w:rsidRPr="005B4A03">
        <w:rPr>
          <w:rFonts w:ascii="Times New Roman" w:hAnsi="Times New Roman" w:cs="Times New Roman"/>
          <w:color w:val="000000"/>
          <w:w w:val="95"/>
          <w:sz w:val="24"/>
          <w:szCs w:val="24"/>
        </w:rPr>
        <w:t>nd</w:t>
      </w:r>
      <w:r w:rsidRPr="005B4A03">
        <w:rPr>
          <w:rFonts w:ascii="Times New Roman" w:hAnsi="Times New Roman" w:cs="Times New Roman"/>
          <w:color w:val="000000"/>
          <w:w w:val="89"/>
          <w:sz w:val="24"/>
          <w:szCs w:val="24"/>
        </w:rPr>
        <w:t>e</w:t>
      </w:r>
      <w:r w:rsidRPr="005B4A03">
        <w:rPr>
          <w:rFonts w:ascii="Times New Roman" w:hAnsi="Times New Roman" w:cs="Times New Roman"/>
          <w:color w:val="000000"/>
          <w:spacing w:val="1"/>
          <w:w w:val="115"/>
          <w:sz w:val="24"/>
          <w:szCs w:val="24"/>
        </w:rPr>
        <w:t>x</w:t>
      </w:r>
      <w:r w:rsidRPr="005B4A03">
        <w:rPr>
          <w:rFonts w:ascii="Times New Roman" w:hAnsi="Times New Roman" w:cs="Times New Roman"/>
          <w:color w:val="000000"/>
          <w:w w:val="99"/>
          <w:sz w:val="24"/>
          <w:szCs w:val="24"/>
        </w:rPr>
        <w:t>.</w:t>
      </w:r>
      <w:r w:rsidRPr="005B4A03">
        <w:rPr>
          <w:rFonts w:ascii="Times New Roman" w:hAnsi="Times New Roman" w:cs="Times New Roman"/>
          <w:color w:val="000000"/>
          <w:spacing w:val="-1"/>
          <w:w w:val="95"/>
          <w:sz w:val="24"/>
          <w:szCs w:val="24"/>
        </w:rPr>
        <w:t>h</w:t>
      </w:r>
      <w:r w:rsidRPr="005B4A03">
        <w:rPr>
          <w:rFonts w:ascii="Times New Roman" w:hAnsi="Times New Roman" w:cs="Times New Roman"/>
          <w:color w:val="000000"/>
          <w:w w:val="83"/>
          <w:sz w:val="24"/>
          <w:szCs w:val="24"/>
        </w:rPr>
        <w:t>t</w:t>
      </w:r>
      <w:r w:rsidRPr="005B4A03">
        <w:rPr>
          <w:rFonts w:ascii="Times New Roman" w:hAnsi="Times New Roman" w:cs="Times New Roman"/>
          <w:color w:val="000000"/>
          <w:w w:val="97"/>
          <w:sz w:val="24"/>
          <w:szCs w:val="24"/>
        </w:rPr>
        <w:t>m</w:t>
      </w:r>
      <w:r w:rsidRPr="005B4A03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5B4A03">
        <w:rPr>
          <w:rFonts w:ascii="Times New Roman" w:hAnsi="Times New Roman" w:cs="Times New Roman"/>
          <w:color w:val="000000"/>
          <w:w w:val="109"/>
          <w:sz w:val="24"/>
          <w:szCs w:val="24"/>
        </w:rPr>
        <w:t>)</w:t>
      </w:r>
      <w:r w:rsidRPr="005B4A03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–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©</w:t>
      </w:r>
      <w:r w:rsidRPr="005B4A03">
        <w:rPr>
          <w:rFonts w:ascii="Times New Roman" w:eastAsia="UQULG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осковск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й</w:t>
      </w:r>
      <w:r w:rsidRPr="005B4A03">
        <w:rPr>
          <w:rFonts w:ascii="Times New Roman" w:eastAsia="UQULG+TimesNewRomanPSMT" w:hAnsi="Times New Roman" w:cs="Times New Roman"/>
          <w:color w:val="000000"/>
          <w:spacing w:val="3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го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да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венный</w:t>
      </w:r>
      <w:r w:rsidRPr="005B4A03">
        <w:rPr>
          <w:rFonts w:ascii="Times New Roman" w:eastAsia="UQULG+TimesNewRomanPSMT" w:hAnsi="Times New Roman" w:cs="Times New Roman"/>
          <w:color w:val="000000"/>
          <w:spacing w:val="5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7"/>
          <w:sz w:val="24"/>
          <w:szCs w:val="24"/>
        </w:rPr>
        <w:t>у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в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ер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тет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м.</w:t>
      </w:r>
      <w:r w:rsidRPr="005B4A03">
        <w:rPr>
          <w:rFonts w:ascii="Times New Roman" w:eastAsia="UQULG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М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.В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.</w:t>
      </w:r>
      <w:r w:rsidRPr="005B4A03">
        <w:rPr>
          <w:rFonts w:ascii="Times New Roman" w:eastAsia="UQULG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Ломо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осова,</w:t>
      </w:r>
      <w:r w:rsidRPr="005B4A03">
        <w:rPr>
          <w:rFonts w:ascii="Times New Roman" w:eastAsia="UQULG+TimesNewRomanPSMT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©</w:t>
      </w:r>
      <w:r w:rsidRPr="005B4A03">
        <w:rPr>
          <w:rFonts w:ascii="Times New Roman" w:eastAsia="UQULG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со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ц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ац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я</w:t>
      </w:r>
      <w:r w:rsidRPr="005B4A03">
        <w:rPr>
          <w:rFonts w:ascii="Times New Roman" w:eastAsia="UQULG+TimesNewRomanPSMT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-6"/>
          <w:sz w:val="24"/>
          <w:szCs w:val="24"/>
        </w:rPr>
        <w:t>«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ор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я</w:t>
      </w:r>
      <w:r w:rsidRPr="005B4A03">
        <w:rPr>
          <w:rFonts w:ascii="Times New Roman" w:eastAsia="UQULG+TimesNewRomanPSMT" w:hAnsi="Times New Roman" w:cs="Times New Roman"/>
          <w:color w:val="000000"/>
          <w:spacing w:val="9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к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омпь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ют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>р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»</w:t>
      </w:r>
      <w:r w:rsidRPr="005B4A03">
        <w:rPr>
          <w:rFonts w:ascii="Times New Roman" w:eastAsia="UQULG+TimesNewRomanPSMT" w:hAnsi="Times New Roman" w:cs="Times New Roman"/>
          <w:color w:val="000000"/>
          <w:spacing w:val="2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(при</w:t>
      </w:r>
      <w:r w:rsidRPr="005B4A03">
        <w:rPr>
          <w:rFonts w:ascii="Times New Roman" w:eastAsia="UQULG+TimesNewRomanPSMT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п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ерепеча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ке</w:t>
      </w:r>
      <w:r w:rsidRPr="005B4A03">
        <w:rPr>
          <w:rFonts w:ascii="Times New Roman" w:eastAsia="UQULG+TimesNewRomanPSMT" w:hAnsi="Times New Roman" w:cs="Times New Roman"/>
          <w:color w:val="000000"/>
          <w:spacing w:val="8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екстово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й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форма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ции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фото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г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раф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й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ссылка на </w:t>
      </w:r>
      <w:r w:rsidRPr="005B4A03">
        <w:rPr>
          <w:rFonts w:ascii="Times New Roman" w:eastAsia="UQULG+TimesNewRomanPSMT" w:hAnsi="Times New Roman" w:cs="Times New Roman"/>
          <w:color w:val="000000"/>
          <w:spacing w:val="-1"/>
          <w:sz w:val="24"/>
          <w:szCs w:val="24"/>
        </w:rPr>
        <w:t>с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ай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 xml:space="preserve"> о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б</w:t>
      </w:r>
      <w:r w:rsidRPr="005B4A03">
        <w:rPr>
          <w:rFonts w:ascii="Times New Roman" w:eastAsia="UQULG+TimesNewRomanPSMT" w:hAnsi="Times New Roman" w:cs="Times New Roman"/>
          <w:color w:val="000000"/>
          <w:spacing w:val="-2"/>
          <w:sz w:val="24"/>
          <w:szCs w:val="24"/>
        </w:rPr>
        <w:t>я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т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ел</w:t>
      </w:r>
      <w:r w:rsidRPr="005B4A03">
        <w:rPr>
          <w:rFonts w:ascii="Times New Roman" w:eastAsia="UQULG+TimesNewRomanPSMT" w:hAnsi="Times New Roman" w:cs="Times New Roman"/>
          <w:color w:val="000000"/>
          <w:w w:val="99"/>
          <w:sz w:val="24"/>
          <w:szCs w:val="24"/>
        </w:rPr>
        <w:t>ь</w:t>
      </w:r>
      <w:r w:rsidRPr="005B4A03">
        <w:rPr>
          <w:rFonts w:ascii="Times New Roman" w:eastAsia="UQULG+TimesNewRomanPSMT" w:hAnsi="Times New Roman" w:cs="Times New Roman"/>
          <w:color w:val="000000"/>
          <w:spacing w:val="1"/>
          <w:sz w:val="24"/>
          <w:szCs w:val="24"/>
        </w:rPr>
        <w:t>н</w:t>
      </w:r>
      <w:r w:rsidRPr="005B4A03">
        <w:rPr>
          <w:rFonts w:ascii="Times New Roman" w:eastAsia="UQULG+TimesNewRomanPSMT" w:hAnsi="Times New Roman" w:cs="Times New Roman"/>
          <w:color w:val="000000"/>
          <w:sz w:val="24"/>
          <w:szCs w:val="24"/>
        </w:rPr>
        <w:t>а).</w:t>
      </w:r>
    </w:p>
    <w:p w14:paraId="41E76E23" w14:textId="77777777" w:rsidR="005B4A03" w:rsidRPr="005B4A03" w:rsidRDefault="005B4A03" w:rsidP="005B4A03">
      <w:pPr>
        <w:spacing w:after="5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67918E4" w14:textId="77777777" w:rsidR="005B4A03" w:rsidRPr="005B4A03" w:rsidRDefault="005B4A03" w:rsidP="005B4A03">
      <w:pPr>
        <w:spacing w:after="5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EBCDD69" w14:textId="77777777" w:rsidR="005B4A03" w:rsidRPr="005B4A03" w:rsidRDefault="005B4A03" w:rsidP="0013176C">
      <w:pPr>
        <w:spacing w:after="5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E86E547" w14:textId="77777777" w:rsidR="005B4A03" w:rsidRDefault="005B4A03" w:rsidP="0013176C">
      <w:pPr>
        <w:spacing w:after="50" w:line="240" w:lineRule="exact"/>
        <w:jc w:val="both"/>
        <w:rPr>
          <w:sz w:val="24"/>
          <w:szCs w:val="24"/>
        </w:rPr>
      </w:pPr>
    </w:p>
    <w:p w14:paraId="5816B05B" w14:textId="77777777" w:rsidR="005B4A03" w:rsidRDefault="005B4A03" w:rsidP="0013176C">
      <w:pPr>
        <w:spacing w:after="50" w:line="240" w:lineRule="exact"/>
        <w:jc w:val="both"/>
        <w:rPr>
          <w:sz w:val="24"/>
          <w:szCs w:val="24"/>
        </w:rPr>
      </w:pPr>
    </w:p>
    <w:p w14:paraId="79786B8C" w14:textId="77777777" w:rsidR="005B4A03" w:rsidRDefault="005B4A03" w:rsidP="0013176C">
      <w:pPr>
        <w:spacing w:after="50" w:line="240" w:lineRule="exact"/>
        <w:jc w:val="both"/>
        <w:rPr>
          <w:sz w:val="24"/>
          <w:szCs w:val="24"/>
        </w:rPr>
      </w:pPr>
    </w:p>
    <w:p w14:paraId="1BC2C78F" w14:textId="77777777" w:rsidR="005B4A03" w:rsidRDefault="005B4A03" w:rsidP="0013176C">
      <w:pPr>
        <w:spacing w:after="50" w:line="240" w:lineRule="exact"/>
        <w:jc w:val="both"/>
        <w:rPr>
          <w:sz w:val="24"/>
          <w:szCs w:val="24"/>
        </w:rPr>
      </w:pPr>
    </w:p>
    <w:p w14:paraId="1A6E696E" w14:textId="77777777" w:rsidR="005B4A03" w:rsidRDefault="005B4A03" w:rsidP="0013176C">
      <w:pPr>
        <w:spacing w:after="50" w:line="240" w:lineRule="exact"/>
        <w:jc w:val="both"/>
        <w:rPr>
          <w:sz w:val="24"/>
          <w:szCs w:val="24"/>
        </w:rPr>
      </w:pPr>
    </w:p>
    <w:p w14:paraId="18CF6872" w14:textId="77777777" w:rsidR="005B4A03" w:rsidRDefault="005B4A03" w:rsidP="0013176C">
      <w:pPr>
        <w:spacing w:after="50" w:line="240" w:lineRule="exact"/>
        <w:jc w:val="both"/>
        <w:rPr>
          <w:sz w:val="24"/>
          <w:szCs w:val="24"/>
        </w:rPr>
      </w:pPr>
    </w:p>
    <w:p w14:paraId="67E69BD4" w14:textId="77777777" w:rsidR="005B4A03" w:rsidRDefault="005B4A03" w:rsidP="0013176C">
      <w:pPr>
        <w:spacing w:after="50" w:line="240" w:lineRule="exact"/>
        <w:jc w:val="both"/>
        <w:rPr>
          <w:sz w:val="24"/>
          <w:szCs w:val="24"/>
        </w:rPr>
      </w:pPr>
    </w:p>
    <w:sectPr w:rsidR="005B4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A1A66" w14:textId="77777777" w:rsidR="00B10CAA" w:rsidRDefault="00B10CAA" w:rsidP="00937687">
      <w:pPr>
        <w:spacing w:line="240" w:lineRule="auto"/>
      </w:pPr>
      <w:r>
        <w:separator/>
      </w:r>
    </w:p>
  </w:endnote>
  <w:endnote w:type="continuationSeparator" w:id="0">
    <w:p w14:paraId="689437BB" w14:textId="77777777" w:rsidR="00B10CAA" w:rsidRDefault="00B10CAA" w:rsidP="00937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QIIS+TimesNewRomanPSMT">
    <w:altName w:val="Times New Roman"/>
    <w:charset w:val="01"/>
    <w:family w:val="auto"/>
    <w:pitch w:val="variable"/>
    <w:sig w:usb0="E0002AFF" w:usb1="C0007841" w:usb2="00000009" w:usb3="00000000" w:csb0="400001FF" w:csb1="FFFF0000"/>
  </w:font>
  <w:font w:name="UQULG+TimesNewRomanPSMT">
    <w:altName w:val="Times New Roman"/>
    <w:charset w:val="01"/>
    <w:family w:val="auto"/>
    <w:pitch w:val="variable"/>
    <w:sig w:usb0="E0002AFF" w:usb1="C0007841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3468956"/>
      <w:docPartObj>
        <w:docPartGallery w:val="Page Numbers (Bottom of Page)"/>
        <w:docPartUnique/>
      </w:docPartObj>
    </w:sdtPr>
    <w:sdtEndPr/>
    <w:sdtContent>
      <w:p w14:paraId="2BBE9F90" w14:textId="66C14E1A" w:rsidR="00937687" w:rsidRDefault="0093768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087" w:rsidRPr="007A2087">
          <w:rPr>
            <w:noProof/>
            <w:lang w:val="ru-RU"/>
          </w:rPr>
          <w:t>28</w:t>
        </w:r>
        <w:r>
          <w:fldChar w:fldCharType="end"/>
        </w:r>
      </w:p>
    </w:sdtContent>
  </w:sdt>
  <w:p w14:paraId="062EE228" w14:textId="77777777" w:rsidR="00937687" w:rsidRDefault="0093768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19526" w14:textId="77777777" w:rsidR="00B10CAA" w:rsidRDefault="00B10CAA" w:rsidP="00937687">
      <w:pPr>
        <w:spacing w:line="240" w:lineRule="auto"/>
      </w:pPr>
      <w:r>
        <w:separator/>
      </w:r>
    </w:p>
  </w:footnote>
  <w:footnote w:type="continuationSeparator" w:id="0">
    <w:p w14:paraId="58D9B9F6" w14:textId="77777777" w:rsidR="00B10CAA" w:rsidRDefault="00B10CAA" w:rsidP="009376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E3"/>
    <w:rsid w:val="00007675"/>
    <w:rsid w:val="0003077A"/>
    <w:rsid w:val="00061096"/>
    <w:rsid w:val="00094DB3"/>
    <w:rsid w:val="001139FB"/>
    <w:rsid w:val="0013176C"/>
    <w:rsid w:val="00156230"/>
    <w:rsid w:val="00172BBC"/>
    <w:rsid w:val="00216AD0"/>
    <w:rsid w:val="00305353"/>
    <w:rsid w:val="003A75A7"/>
    <w:rsid w:val="005B4A03"/>
    <w:rsid w:val="007A2087"/>
    <w:rsid w:val="008455C9"/>
    <w:rsid w:val="00913FEA"/>
    <w:rsid w:val="00935044"/>
    <w:rsid w:val="00937687"/>
    <w:rsid w:val="00A17B54"/>
    <w:rsid w:val="00A328E3"/>
    <w:rsid w:val="00B10CAA"/>
    <w:rsid w:val="00B33073"/>
    <w:rsid w:val="00B53416"/>
    <w:rsid w:val="00BC25B6"/>
    <w:rsid w:val="00C13F81"/>
    <w:rsid w:val="00CF46D2"/>
    <w:rsid w:val="00D165B5"/>
    <w:rsid w:val="00F83DE7"/>
    <w:rsid w:val="00F9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07EE"/>
  <w15:chartTrackingRefBased/>
  <w15:docId w15:val="{0AAA8273-142C-4C7E-8E2A-C70220AE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230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B4A03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5B4A03"/>
    <w:rPr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B4A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4A03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93768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7687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8769</Words>
  <Characters>49986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ДисСовет</dc:creator>
  <cp:keywords/>
  <dc:description/>
  <cp:lastModifiedBy>ДисСовет</cp:lastModifiedBy>
  <cp:revision>9</cp:revision>
  <dcterms:created xsi:type="dcterms:W3CDTF">2022-08-30T08:45:00Z</dcterms:created>
  <dcterms:modified xsi:type="dcterms:W3CDTF">2026-01-23T06:56:00Z</dcterms:modified>
</cp:coreProperties>
</file>