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AB88" w14:textId="77777777" w:rsidR="007757FE" w:rsidRDefault="007757FE" w:rsidP="000B6FBF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Hlk121252601"/>
      <w:r>
        <w:rPr>
          <w:rFonts w:ascii="Times New Roman" w:hAnsi="Times New Roman"/>
          <w:sz w:val="28"/>
          <w:szCs w:val="28"/>
        </w:rPr>
        <w:t xml:space="preserve">Директору Института истории </w:t>
      </w:r>
    </w:p>
    <w:p w14:paraId="1BA33FF3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757FE">
        <w:rPr>
          <w:rFonts w:ascii="Times New Roman" w:hAnsi="Times New Roman"/>
          <w:sz w:val="28"/>
          <w:szCs w:val="28"/>
        </w:rPr>
        <w:t xml:space="preserve">и археологии Уральского отделения   </w:t>
      </w:r>
    </w:p>
    <w:p w14:paraId="60D901F3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757FE">
        <w:rPr>
          <w:rFonts w:ascii="Times New Roman" w:hAnsi="Times New Roman"/>
          <w:sz w:val="28"/>
          <w:szCs w:val="28"/>
        </w:rPr>
        <w:t>Российской академии наук,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2CBBB8" w14:textId="77777777" w:rsidR="000B6FBF" w:rsidRDefault="000B6FBF" w:rsidP="000B6FBF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7757FE">
        <w:rPr>
          <w:rFonts w:ascii="Times New Roman" w:hAnsi="Times New Roman"/>
          <w:sz w:val="28"/>
          <w:szCs w:val="28"/>
        </w:rPr>
        <w:t xml:space="preserve">д-ру ист. наук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Побережникову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F2A3FA9" w14:textId="77777777" w:rsidR="007757FE" w:rsidRDefault="000B6FBF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</w:t>
      </w:r>
      <w:r w:rsidR="007757F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57FE">
        <w:rPr>
          <w:rFonts w:ascii="Times New Roman" w:hAnsi="Times New Roman"/>
          <w:sz w:val="28"/>
          <w:szCs w:val="28"/>
        </w:rPr>
        <w:t xml:space="preserve">выпускника (наименование ВУЗа)  </w:t>
      </w:r>
    </w:p>
    <w:p w14:paraId="22D90A9E" w14:textId="77777777" w:rsidR="000B6FBF" w:rsidRDefault="000B6FBF" w:rsidP="000B6FBF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757FE">
        <w:rPr>
          <w:rFonts w:ascii="Times New Roman" w:hAnsi="Times New Roman"/>
          <w:sz w:val="28"/>
          <w:szCs w:val="28"/>
        </w:rPr>
        <w:t>20__</w:t>
      </w:r>
      <w:r>
        <w:rPr>
          <w:rFonts w:ascii="Times New Roman" w:hAnsi="Times New Roman"/>
          <w:sz w:val="28"/>
          <w:szCs w:val="28"/>
        </w:rPr>
        <w:t>__</w:t>
      </w:r>
      <w:r w:rsidR="007757FE">
        <w:rPr>
          <w:rFonts w:ascii="Times New Roman" w:hAnsi="Times New Roman"/>
          <w:sz w:val="28"/>
          <w:szCs w:val="28"/>
        </w:rPr>
        <w:t xml:space="preserve"> года </w:t>
      </w:r>
    </w:p>
    <w:p w14:paraId="7B79178D" w14:textId="77777777"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B6FBF">
        <w:rPr>
          <w:rFonts w:ascii="Times New Roman" w:hAnsi="Times New Roman"/>
          <w:sz w:val="28"/>
          <w:szCs w:val="28"/>
        </w:rPr>
        <w:t xml:space="preserve">                              Ф</w:t>
      </w:r>
      <w:r>
        <w:rPr>
          <w:rFonts w:ascii="Times New Roman" w:hAnsi="Times New Roman"/>
          <w:sz w:val="28"/>
          <w:szCs w:val="28"/>
        </w:rPr>
        <w:t xml:space="preserve">амилия, Имя, Отчество </w:t>
      </w:r>
    </w:p>
    <w:p w14:paraId="6F89795A" w14:textId="77777777" w:rsidR="007757FE" w:rsidRDefault="007757FE" w:rsidP="000B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158BA" w14:textId="77777777" w:rsidR="007757FE" w:rsidRDefault="007757FE">
      <w:pPr>
        <w:rPr>
          <w:rFonts w:ascii="Times New Roman" w:hAnsi="Times New Roman"/>
          <w:sz w:val="28"/>
          <w:szCs w:val="28"/>
        </w:rPr>
      </w:pPr>
    </w:p>
    <w:p w14:paraId="6C3FAD11" w14:textId="77777777" w:rsidR="000B6FBF" w:rsidRDefault="000B6FBF">
      <w:pPr>
        <w:rPr>
          <w:rFonts w:ascii="Times New Roman" w:hAnsi="Times New Roman"/>
          <w:sz w:val="28"/>
          <w:szCs w:val="28"/>
        </w:rPr>
      </w:pPr>
    </w:p>
    <w:p w14:paraId="61DF4ADA" w14:textId="0C6425FB" w:rsidR="007757FE" w:rsidRDefault="007757FE" w:rsidP="0006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7911B585" w14:textId="77777777" w:rsidR="00BF7BA5" w:rsidRDefault="00BF7BA5" w:rsidP="00062E94">
      <w:pPr>
        <w:jc w:val="center"/>
        <w:rPr>
          <w:rFonts w:ascii="Times New Roman" w:hAnsi="Times New Roman"/>
          <w:sz w:val="28"/>
          <w:szCs w:val="28"/>
        </w:rPr>
      </w:pPr>
    </w:p>
    <w:p w14:paraId="4E4779C4" w14:textId="2C26E726" w:rsidR="007757FE" w:rsidRDefault="007757FE" w:rsidP="00062E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допустить меня к сдаче вступительных </w:t>
      </w:r>
      <w:r w:rsidR="000B6FBF">
        <w:rPr>
          <w:rFonts w:ascii="Times New Roman" w:hAnsi="Times New Roman"/>
          <w:sz w:val="28"/>
          <w:szCs w:val="28"/>
        </w:rPr>
        <w:t>экзаменов в аспирантуру (очная форма обучения)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B6FBF">
        <w:rPr>
          <w:rFonts w:ascii="Times New Roman" w:hAnsi="Times New Roman"/>
          <w:sz w:val="28"/>
          <w:szCs w:val="28"/>
        </w:rPr>
        <w:t>специальност</w:t>
      </w:r>
      <w:r w:rsidR="0049144D">
        <w:rPr>
          <w:rFonts w:ascii="Times New Roman" w:hAnsi="Times New Roman"/>
          <w:sz w:val="28"/>
          <w:szCs w:val="28"/>
        </w:rPr>
        <w:t>и</w:t>
      </w:r>
      <w:r w:rsidR="00BB789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наименование специально</w:t>
      </w:r>
      <w:r w:rsidR="000B6FBF">
        <w:rPr>
          <w:rFonts w:ascii="Times New Roman" w:hAnsi="Times New Roman"/>
          <w:sz w:val="28"/>
          <w:szCs w:val="28"/>
        </w:rPr>
        <w:t xml:space="preserve">сти) на бюджетной </w:t>
      </w:r>
      <w:r>
        <w:rPr>
          <w:rFonts w:ascii="Times New Roman" w:hAnsi="Times New Roman"/>
          <w:sz w:val="28"/>
          <w:szCs w:val="28"/>
        </w:rPr>
        <w:t>основе</w:t>
      </w:r>
      <w:r w:rsidR="00A13F32">
        <w:rPr>
          <w:rFonts w:ascii="Times New Roman" w:hAnsi="Times New Roman"/>
          <w:sz w:val="28"/>
          <w:szCs w:val="28"/>
        </w:rPr>
        <w:t xml:space="preserve"> (на обучение по договору об оказании платных образовательных услугах</w:t>
      </w:r>
      <w:r w:rsidR="00C37A63">
        <w:rPr>
          <w:rFonts w:ascii="Times New Roman" w:hAnsi="Times New Roman"/>
          <w:sz w:val="28"/>
          <w:szCs w:val="28"/>
        </w:rPr>
        <w:t>/на места по целевой квоте</w:t>
      </w:r>
      <w:r w:rsidR="00A13F3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E4A0D7B" w14:textId="77777777" w:rsidR="00BB7894" w:rsidRPr="00174008" w:rsidRDefault="00BB7894" w:rsidP="00BB78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74008">
        <w:rPr>
          <w:rFonts w:ascii="Times New Roman" w:hAnsi="Times New Roman"/>
          <w:sz w:val="28"/>
          <w:szCs w:val="28"/>
        </w:rPr>
        <w:t>В</w:t>
      </w:r>
      <w:r w:rsidR="00A13F32" w:rsidRPr="00174008">
        <w:rPr>
          <w:rFonts w:ascii="Times New Roman" w:hAnsi="Times New Roman"/>
          <w:sz w:val="28"/>
          <w:szCs w:val="28"/>
        </w:rPr>
        <w:t xml:space="preserve"> соответствии со статьей 9 Федерального закона от 27 июля 2006 г. № 152-ФЗ «О персональных данных» даю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г. № 152-ФЗ «О персональных данных», включая согласие на обработку персональных данных с распространением (раскрытием неопределенному кругу лиц), в соответствии со статьей 10</w:t>
      </w:r>
      <w:bookmarkStart w:id="1" w:name="_GoBack"/>
      <w:bookmarkEnd w:id="1"/>
      <w:r w:rsidR="00A13F32" w:rsidRPr="00174008">
        <w:rPr>
          <w:rFonts w:ascii="Times New Roman" w:hAnsi="Times New Roman"/>
          <w:sz w:val="28"/>
          <w:szCs w:val="28"/>
        </w:rPr>
        <w:t xml:space="preserve">.1 данного закона, со сведениями о фамилии, имени, отчестве, адресе, паспортных данных и других персональных данных в объеме, содержащемся в представляемых документах, необходимых для поступления на обучение по программе подготовки научных и научно-педагогических кадров в Федеральное государственное бюджетное учреждение науки Институт </w:t>
      </w:r>
      <w:r w:rsidRPr="00174008">
        <w:rPr>
          <w:rFonts w:ascii="Times New Roman" w:hAnsi="Times New Roman"/>
          <w:sz w:val="28"/>
          <w:szCs w:val="28"/>
        </w:rPr>
        <w:t xml:space="preserve">истории и археологии </w:t>
      </w:r>
      <w:r w:rsidR="00A13F32" w:rsidRPr="00174008">
        <w:rPr>
          <w:rFonts w:ascii="Times New Roman" w:hAnsi="Times New Roman"/>
          <w:sz w:val="28"/>
          <w:szCs w:val="28"/>
        </w:rPr>
        <w:t>Уральского отделения Российской академии наук, расположенное по адресу: 6201</w:t>
      </w:r>
      <w:r w:rsidRPr="00174008">
        <w:rPr>
          <w:rFonts w:ascii="Times New Roman" w:hAnsi="Times New Roman"/>
          <w:sz w:val="28"/>
          <w:szCs w:val="28"/>
        </w:rPr>
        <w:t>08</w:t>
      </w:r>
      <w:r w:rsidR="00A13F32" w:rsidRPr="00174008">
        <w:rPr>
          <w:rFonts w:ascii="Times New Roman" w:hAnsi="Times New Roman"/>
          <w:sz w:val="28"/>
          <w:szCs w:val="28"/>
        </w:rPr>
        <w:t>, Свердловская область, город Екатеринбург, улица Софьи Ковалевской, д</w:t>
      </w:r>
      <w:r w:rsidRPr="00174008">
        <w:rPr>
          <w:rFonts w:ascii="Times New Roman" w:hAnsi="Times New Roman"/>
          <w:sz w:val="28"/>
          <w:szCs w:val="28"/>
        </w:rPr>
        <w:t>.</w:t>
      </w:r>
      <w:r w:rsidR="00A13F32" w:rsidRPr="00174008">
        <w:rPr>
          <w:rFonts w:ascii="Times New Roman" w:hAnsi="Times New Roman"/>
          <w:sz w:val="28"/>
          <w:szCs w:val="28"/>
        </w:rPr>
        <w:t xml:space="preserve"> </w:t>
      </w:r>
      <w:r w:rsidRPr="00174008">
        <w:rPr>
          <w:rFonts w:ascii="Times New Roman" w:hAnsi="Times New Roman"/>
          <w:sz w:val="28"/>
          <w:szCs w:val="28"/>
        </w:rPr>
        <w:t>16</w:t>
      </w:r>
      <w:r w:rsidR="00A13F32" w:rsidRPr="00174008">
        <w:rPr>
          <w:rFonts w:ascii="Times New Roman" w:hAnsi="Times New Roman"/>
          <w:sz w:val="28"/>
          <w:szCs w:val="28"/>
        </w:rPr>
        <w:t xml:space="preserve">. </w:t>
      </w:r>
    </w:p>
    <w:p w14:paraId="5CC1BBB6" w14:textId="77777777" w:rsidR="00BB7894" w:rsidRPr="00174008" w:rsidRDefault="00BB7894" w:rsidP="00062E94">
      <w:pPr>
        <w:ind w:firstLine="708"/>
        <w:rPr>
          <w:rFonts w:ascii="Times New Roman" w:hAnsi="Times New Roman"/>
          <w:sz w:val="28"/>
          <w:szCs w:val="28"/>
        </w:rPr>
      </w:pPr>
      <w:r w:rsidRPr="00174008">
        <w:rPr>
          <w:rFonts w:ascii="Times New Roman" w:hAnsi="Times New Roman"/>
          <w:sz w:val="28"/>
          <w:szCs w:val="28"/>
        </w:rPr>
        <w:t>Настоящее согласие действует со дня его подписания на период приема документов, вступительных испытаний и обучения (при зачислении на обучение).</w:t>
      </w:r>
      <w:r w:rsidR="007757FE" w:rsidRPr="001740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14:paraId="0E162EC3" w14:textId="77777777" w:rsidR="00BB7894" w:rsidRDefault="00BB7894" w:rsidP="00062E94">
      <w:pPr>
        <w:ind w:firstLine="708"/>
        <w:rPr>
          <w:rFonts w:ascii="Times New Roman" w:hAnsi="Times New Roman"/>
          <w:sz w:val="28"/>
          <w:szCs w:val="28"/>
        </w:rPr>
      </w:pPr>
    </w:p>
    <w:p w14:paraId="37029978" w14:textId="24FCB771" w:rsidR="007757FE" w:rsidRDefault="007757FE" w:rsidP="00062E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Дата. </w:t>
      </w:r>
      <w:r w:rsidR="00BB78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Подпись.</w:t>
      </w:r>
    </w:p>
    <w:p w14:paraId="6F1DB409" w14:textId="77777777" w:rsidR="00BB7894" w:rsidRDefault="00BB7894" w:rsidP="00062E94">
      <w:pPr>
        <w:ind w:firstLine="708"/>
        <w:rPr>
          <w:rFonts w:ascii="Times New Roman" w:hAnsi="Times New Roman"/>
          <w:i/>
          <w:iCs/>
          <w:sz w:val="28"/>
          <w:szCs w:val="28"/>
        </w:rPr>
      </w:pPr>
    </w:p>
    <w:p w14:paraId="3698BEFA" w14:textId="77777777" w:rsidR="00EB398F" w:rsidRDefault="00EB398F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" w:name="_Hlk121252772"/>
      <w:bookmarkEnd w:id="0"/>
    </w:p>
    <w:p w14:paraId="5A1A6D91" w14:textId="1CE35E28" w:rsidR="00DA2526" w:rsidRDefault="00DA2526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поступающем в аспирантуру</w:t>
      </w:r>
      <w:r w:rsidR="00A931B0">
        <w:rPr>
          <w:rFonts w:ascii="Times New Roman" w:hAnsi="Times New Roman"/>
          <w:sz w:val="28"/>
          <w:szCs w:val="28"/>
        </w:rPr>
        <w:t xml:space="preserve"> в 20</w:t>
      </w:r>
      <w:r w:rsidR="0049144D">
        <w:rPr>
          <w:rFonts w:ascii="Times New Roman" w:hAnsi="Times New Roman"/>
          <w:sz w:val="28"/>
          <w:szCs w:val="28"/>
        </w:rPr>
        <w:t>2</w:t>
      </w:r>
      <w:r w:rsidR="00EB398F">
        <w:rPr>
          <w:rFonts w:ascii="Times New Roman" w:hAnsi="Times New Roman"/>
          <w:sz w:val="28"/>
          <w:szCs w:val="28"/>
        </w:rPr>
        <w:t>4</w:t>
      </w:r>
      <w:r w:rsidR="0049144D">
        <w:rPr>
          <w:rFonts w:ascii="Times New Roman" w:hAnsi="Times New Roman"/>
          <w:sz w:val="28"/>
          <w:szCs w:val="28"/>
        </w:rPr>
        <w:t xml:space="preserve"> </w:t>
      </w:r>
      <w:r w:rsidR="00A931B0">
        <w:rPr>
          <w:rFonts w:ascii="Times New Roman" w:hAnsi="Times New Roman"/>
          <w:sz w:val="28"/>
          <w:szCs w:val="28"/>
        </w:rPr>
        <w:t>г.</w:t>
      </w:r>
    </w:p>
    <w:p w14:paraId="599FD622" w14:textId="77777777" w:rsidR="00EB398F" w:rsidRDefault="00EB398F" w:rsidP="00DA252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AF6FA3" w:rsidRPr="00AF6FA3" w14:paraId="0A6EC1B5" w14:textId="77777777" w:rsidTr="00AF6FA3">
        <w:tc>
          <w:tcPr>
            <w:tcW w:w="675" w:type="dxa"/>
            <w:shd w:val="clear" w:color="auto" w:fill="auto"/>
          </w:tcPr>
          <w:p w14:paraId="42EA4C03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172DDFE" w14:textId="77777777" w:rsidR="00DA2526" w:rsidRPr="00AF6FA3" w:rsidRDefault="00DA2526" w:rsidP="00DA2526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ФИО поступающего: </w:t>
            </w:r>
          </w:p>
        </w:tc>
        <w:tc>
          <w:tcPr>
            <w:tcW w:w="4785" w:type="dxa"/>
            <w:shd w:val="clear" w:color="auto" w:fill="auto"/>
          </w:tcPr>
          <w:p w14:paraId="1EBB1704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AF6FA3" w:rsidRPr="00AF6FA3" w14:paraId="571D90F0" w14:textId="77777777" w:rsidTr="00AF6FA3">
        <w:tc>
          <w:tcPr>
            <w:tcW w:w="675" w:type="dxa"/>
            <w:shd w:val="clear" w:color="auto" w:fill="auto"/>
          </w:tcPr>
          <w:p w14:paraId="5609FAA5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7E16721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Дата рождения:   </w:t>
            </w:r>
          </w:p>
        </w:tc>
        <w:tc>
          <w:tcPr>
            <w:tcW w:w="4785" w:type="dxa"/>
            <w:shd w:val="clear" w:color="auto" w:fill="auto"/>
          </w:tcPr>
          <w:p w14:paraId="7D3E38FF" w14:textId="77777777" w:rsidR="00DA2526" w:rsidRPr="00AF6FA3" w:rsidRDefault="00DA2526" w:rsidP="00F653C7">
            <w:pPr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28.01.1980 г.</w:t>
            </w:r>
          </w:p>
        </w:tc>
      </w:tr>
      <w:tr w:rsidR="00AF6FA3" w:rsidRPr="00AF6FA3" w14:paraId="4F324BC2" w14:textId="77777777" w:rsidTr="00AF6FA3">
        <w:tc>
          <w:tcPr>
            <w:tcW w:w="675" w:type="dxa"/>
            <w:shd w:val="clear" w:color="auto" w:fill="auto"/>
          </w:tcPr>
          <w:p w14:paraId="244E1C3C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639DE37D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Гражданство (информация об отсутствии гражданства):</w:t>
            </w:r>
          </w:p>
        </w:tc>
        <w:tc>
          <w:tcPr>
            <w:tcW w:w="4785" w:type="dxa"/>
            <w:shd w:val="clear" w:color="auto" w:fill="auto"/>
          </w:tcPr>
          <w:p w14:paraId="3B2D2D5E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Гражданин РФ</w:t>
            </w:r>
          </w:p>
        </w:tc>
      </w:tr>
      <w:tr w:rsidR="00AF6FA3" w:rsidRPr="00AF6FA3" w14:paraId="4F1ED0FA" w14:textId="77777777" w:rsidTr="00AF6FA3">
        <w:tc>
          <w:tcPr>
            <w:tcW w:w="675" w:type="dxa"/>
            <w:shd w:val="clear" w:color="auto" w:fill="auto"/>
          </w:tcPr>
          <w:p w14:paraId="57913ECC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7A22F278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Почтовый адрес, телефон, электронная почта:    </w:t>
            </w:r>
          </w:p>
        </w:tc>
        <w:tc>
          <w:tcPr>
            <w:tcW w:w="4785" w:type="dxa"/>
            <w:shd w:val="clear" w:color="auto" w:fill="auto"/>
          </w:tcPr>
          <w:p w14:paraId="3388BFB0" w14:textId="784AD888" w:rsidR="0049144D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108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, Екатеринбург, ул. С. Ковалевской, д. 16, кв. 10</w:t>
            </w:r>
          </w:p>
          <w:p w14:paraId="5E9A8A75" w14:textId="3F63F215" w:rsidR="00DA2526" w:rsidRDefault="0049144D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8-922-143-15-22</w:t>
            </w:r>
          </w:p>
          <w:p w14:paraId="29BCE80C" w14:textId="4CD97642" w:rsidR="0049144D" w:rsidRPr="0049144D" w:rsidRDefault="0049144D" w:rsidP="00AF6FA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AF6FA3" w:rsidRPr="00AF6FA3" w14:paraId="3946114D" w14:textId="77777777" w:rsidTr="00AF6FA3">
        <w:tc>
          <w:tcPr>
            <w:tcW w:w="675" w:type="dxa"/>
            <w:shd w:val="clear" w:color="auto" w:fill="auto"/>
          </w:tcPr>
          <w:p w14:paraId="6C43DEA2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02C0E890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личность, в том числе, когда и кем документ выдан:</w:t>
            </w:r>
          </w:p>
        </w:tc>
        <w:tc>
          <w:tcPr>
            <w:tcW w:w="4785" w:type="dxa"/>
            <w:shd w:val="clear" w:color="auto" w:fill="auto"/>
          </w:tcPr>
          <w:p w14:paraId="3DA68B98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Паспорт сер. 7302, № 718818, </w:t>
            </w:r>
            <w:proofErr w:type="spellStart"/>
            <w:r w:rsidRPr="00AF6FA3">
              <w:rPr>
                <w:rFonts w:ascii="Times New Roman" w:hAnsi="Times New Roman"/>
                <w:sz w:val="28"/>
                <w:szCs w:val="28"/>
              </w:rPr>
              <w:t>выд</w:t>
            </w:r>
            <w:proofErr w:type="spellEnd"/>
            <w:r w:rsidRPr="00AF6FA3">
              <w:rPr>
                <w:rFonts w:ascii="Times New Roman" w:hAnsi="Times New Roman"/>
                <w:sz w:val="28"/>
                <w:szCs w:val="28"/>
              </w:rPr>
              <w:t>. 04.02.2011 г. Орджоникидзевским РУВД г. Екатеринбурга</w:t>
            </w:r>
          </w:p>
        </w:tc>
      </w:tr>
      <w:tr w:rsidR="00A931B0" w:rsidRPr="00AF6FA3" w14:paraId="383B3059" w14:textId="77777777" w:rsidTr="00AF6FA3">
        <w:tc>
          <w:tcPr>
            <w:tcW w:w="675" w:type="dxa"/>
            <w:shd w:val="clear" w:color="auto" w:fill="auto"/>
          </w:tcPr>
          <w:p w14:paraId="5012819A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102C77C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Номер пенс. страхового свидетельства и ИНН:</w:t>
            </w:r>
          </w:p>
        </w:tc>
        <w:tc>
          <w:tcPr>
            <w:tcW w:w="4785" w:type="dxa"/>
            <w:shd w:val="clear" w:color="auto" w:fill="auto"/>
          </w:tcPr>
          <w:p w14:paraId="12ABD863" w14:textId="34FBB540" w:rsidR="00A931B0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014-355-412-88</w:t>
            </w:r>
          </w:p>
          <w:p w14:paraId="6598F6A6" w14:textId="7E1EA1B2" w:rsidR="00A931B0" w:rsidRPr="00AF6FA3" w:rsidRDefault="00BF7BA5" w:rsidP="00BF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666 543 123 555</w:t>
            </w:r>
          </w:p>
        </w:tc>
      </w:tr>
      <w:tr w:rsidR="00AF6FA3" w:rsidRPr="00AF6FA3" w14:paraId="3B59A42A" w14:textId="77777777" w:rsidTr="00AF6FA3">
        <w:tc>
          <w:tcPr>
            <w:tcW w:w="675" w:type="dxa"/>
            <w:shd w:val="clear" w:color="auto" w:fill="auto"/>
          </w:tcPr>
          <w:p w14:paraId="51BA8B57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C806D9B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образовании (магистратура, специалитет) и документе, его подтверждающем (серия, номер, год получения)</w:t>
            </w:r>
          </w:p>
        </w:tc>
        <w:tc>
          <w:tcPr>
            <w:tcW w:w="4785" w:type="dxa"/>
            <w:shd w:val="clear" w:color="auto" w:fill="auto"/>
          </w:tcPr>
          <w:p w14:paraId="65F9CDD0" w14:textId="7E7917F6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Диплом с отличием об окончании Уральского гос. пед. университета (специалитет), 106608 0001712, получен 30 июня 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19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F6FA3" w:rsidRPr="00AF6FA3" w14:paraId="4B4AD3B5" w14:textId="77777777" w:rsidTr="00AF6FA3">
        <w:tc>
          <w:tcPr>
            <w:tcW w:w="675" w:type="dxa"/>
            <w:shd w:val="clear" w:color="auto" w:fill="auto"/>
          </w:tcPr>
          <w:p w14:paraId="78FBC5E8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DE44FA3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опубликованных работ с выходными данными:</w:t>
            </w:r>
          </w:p>
        </w:tc>
        <w:tc>
          <w:tcPr>
            <w:tcW w:w="4785" w:type="dxa"/>
            <w:shd w:val="clear" w:color="auto" w:fill="auto"/>
          </w:tcPr>
          <w:p w14:paraId="6AD011E1" w14:textId="77777777" w:rsidR="00DA2526" w:rsidRPr="00AF6FA3" w:rsidRDefault="00F653C7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4-х статей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 (тезисов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докладов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), опубликованных в сборниках материалов (тезисов докладов) 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студенческих </w:t>
            </w:r>
            <w:r w:rsidR="00C25C90" w:rsidRPr="00AF6FA3">
              <w:rPr>
                <w:rFonts w:ascii="Times New Roman" w:hAnsi="Times New Roman"/>
                <w:sz w:val="28"/>
                <w:szCs w:val="28"/>
              </w:rPr>
              <w:t xml:space="preserve">конференций  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(выходные данные)</w:t>
            </w:r>
          </w:p>
        </w:tc>
      </w:tr>
      <w:tr w:rsidR="00AF6FA3" w:rsidRPr="00AF6FA3" w14:paraId="7800FFC8" w14:textId="77777777" w:rsidTr="00AF6FA3">
        <w:tc>
          <w:tcPr>
            <w:tcW w:w="675" w:type="dxa"/>
            <w:shd w:val="clear" w:color="auto" w:fill="auto"/>
          </w:tcPr>
          <w:p w14:paraId="10A8A10C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3036F81E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удостоверения о сдаче кандидатских экзаменов:</w:t>
            </w:r>
          </w:p>
        </w:tc>
        <w:tc>
          <w:tcPr>
            <w:tcW w:w="4785" w:type="dxa"/>
            <w:shd w:val="clear" w:color="auto" w:fill="auto"/>
          </w:tcPr>
          <w:p w14:paraId="47D95790" w14:textId="77777777"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F6FA3" w:rsidRPr="00AF6FA3" w14:paraId="01E9B703" w14:textId="77777777" w:rsidTr="00AF6FA3">
        <w:tc>
          <w:tcPr>
            <w:tcW w:w="675" w:type="dxa"/>
            <w:shd w:val="clear" w:color="auto" w:fill="auto"/>
          </w:tcPr>
          <w:p w14:paraId="59619F01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111DD33D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наличии иных индивидуальных достижений, результаты которых учитываются при приеме на обучение (достижения перечислены в Правилах приема)</w:t>
            </w:r>
          </w:p>
        </w:tc>
        <w:tc>
          <w:tcPr>
            <w:tcW w:w="4785" w:type="dxa"/>
            <w:shd w:val="clear" w:color="auto" w:fill="auto"/>
          </w:tcPr>
          <w:p w14:paraId="403D97E3" w14:textId="515A3305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Являюсь автором 1 статьи в журнале, входящем в Перечень ВАК (выходные данные)</w:t>
            </w:r>
            <w:r w:rsidR="00BF7B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F8B94F" w14:textId="332495C1" w:rsidR="00C25C90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Есть рекомендация ГАК к поступлению в аспирантуру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>, полученная в 20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19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F6FA3" w:rsidRPr="00AF6FA3" w14:paraId="071A8D65" w14:textId="77777777" w:rsidTr="00AF6FA3">
        <w:tc>
          <w:tcPr>
            <w:tcW w:w="675" w:type="dxa"/>
            <w:shd w:val="clear" w:color="auto" w:fill="auto"/>
          </w:tcPr>
          <w:p w14:paraId="01ECC710" w14:textId="7B73283D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914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39D5B25" w14:textId="77777777" w:rsidR="00DA2526" w:rsidRPr="00AF6FA3" w:rsidRDefault="00C25C9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 необходимости создания для поступающего специальных условий при проведении вступительных испытаний в связи с его инвалидностью:</w:t>
            </w:r>
          </w:p>
        </w:tc>
        <w:tc>
          <w:tcPr>
            <w:tcW w:w="4785" w:type="dxa"/>
            <w:shd w:val="clear" w:color="auto" w:fill="auto"/>
          </w:tcPr>
          <w:p w14:paraId="76BE8C55" w14:textId="77777777" w:rsidR="00DA2526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Не нуждаюсь</w:t>
            </w:r>
          </w:p>
        </w:tc>
      </w:tr>
      <w:tr w:rsidR="00A13F32" w:rsidRPr="00AF6FA3" w14:paraId="3BE18FFC" w14:textId="77777777" w:rsidTr="00AF6FA3">
        <w:tc>
          <w:tcPr>
            <w:tcW w:w="675" w:type="dxa"/>
            <w:shd w:val="clear" w:color="auto" w:fill="auto"/>
          </w:tcPr>
          <w:p w14:paraId="5F34D3DE" w14:textId="7F9262B3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08B0E03E" w14:textId="38A8D9B7" w:rsidR="00A13F32" w:rsidRPr="00A13F32" w:rsidRDefault="00A13F32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з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 xml:space="preserve"> Федерального учреждения медико-социальной экспертизы об отсутствии противопоказаний для обучения по специальности аспирантуры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A13F32">
              <w:rPr>
                <w:rFonts w:ascii="Times New Roman" w:hAnsi="Times New Roman"/>
                <w:sz w:val="24"/>
                <w:szCs w:val="24"/>
              </w:rPr>
              <w:t>ля инвалидов 1 и 2 групп, инвалидов с детства, инвалидов вследствие военной травмы или заболевания, полученных в ходе прохождения военной службы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785" w:type="dxa"/>
            <w:shd w:val="clear" w:color="auto" w:fill="auto"/>
          </w:tcPr>
          <w:p w14:paraId="04974FEB" w14:textId="3DBBDCCF" w:rsidR="00A13F32" w:rsidRPr="00AF6FA3" w:rsidRDefault="00A13F32" w:rsidP="00A13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AF6FA3" w:rsidRPr="00AF6FA3" w14:paraId="3F0BCE8F" w14:textId="77777777" w:rsidTr="00AF6FA3">
        <w:tc>
          <w:tcPr>
            <w:tcW w:w="675" w:type="dxa"/>
            <w:shd w:val="clear" w:color="auto" w:fill="auto"/>
          </w:tcPr>
          <w:p w14:paraId="20AF208E" w14:textId="3987A071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9809849" w14:textId="25547321" w:rsidR="00DA2526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>бразование данного уровня (аспирантура) получаю впервые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 xml:space="preserve"> (для поступающих на бюджетную форму),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 (либо указывается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и направление подготовки, по которой поступающий прошел полный курс обучения 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реквизитов документа об окончании аспирантуры (адъюнктуры)</w:t>
            </w:r>
            <w:r w:rsidR="007C5721" w:rsidRPr="00AF6FA3">
              <w:rPr>
                <w:rFonts w:ascii="Times New Roman" w:hAnsi="Times New Roman"/>
                <w:sz w:val="24"/>
                <w:szCs w:val="24"/>
              </w:rPr>
              <w:t>:</w:t>
            </w:r>
            <w:r w:rsidR="00A931B0" w:rsidRPr="00AF6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4AB699CB" w14:textId="77777777" w:rsidR="00DA2526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Образование данного уровня получаю впервые</w:t>
            </w:r>
          </w:p>
          <w:p w14:paraId="0510824E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1CAA0B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D61CDE" w14:textId="77777777" w:rsidR="00A13F32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5F2B45" w14:textId="32B4315A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32" w:rsidRPr="00AF6FA3" w14:paraId="4685407D" w14:textId="77777777" w:rsidTr="00AF6FA3">
        <w:tc>
          <w:tcPr>
            <w:tcW w:w="675" w:type="dxa"/>
            <w:shd w:val="clear" w:color="auto" w:fill="auto"/>
          </w:tcPr>
          <w:p w14:paraId="0C2890B5" w14:textId="0F109033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14:paraId="0B44342B" w14:textId="46E18321" w:rsidR="00A13F32" w:rsidRDefault="00A13F32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сведения о наличии диплома кандидата наук</w:t>
            </w:r>
          </w:p>
        </w:tc>
        <w:tc>
          <w:tcPr>
            <w:tcW w:w="4785" w:type="dxa"/>
            <w:shd w:val="clear" w:color="auto" w:fill="auto"/>
          </w:tcPr>
          <w:p w14:paraId="529202E1" w14:textId="45A86981" w:rsidR="00A13F32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Диплома не имею</w:t>
            </w:r>
          </w:p>
        </w:tc>
      </w:tr>
      <w:tr w:rsidR="00AF6FA3" w:rsidRPr="00AF6FA3" w14:paraId="087EDA37" w14:textId="77777777" w:rsidTr="00AF6FA3">
        <w:tc>
          <w:tcPr>
            <w:tcW w:w="675" w:type="dxa"/>
            <w:shd w:val="clear" w:color="auto" w:fill="auto"/>
          </w:tcPr>
          <w:p w14:paraId="43000B48" w14:textId="758717E2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73BD9FFF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Способ возврата поданных документов в случае непоступления на обучение:</w:t>
            </w:r>
          </w:p>
          <w:p w14:paraId="4CAFE77B" w14:textId="77777777" w:rsidR="00DA2526" w:rsidRPr="00AF6FA3" w:rsidRDefault="00DA2526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13503E9D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Документы заберу лично</w:t>
            </w:r>
          </w:p>
        </w:tc>
      </w:tr>
      <w:tr w:rsidR="00AF6FA3" w:rsidRPr="00AF6FA3" w14:paraId="6D220730" w14:textId="77777777" w:rsidTr="00AF6FA3">
        <w:tc>
          <w:tcPr>
            <w:tcW w:w="675" w:type="dxa"/>
            <w:shd w:val="clear" w:color="auto" w:fill="auto"/>
          </w:tcPr>
          <w:p w14:paraId="058626E8" w14:textId="1D640865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068F4B3B" w14:textId="49B86441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 лицензией</w:t>
            </w:r>
            <w:r w:rsidR="0049144D">
              <w:rPr>
                <w:rFonts w:ascii="Times New Roman" w:hAnsi="Times New Roman"/>
                <w:sz w:val="24"/>
                <w:szCs w:val="24"/>
              </w:rPr>
              <w:t xml:space="preserve"> ознакомлен</w:t>
            </w:r>
            <w:r w:rsidRPr="00AF6FA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245CBB5" w14:textId="5F42AF94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С наличием лицензи</w:t>
            </w:r>
            <w:r w:rsidR="0049144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ознакомлен</w:t>
            </w:r>
          </w:p>
          <w:p w14:paraId="0AA4BE37" w14:textId="1D91E408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1B0" w:rsidRPr="00AF6FA3" w14:paraId="74B013DA" w14:textId="77777777" w:rsidTr="00AF6FA3">
        <w:tc>
          <w:tcPr>
            <w:tcW w:w="675" w:type="dxa"/>
            <w:shd w:val="clear" w:color="auto" w:fill="auto"/>
          </w:tcPr>
          <w:p w14:paraId="4D7ABA04" w14:textId="0048B10A" w:rsidR="00A931B0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83F15C6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Правилами приема в аспирантуру:</w:t>
            </w:r>
          </w:p>
        </w:tc>
        <w:tc>
          <w:tcPr>
            <w:tcW w:w="4785" w:type="dxa"/>
            <w:shd w:val="clear" w:color="auto" w:fill="auto"/>
          </w:tcPr>
          <w:p w14:paraId="27334378" w14:textId="77777777" w:rsidR="00A931B0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C5721" w:rsidRPr="00AF6FA3" w14:paraId="51E22112" w14:textId="77777777" w:rsidTr="00AF6FA3">
        <w:tc>
          <w:tcPr>
            <w:tcW w:w="675" w:type="dxa"/>
            <w:shd w:val="clear" w:color="auto" w:fill="auto"/>
          </w:tcPr>
          <w:p w14:paraId="21F69A6B" w14:textId="7F09D2A4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0C8EB70B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Сведения об ознакомлении с датой завершения приема документа установленного образца (об образовании)</w:t>
            </w:r>
          </w:p>
        </w:tc>
        <w:tc>
          <w:tcPr>
            <w:tcW w:w="4785" w:type="dxa"/>
            <w:shd w:val="clear" w:color="auto" w:fill="auto"/>
          </w:tcPr>
          <w:p w14:paraId="5A10CF00" w14:textId="51C0803F" w:rsidR="007C5721" w:rsidRPr="00AF6FA3" w:rsidRDefault="007C5721" w:rsidP="00614C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Ознакомлен с датой завершения прима документа об образовании (1</w:t>
            </w:r>
            <w:r w:rsidR="00EB398F">
              <w:rPr>
                <w:rFonts w:ascii="Times New Roman" w:hAnsi="Times New Roman"/>
                <w:sz w:val="28"/>
                <w:szCs w:val="28"/>
              </w:rPr>
              <w:t>8.09</w:t>
            </w:r>
            <w:r w:rsidR="00614C3D">
              <w:rPr>
                <w:rFonts w:ascii="Times New Roman" w:hAnsi="Times New Roman"/>
                <w:sz w:val="28"/>
                <w:szCs w:val="28"/>
              </w:rPr>
              <w:t>.20</w:t>
            </w:r>
            <w:r w:rsidR="00EB398F">
              <w:rPr>
                <w:rFonts w:ascii="Times New Roman" w:hAnsi="Times New Roman"/>
                <w:sz w:val="28"/>
                <w:szCs w:val="28"/>
              </w:rPr>
              <w:t>24 г., 12</w:t>
            </w:r>
            <w:r w:rsidR="00AE052B">
              <w:rPr>
                <w:rFonts w:ascii="Times New Roman" w:hAnsi="Times New Roman"/>
                <w:sz w:val="28"/>
                <w:szCs w:val="28"/>
              </w:rPr>
              <w:t>.00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ч.)</w:t>
            </w:r>
          </w:p>
        </w:tc>
      </w:tr>
      <w:tr w:rsidR="007C5721" w:rsidRPr="00AF6FA3" w14:paraId="191150BA" w14:textId="77777777" w:rsidTr="00AF6FA3">
        <w:tc>
          <w:tcPr>
            <w:tcW w:w="675" w:type="dxa"/>
            <w:shd w:val="clear" w:color="auto" w:fill="auto"/>
          </w:tcPr>
          <w:p w14:paraId="6B1B82DB" w14:textId="38D60E3B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1</w:t>
            </w:r>
            <w:r w:rsidR="00A13F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19780B2A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 xml:space="preserve">Сведения об ознакомлении поступающего о необходимости предоставления достоверных данных </w:t>
            </w:r>
            <w:r w:rsidRPr="00AF6FA3">
              <w:rPr>
                <w:rFonts w:ascii="Times New Roman" w:hAnsi="Times New Roman"/>
                <w:sz w:val="24"/>
                <w:szCs w:val="24"/>
              </w:rPr>
              <w:lastRenderedPageBreak/>
              <w:t>и подлинных документов</w:t>
            </w:r>
          </w:p>
        </w:tc>
        <w:tc>
          <w:tcPr>
            <w:tcW w:w="4785" w:type="dxa"/>
            <w:shd w:val="clear" w:color="auto" w:fill="auto"/>
          </w:tcPr>
          <w:p w14:paraId="2D510A9F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</w:t>
            </w:r>
          </w:p>
        </w:tc>
      </w:tr>
      <w:tr w:rsidR="007C5721" w:rsidRPr="00AF6FA3" w14:paraId="2229DFF6" w14:textId="77777777" w:rsidTr="00AF6FA3">
        <w:tc>
          <w:tcPr>
            <w:tcW w:w="675" w:type="dxa"/>
            <w:shd w:val="clear" w:color="auto" w:fill="auto"/>
          </w:tcPr>
          <w:p w14:paraId="4852B6AD" w14:textId="24CD72CA" w:rsidR="007C5721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shd w:val="clear" w:color="auto" w:fill="auto"/>
          </w:tcPr>
          <w:p w14:paraId="2836F326" w14:textId="77777777" w:rsidR="007C5721" w:rsidRPr="00AF6FA3" w:rsidRDefault="007C5721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FA3">
              <w:rPr>
                <w:rFonts w:ascii="Times New Roman" w:hAnsi="Times New Roman"/>
                <w:sz w:val="24"/>
                <w:szCs w:val="24"/>
              </w:rPr>
              <w:t>Обязательство предоставить документ установленного образца (об образовании) не позднее дня завершения приема документа</w:t>
            </w:r>
          </w:p>
        </w:tc>
        <w:tc>
          <w:tcPr>
            <w:tcW w:w="4785" w:type="dxa"/>
            <w:shd w:val="clear" w:color="auto" w:fill="auto"/>
          </w:tcPr>
          <w:p w14:paraId="5F1ACCA6" w14:textId="1A56019A" w:rsidR="007C5721" w:rsidRPr="00AF6FA3" w:rsidRDefault="007C5721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 xml:space="preserve">Обязуюсь предоставить документ </w:t>
            </w:r>
            <w:r w:rsidR="00F1455E">
              <w:rPr>
                <w:rFonts w:ascii="Times New Roman" w:hAnsi="Times New Roman"/>
                <w:sz w:val="28"/>
                <w:szCs w:val="28"/>
              </w:rPr>
              <w:t xml:space="preserve">об образовании </w:t>
            </w:r>
            <w:r w:rsidR="00614C3D">
              <w:rPr>
                <w:rFonts w:ascii="Times New Roman" w:hAnsi="Times New Roman"/>
                <w:sz w:val="28"/>
                <w:szCs w:val="28"/>
              </w:rPr>
              <w:t>не позднее 1</w:t>
            </w:r>
            <w:r w:rsidR="00EB398F">
              <w:rPr>
                <w:rFonts w:ascii="Times New Roman" w:hAnsi="Times New Roman"/>
                <w:sz w:val="28"/>
                <w:szCs w:val="28"/>
              </w:rPr>
              <w:t>8.09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>.20</w:t>
            </w:r>
            <w:r w:rsidR="00EB398F">
              <w:rPr>
                <w:rFonts w:ascii="Times New Roman" w:hAnsi="Times New Roman"/>
                <w:sz w:val="28"/>
                <w:szCs w:val="28"/>
              </w:rPr>
              <w:t>24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г., 1</w:t>
            </w:r>
            <w:r w:rsidR="00EB398F">
              <w:rPr>
                <w:rFonts w:ascii="Times New Roman" w:hAnsi="Times New Roman"/>
                <w:sz w:val="28"/>
                <w:szCs w:val="28"/>
              </w:rPr>
              <w:t>2</w:t>
            </w:r>
            <w:r w:rsidR="00A13F32">
              <w:rPr>
                <w:rFonts w:ascii="Times New Roman" w:hAnsi="Times New Roman"/>
                <w:sz w:val="28"/>
                <w:szCs w:val="28"/>
              </w:rPr>
              <w:t>.00</w:t>
            </w:r>
            <w:r w:rsidRPr="00AF6FA3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BF7BA5" w:rsidRPr="00AF6FA3" w14:paraId="78836476" w14:textId="77777777" w:rsidTr="00AF6FA3">
        <w:tc>
          <w:tcPr>
            <w:tcW w:w="675" w:type="dxa"/>
            <w:shd w:val="clear" w:color="auto" w:fill="auto"/>
          </w:tcPr>
          <w:p w14:paraId="5505C503" w14:textId="7E84DBE3" w:rsidR="00BF7BA5" w:rsidRPr="00AF6FA3" w:rsidRDefault="00A13F32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14:paraId="5963E4F9" w14:textId="36002AAC" w:rsidR="00BF7BA5" w:rsidRPr="00AF6FA3" w:rsidRDefault="00BF7BA5" w:rsidP="00AF6F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отсутствии публикаций обязуюсь представить реферат по предполагаемой теме диссертации с визой потенциального научного руководителя</w:t>
            </w:r>
          </w:p>
        </w:tc>
        <w:tc>
          <w:tcPr>
            <w:tcW w:w="4785" w:type="dxa"/>
            <w:shd w:val="clear" w:color="auto" w:fill="auto"/>
          </w:tcPr>
          <w:p w14:paraId="6853F8F9" w14:textId="3FE56223" w:rsidR="00BF7BA5" w:rsidRPr="00AF6FA3" w:rsidRDefault="00BF7BA5" w:rsidP="00F145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 в визой предполагаемого научного руководителя прилагается</w:t>
            </w:r>
          </w:p>
        </w:tc>
      </w:tr>
      <w:tr w:rsidR="00AF6FA3" w:rsidRPr="00AF6FA3" w14:paraId="0D133B52" w14:textId="77777777" w:rsidTr="00AF6FA3">
        <w:tc>
          <w:tcPr>
            <w:tcW w:w="675" w:type="dxa"/>
            <w:shd w:val="clear" w:color="auto" w:fill="auto"/>
          </w:tcPr>
          <w:p w14:paraId="3B81AA2C" w14:textId="46E31818" w:rsidR="00DA2526" w:rsidRPr="00AF6FA3" w:rsidRDefault="00BF7BA5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13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86A3099" w14:textId="77777777" w:rsidR="00DA2526" w:rsidRPr="00AF6FA3" w:rsidRDefault="00A931B0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FA3">
              <w:rPr>
                <w:rFonts w:ascii="Times New Roman" w:hAnsi="Times New Roman"/>
                <w:sz w:val="28"/>
                <w:szCs w:val="28"/>
              </w:rPr>
              <w:t>Дата. Подпись.</w:t>
            </w:r>
          </w:p>
        </w:tc>
        <w:tc>
          <w:tcPr>
            <w:tcW w:w="4785" w:type="dxa"/>
            <w:shd w:val="clear" w:color="auto" w:fill="auto"/>
          </w:tcPr>
          <w:p w14:paraId="1CD75CE3" w14:textId="74AE6EC5" w:rsidR="00DA2526" w:rsidRPr="00AF6FA3" w:rsidRDefault="00614C3D" w:rsidP="00AF6F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02.09.20</w:t>
            </w:r>
            <w:r w:rsidR="00EB398F">
              <w:rPr>
                <w:rFonts w:ascii="Times New Roman" w:hAnsi="Times New Roman"/>
                <w:sz w:val="28"/>
                <w:szCs w:val="28"/>
              </w:rPr>
              <w:t>24</w:t>
            </w:r>
            <w:r w:rsidR="00A931B0" w:rsidRPr="00AF6FA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7C5721" w:rsidRPr="00AF6F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9144D">
              <w:rPr>
                <w:rFonts w:ascii="Times New Roman" w:hAnsi="Times New Roman"/>
                <w:sz w:val="28"/>
                <w:szCs w:val="28"/>
              </w:rPr>
              <w:t xml:space="preserve">     Иванов</w:t>
            </w:r>
          </w:p>
        </w:tc>
      </w:tr>
    </w:tbl>
    <w:p w14:paraId="35D77DE0" w14:textId="77777777"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2"/>
    <w:p w14:paraId="2704BFFC" w14:textId="77777777" w:rsidR="00DA2526" w:rsidRDefault="00DA2526" w:rsidP="00CF4CB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A2526" w:rsidSect="00C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03E2E"/>
    <w:multiLevelType w:val="hybridMultilevel"/>
    <w:tmpl w:val="5ABA026A"/>
    <w:lvl w:ilvl="0" w:tplc="74288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2A6CFF"/>
    <w:multiLevelType w:val="hybridMultilevel"/>
    <w:tmpl w:val="60786A72"/>
    <w:lvl w:ilvl="0" w:tplc="F54603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D3A"/>
    <w:rsid w:val="00062E94"/>
    <w:rsid w:val="0006715A"/>
    <w:rsid w:val="000B6FBF"/>
    <w:rsid w:val="00123DA0"/>
    <w:rsid w:val="0016709C"/>
    <w:rsid w:val="00174008"/>
    <w:rsid w:val="00227138"/>
    <w:rsid w:val="00246542"/>
    <w:rsid w:val="002634D1"/>
    <w:rsid w:val="002645AD"/>
    <w:rsid w:val="0049144D"/>
    <w:rsid w:val="00612A0B"/>
    <w:rsid w:val="00614C3D"/>
    <w:rsid w:val="006E5D3A"/>
    <w:rsid w:val="00743A08"/>
    <w:rsid w:val="007757FE"/>
    <w:rsid w:val="007A069E"/>
    <w:rsid w:val="007C5721"/>
    <w:rsid w:val="00A13F32"/>
    <w:rsid w:val="00A64834"/>
    <w:rsid w:val="00A931B0"/>
    <w:rsid w:val="00AE052B"/>
    <w:rsid w:val="00AF6FA3"/>
    <w:rsid w:val="00B323A5"/>
    <w:rsid w:val="00BB7894"/>
    <w:rsid w:val="00BF7BA5"/>
    <w:rsid w:val="00C25C90"/>
    <w:rsid w:val="00C37A63"/>
    <w:rsid w:val="00C61EE7"/>
    <w:rsid w:val="00CF4CB9"/>
    <w:rsid w:val="00D1675B"/>
    <w:rsid w:val="00D65F36"/>
    <w:rsid w:val="00DA2526"/>
    <w:rsid w:val="00E447B6"/>
    <w:rsid w:val="00E85453"/>
    <w:rsid w:val="00EB398F"/>
    <w:rsid w:val="00F1455E"/>
    <w:rsid w:val="00F653C7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11895"/>
  <w15:docId w15:val="{F18B838A-5077-475C-A217-D05329A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E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447B6"/>
    <w:rPr>
      <w:rFonts w:ascii="Segoe UI" w:hAnsi="Segoe UI" w:cs="Segoe UI"/>
      <w:sz w:val="18"/>
      <w:szCs w:val="18"/>
    </w:rPr>
  </w:style>
  <w:style w:type="table" w:styleId="a5">
    <w:name w:val="Table Grid"/>
    <w:basedOn w:val="a1"/>
    <w:locked/>
    <w:rsid w:val="00DA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истории и археологии УрО РАН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IHIST1109</dc:creator>
  <cp:keywords/>
  <dc:description/>
  <cp:lastModifiedBy>ДисСовет</cp:lastModifiedBy>
  <cp:revision>27</cp:revision>
  <cp:lastPrinted>2024-07-03T06:54:00Z</cp:lastPrinted>
  <dcterms:created xsi:type="dcterms:W3CDTF">2014-05-21T08:58:00Z</dcterms:created>
  <dcterms:modified xsi:type="dcterms:W3CDTF">2024-07-03T06:55:00Z</dcterms:modified>
</cp:coreProperties>
</file>